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31A5C" w:rsidP="44324F25" w:rsidRDefault="5E7F2CC8" w14:paraId="6A0B1EE6" w14:textId="0F1CFA4D">
      <w:pPr>
        <w:jc w:val="center"/>
        <w:rPr>
          <w:rFonts w:ascii="Avenir Next LT Pro" w:hAnsi="Avenir Next LT Pro" w:eastAsia="Avenir Next LT Pro" w:cs="Avenir Next LT Pro"/>
          <w:color w:val="000000" w:themeColor="text1"/>
          <w:sz w:val="36"/>
          <w:szCs w:val="36"/>
        </w:rPr>
      </w:pPr>
      <w:r>
        <w:rPr>
          <w:rFonts w:ascii="Avenir Next LT Pro" w:hAnsi="Avenir Next LT Pro"/>
          <w:b/>
          <w:bCs/>
          <w:color w:val="000000" w:themeColor="text1"/>
          <w:sz w:val="36"/>
          <w:szCs w:val="36"/>
        </w:rPr>
        <w:t>Cyngor Campws Caerfyrddin</w:t>
      </w:r>
    </w:p>
    <w:p w:rsidR="00631A5C" w:rsidP="44324F25" w:rsidRDefault="5E7F2CC8" w14:paraId="6CC12C7A" w14:textId="04336B9E">
      <w:pPr>
        <w:jc w:val="center"/>
        <w:rPr>
          <w:rFonts w:ascii="Avenir Next LT Pro" w:hAnsi="Avenir Next LT Pro" w:eastAsia="Avenir Next LT Pro" w:cs="Avenir Next LT Pro"/>
          <w:color w:val="000000" w:themeColor="text1"/>
          <w:sz w:val="36"/>
          <w:szCs w:val="36"/>
        </w:rPr>
      </w:pPr>
      <w:r>
        <w:rPr>
          <w:rFonts w:ascii="Avenir Next LT Pro" w:hAnsi="Avenir Next LT Pro"/>
          <w:b/>
          <w:bCs/>
          <w:color w:val="000000" w:themeColor="text1"/>
          <w:sz w:val="36"/>
          <w:szCs w:val="36"/>
        </w:rPr>
        <w:t>Dydd Llun, 07/02/2022</w:t>
      </w:r>
    </w:p>
    <w:p w:rsidR="00631A5C" w:rsidP="44324F25" w:rsidRDefault="00631A5C" w14:paraId="55BFED12" w14:textId="2061E0BD">
      <w:pPr>
        <w:jc w:val="center"/>
        <w:rPr>
          <w:rFonts w:ascii="Avenir Next LT Pro" w:hAnsi="Avenir Next LT Pro" w:eastAsia="Avenir Next LT Pro" w:cs="Avenir Next LT Pro"/>
          <w:color w:val="000000" w:themeColor="text1"/>
          <w:sz w:val="28"/>
          <w:szCs w:val="28"/>
        </w:rPr>
      </w:pPr>
    </w:p>
    <w:p w:rsidR="00631A5C" w:rsidP="44324F25" w:rsidRDefault="5E7F2CC8" w14:paraId="74442E40" w14:textId="32A7D82F">
      <w:pPr>
        <w:rPr>
          <w:rFonts w:ascii="Segoe UI" w:hAnsi="Segoe UI" w:eastAsia="Segoe UI" w:cs="Segoe UI"/>
          <w:color w:val="252424"/>
        </w:rPr>
      </w:pPr>
      <w:r>
        <w:rPr>
          <w:rFonts w:ascii="Avenir Next LT Pro" w:hAnsi="Avenir Next LT Pro"/>
          <w:color w:val="000000" w:themeColor="text1"/>
          <w:sz w:val="24"/>
          <w:szCs w:val="24"/>
        </w:rPr>
        <w:t xml:space="preserve">Lleoliad / Dolen: </w:t>
      </w:r>
      <w:proofErr w:type="spellStart"/>
      <w:r>
        <w:t>Teams</w:t>
      </w:r>
      <w:proofErr w:type="spellEnd"/>
      <w:r>
        <w:t xml:space="preserve"> - </w:t>
      </w:r>
      <w:hyperlink r:id="rId8">
        <w:r>
          <w:rPr>
            <w:rStyle w:val="Hyperddolen"/>
            <w:rFonts w:ascii="Segoe UI Semibold" w:hAnsi="Segoe UI Semibold"/>
            <w:sz w:val="21"/>
            <w:szCs w:val="21"/>
          </w:rPr>
          <w:t>Cliciwch yma i ymuno â’r cyfarfod</w:t>
        </w:r>
      </w:hyperlink>
    </w:p>
    <w:p w:rsidR="00631A5C" w:rsidP="44324F25" w:rsidRDefault="00631A5C" w14:paraId="5ED01B1B" w14:textId="1E1B51D5">
      <w:pPr>
        <w:rPr>
          <w:rFonts w:ascii="Avenir Next LT Pro" w:hAnsi="Avenir Next LT Pro" w:eastAsia="Avenir Next LT Pro" w:cs="Avenir Next LT Pro"/>
          <w:color w:val="000000" w:themeColor="text1"/>
          <w:sz w:val="24"/>
          <w:szCs w:val="24"/>
        </w:rPr>
      </w:pPr>
    </w:p>
    <w:p w:rsidR="00631A5C" w:rsidP="44324F25" w:rsidRDefault="5E7F2CC8" w14:paraId="4C399F7E" w14:textId="3B9A9984">
      <w:pPr>
        <w:rPr>
          <w:rFonts w:ascii="Avenir Next LT Pro" w:hAnsi="Avenir Next LT Pro" w:eastAsia="Avenir Next LT Pro" w:cs="Avenir Next LT Pro"/>
          <w:color w:val="000000" w:themeColor="text1"/>
          <w:sz w:val="32"/>
          <w:szCs w:val="32"/>
        </w:rPr>
      </w:pPr>
      <w:r>
        <w:rPr>
          <w:rFonts w:ascii="Avenir Next LT Pro" w:hAnsi="Avenir Next LT Pro"/>
          <w:b/>
          <w:bCs/>
          <w:color w:val="000000" w:themeColor="text1"/>
          <w:sz w:val="32"/>
          <w:szCs w:val="32"/>
        </w:rPr>
        <w:t>Agenda</w:t>
      </w:r>
    </w:p>
    <w:tbl>
      <w:tblPr>
        <w:tblStyle w:val="GridTabl"/>
        <w:tblW w:w="0" w:type="auto"/>
        <w:tblLayout w:type="fixed"/>
        <w:tblLook w:val="04A0" w:firstRow="1" w:lastRow="0" w:firstColumn="1" w:lastColumn="0" w:noHBand="0" w:noVBand="1"/>
      </w:tblPr>
      <w:tblGrid>
        <w:gridCol w:w="1170"/>
        <w:gridCol w:w="4275"/>
        <w:gridCol w:w="1635"/>
        <w:gridCol w:w="1905"/>
      </w:tblGrid>
      <w:tr w:rsidR="44324F25" w:rsidTr="3235F9A4" w14:paraId="36F57D49" w14:textId="77777777">
        <w:trPr>
          <w:trHeight w:val="615"/>
        </w:trPr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000000" w:themeFill="text1"/>
            <w:tcMar/>
            <w:vAlign w:val="bottom"/>
          </w:tcPr>
          <w:p w:rsidR="44324F25" w:rsidP="44324F25" w:rsidRDefault="44324F25" w14:paraId="560EA4A7" w14:textId="4D9C63ED">
            <w:pPr>
              <w:spacing w:line="259" w:lineRule="auto"/>
              <w:jc w:val="center"/>
              <w:rPr>
                <w:rFonts w:ascii="Avenir Next LT Pro" w:hAnsi="Avenir Next LT Pro" w:eastAsia="Avenir Next LT Pro" w:cs="Avenir Next LT Pro"/>
                <w:color w:val="FFFFFF" w:themeColor="background1"/>
                <w:sz w:val="24"/>
                <w:szCs w:val="24"/>
              </w:rPr>
            </w:pPr>
            <w:r>
              <w:rPr>
                <w:rFonts w:ascii="Avenir Next LT Pro" w:hAnsi="Avenir Next LT Pro"/>
                <w:b/>
                <w:bCs/>
                <w:color w:val="FFFFFF" w:themeColor="background1"/>
                <w:sz w:val="24"/>
                <w:szCs w:val="24"/>
              </w:rPr>
              <w:t>Rhif yr Eitem</w:t>
            </w:r>
          </w:p>
        </w:tc>
        <w:tc>
          <w:tcPr>
            <w:tcW w:w="4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000000" w:themeFill="text1"/>
            <w:tcMar/>
            <w:vAlign w:val="bottom"/>
          </w:tcPr>
          <w:p w:rsidR="44324F25" w:rsidP="44324F25" w:rsidRDefault="44324F25" w14:paraId="1FF8C0EC" w14:textId="1270838D">
            <w:pPr>
              <w:spacing w:line="259" w:lineRule="auto"/>
              <w:jc w:val="center"/>
              <w:rPr>
                <w:rFonts w:ascii="Avenir Next LT Pro" w:hAnsi="Avenir Next LT Pro" w:eastAsia="Avenir Next LT Pro" w:cs="Avenir Next LT Pro"/>
                <w:color w:val="FFFFFF" w:themeColor="background1"/>
                <w:sz w:val="24"/>
                <w:szCs w:val="24"/>
              </w:rPr>
            </w:pPr>
            <w:r>
              <w:rPr>
                <w:rFonts w:ascii="Avenir Next LT Pro" w:hAnsi="Avenir Next LT Pro"/>
                <w:b/>
                <w:bCs/>
                <w:color w:val="FFFFFF" w:themeColor="background1"/>
                <w:sz w:val="24"/>
                <w:szCs w:val="24"/>
              </w:rPr>
              <w:t>Teitl yr Eitem ar yr Agenda.</w:t>
            </w:r>
          </w:p>
        </w:tc>
        <w:tc>
          <w:tcPr>
            <w:tcW w:w="1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000000" w:themeFill="text1"/>
            <w:tcMar/>
            <w:vAlign w:val="bottom"/>
          </w:tcPr>
          <w:p w:rsidR="44324F25" w:rsidP="44324F25" w:rsidRDefault="44324F25" w14:paraId="67274AB3" w14:textId="56E1867E">
            <w:pPr>
              <w:spacing w:line="259" w:lineRule="auto"/>
              <w:jc w:val="center"/>
              <w:rPr>
                <w:rFonts w:ascii="Avenir Next LT Pro" w:hAnsi="Avenir Next LT Pro" w:eastAsia="Avenir Next LT Pro" w:cs="Avenir Next LT Pro"/>
                <w:color w:val="FFFFFF" w:themeColor="background1"/>
                <w:sz w:val="24"/>
                <w:szCs w:val="24"/>
              </w:rPr>
            </w:pPr>
            <w:r>
              <w:rPr>
                <w:rFonts w:ascii="Avenir Next LT Pro" w:hAnsi="Avenir Next LT Pro"/>
                <w:b/>
                <w:bCs/>
                <w:color w:val="FFFFFF" w:themeColor="background1"/>
                <w:sz w:val="24"/>
                <w:szCs w:val="24"/>
              </w:rPr>
              <w:t>Rhif Tudalen / Dolen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000000" w:themeFill="text1"/>
            <w:tcMar/>
            <w:vAlign w:val="bottom"/>
          </w:tcPr>
          <w:p w:rsidR="44324F25" w:rsidP="44324F25" w:rsidRDefault="44324F25" w14:paraId="3AE6A012" w14:textId="4957D1F2">
            <w:pPr>
              <w:spacing w:line="259" w:lineRule="auto"/>
              <w:jc w:val="center"/>
              <w:rPr>
                <w:rFonts w:ascii="Avenir Next LT Pro" w:hAnsi="Avenir Next LT Pro" w:eastAsia="Avenir Next LT Pro" w:cs="Avenir Next LT Pro"/>
                <w:color w:val="FFFFFF" w:themeColor="background1"/>
                <w:sz w:val="24"/>
                <w:szCs w:val="24"/>
              </w:rPr>
            </w:pPr>
            <w:r>
              <w:rPr>
                <w:rFonts w:ascii="Avenir Next LT Pro" w:hAnsi="Avenir Next LT Pro"/>
                <w:b/>
                <w:bCs/>
                <w:color w:val="FFFFFF" w:themeColor="background1"/>
                <w:sz w:val="24"/>
                <w:szCs w:val="24"/>
              </w:rPr>
              <w:t>Diben</w:t>
            </w:r>
          </w:p>
        </w:tc>
      </w:tr>
      <w:tr w:rsidR="44324F25" w:rsidTr="3235F9A4" w14:paraId="39498568" w14:textId="77777777">
        <w:trPr>
          <w:trHeight w:val="315"/>
        </w:trPr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44324F25" w:rsidP="44324F25" w:rsidRDefault="44324F25" w14:paraId="4687C950" w14:textId="7EC86B3F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4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44324F25" w:rsidP="44324F25" w:rsidRDefault="44324F25" w14:paraId="38D6BC6C" w14:textId="0F6D9B5B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Croeso a Chyflwyniadau</w:t>
            </w:r>
          </w:p>
        </w:tc>
        <w:tc>
          <w:tcPr>
            <w:tcW w:w="1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44324F25" w:rsidP="44324F25" w:rsidRDefault="44324F25" w14:paraId="20686BBB" w14:textId="2B2C0192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Ar lafar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44324F25" w:rsidP="44324F25" w:rsidRDefault="44324F25" w14:paraId="2DBCFAF9" w14:textId="645BAC3E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Ddim yn berthnasol</w:t>
            </w:r>
          </w:p>
        </w:tc>
      </w:tr>
      <w:tr w:rsidR="44324F25" w:rsidTr="3235F9A4" w14:paraId="773944F1" w14:textId="77777777">
        <w:trPr>
          <w:trHeight w:val="300"/>
        </w:trPr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44324F25" w:rsidP="44324F25" w:rsidRDefault="44324F25" w14:paraId="5193E020" w14:textId="2F6D0E22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4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44324F25" w:rsidP="44324F25" w:rsidRDefault="44324F25" w14:paraId="211468E4" w14:textId="437FAA7E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Ymddiheuriadau</w:t>
            </w:r>
          </w:p>
        </w:tc>
        <w:tc>
          <w:tcPr>
            <w:tcW w:w="1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44324F25" w:rsidP="44324F25" w:rsidRDefault="44324F25" w14:paraId="1FDD9F0E" w14:textId="73C8272E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Ar lafar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44324F25" w:rsidP="44324F25" w:rsidRDefault="44324F25" w14:paraId="32C3C7D7" w14:textId="4DBD3B3F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Gwybodaeth</w:t>
            </w:r>
          </w:p>
        </w:tc>
      </w:tr>
      <w:tr w:rsidR="44324F25" w:rsidTr="3235F9A4" w14:paraId="4C349D04" w14:textId="77777777">
        <w:trPr>
          <w:trHeight w:val="300"/>
        </w:trPr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44324F25" w:rsidP="44324F25" w:rsidRDefault="44324F25" w14:paraId="4F433008" w14:textId="0950FF5C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4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44324F25" w:rsidP="44324F25" w:rsidRDefault="44324F25" w14:paraId="1C0811BD" w14:textId="2E1F88F4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Cofnodion y Cyngor Blaenorol </w:t>
            </w:r>
          </w:p>
        </w:tc>
        <w:tc>
          <w:tcPr>
            <w:tcW w:w="1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44324F25" w:rsidP="44324F25" w:rsidRDefault="44324F25" w14:paraId="769D6B52" w14:textId="6196A28A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44324F25" w:rsidP="44324F25" w:rsidRDefault="44324F25" w14:paraId="1958EF41" w14:textId="6B3D245E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Cymeradwyaeth </w:t>
            </w:r>
          </w:p>
        </w:tc>
      </w:tr>
      <w:tr w:rsidR="44324F25" w:rsidTr="3235F9A4" w14:paraId="0A148F63" w14:textId="77777777">
        <w:trPr>
          <w:trHeight w:val="300"/>
        </w:trPr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44324F25" w:rsidP="44324F25" w:rsidRDefault="44324F25" w14:paraId="63E5C37D" w14:textId="694262AF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4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44324F25" w:rsidP="44324F25" w:rsidRDefault="44324F25" w14:paraId="5C8BAA10" w14:textId="2BC35113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Gweithredoedd y Cyngor Blaenorol</w:t>
            </w:r>
          </w:p>
        </w:tc>
        <w:tc>
          <w:tcPr>
            <w:tcW w:w="1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44324F25" w:rsidP="3B22212A" w:rsidRDefault="45E9CDCB" w14:paraId="65B4DB8B" w14:textId="6A7DE654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13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44324F25" w:rsidP="44324F25" w:rsidRDefault="44324F25" w14:paraId="3F684507" w14:textId="2DFAF16C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I’w ystyried</w:t>
            </w:r>
          </w:p>
        </w:tc>
      </w:tr>
      <w:tr w:rsidR="44324F25" w:rsidTr="3235F9A4" w14:paraId="26EB74CF" w14:textId="77777777">
        <w:trPr>
          <w:trHeight w:val="300"/>
        </w:trPr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 w:themeFill="background1" w:themeFillShade="D9"/>
            <w:tcMar/>
          </w:tcPr>
          <w:p w:rsidR="44324F25" w:rsidP="44324F25" w:rsidRDefault="44324F25" w14:paraId="5BEECCBF" w14:textId="22CF08ED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4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 w:themeFill="background1" w:themeFillShade="D9"/>
            <w:tcMar/>
          </w:tcPr>
          <w:p w:rsidR="44324F25" w:rsidP="44324F25" w:rsidRDefault="44324F25" w14:paraId="00575149" w14:textId="540C9299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 w:themeFill="background1" w:themeFillShade="D9"/>
            <w:tcMar/>
          </w:tcPr>
          <w:p w:rsidR="44324F25" w:rsidP="44324F25" w:rsidRDefault="44324F25" w14:paraId="37EDCF3A" w14:textId="2F79E01C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 w:themeFill="background1" w:themeFillShade="D9"/>
            <w:tcMar/>
          </w:tcPr>
          <w:p w:rsidR="44324F25" w:rsidP="44324F25" w:rsidRDefault="44324F25" w14:paraId="1A02504C" w14:textId="6D15F4FC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  <w:tr w:rsidR="44324F25" w:rsidTr="3235F9A4" w14:paraId="288593E5" w14:textId="77777777">
        <w:trPr>
          <w:trHeight w:val="315"/>
        </w:trPr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44324F25" w:rsidP="44324F25" w:rsidRDefault="44324F25" w14:paraId="0405E7F4" w14:textId="39F607B4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4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44324F25" w:rsidP="44324F25" w:rsidRDefault="44324F25" w14:paraId="2DA48444" w14:textId="33A781D6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Diweddariad y Cadeirydd</w:t>
            </w:r>
          </w:p>
        </w:tc>
        <w:tc>
          <w:tcPr>
            <w:tcW w:w="1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44324F25" w:rsidP="44324F25" w:rsidRDefault="44324F25" w14:paraId="29A8178F" w14:textId="011C8375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Ar lafar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44324F25" w:rsidP="44324F25" w:rsidRDefault="44324F25" w14:paraId="7C2ED70D" w14:textId="029CECA6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Gwybodaeth</w:t>
            </w:r>
          </w:p>
        </w:tc>
      </w:tr>
      <w:tr w:rsidR="44324F25" w:rsidTr="3235F9A4" w14:paraId="765754F0" w14:textId="77777777">
        <w:trPr>
          <w:trHeight w:val="315"/>
        </w:trPr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44324F25" w:rsidP="44324F25" w:rsidRDefault="44324F25" w14:paraId="4430E124" w14:textId="78CC2F8B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</w:t>
            </w:r>
          </w:p>
        </w:tc>
        <w:tc>
          <w:tcPr>
            <w:tcW w:w="4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44324F25" w:rsidP="44324F25" w:rsidRDefault="44324F25" w14:paraId="37CC96AB" w14:textId="16BDDDE4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Eitem i’w Thrafod - Enwebu Cynrychiolwyr Cyngor yr Undeb</w:t>
            </w:r>
          </w:p>
        </w:tc>
        <w:tc>
          <w:tcPr>
            <w:tcW w:w="1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44324F25" w:rsidP="44324F25" w:rsidRDefault="44324F25" w14:paraId="10525BFF" w14:textId="430E8376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Ar lafar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44324F25" w:rsidP="44324F25" w:rsidRDefault="44324F25" w14:paraId="73A1A83B" w14:textId="276A3D20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Cymeradwyaeth</w:t>
            </w:r>
          </w:p>
        </w:tc>
      </w:tr>
      <w:tr w:rsidR="44324F25" w:rsidTr="3235F9A4" w14:paraId="41938D3E" w14:textId="77777777">
        <w:trPr>
          <w:trHeight w:val="315"/>
        </w:trPr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44324F25" w:rsidP="44324F25" w:rsidRDefault="44324F25" w14:paraId="1EBBD56F" w14:textId="6E193CE2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7</w:t>
            </w:r>
          </w:p>
        </w:tc>
        <w:tc>
          <w:tcPr>
            <w:tcW w:w="4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44324F25" w:rsidP="0AC1F885" w:rsidRDefault="44324F25" w14:paraId="57C9845C" w14:textId="50A31732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Eitem i’w Thrafod - Cyflwyniad Ysgrifenedig Myfyrwyr terfynol ar gyfer QAA.</w:t>
            </w:r>
          </w:p>
        </w:tc>
        <w:tc>
          <w:tcPr>
            <w:tcW w:w="1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44324F25" w:rsidP="3235F9A4" w:rsidRDefault="007919F8" w14:paraId="359F6D92" w14:textId="442D2ABB">
            <w:p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8"/>
                <w:szCs w:val="28"/>
                <w:lang w:val="cy-GB"/>
              </w:rPr>
            </w:pPr>
            <w:r w:rsidRPr="3235F9A4" w:rsidR="7C774CDA">
              <w:rPr>
                <w:rStyle w:val="eop"/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y-GB"/>
              </w:rPr>
              <w:t>Mae wedi’i atodi i’r e-bost hwn.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44324F25" w:rsidP="44324F25" w:rsidRDefault="44324F25" w14:paraId="0EBC9FA6" w14:textId="41469808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Gwybodaeth</w:t>
            </w:r>
          </w:p>
        </w:tc>
      </w:tr>
      <w:tr w:rsidR="44324F25" w:rsidTr="3235F9A4" w14:paraId="38D30D1E" w14:textId="77777777">
        <w:trPr>
          <w:trHeight w:val="315"/>
        </w:trPr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 w:themeFill="background1" w:themeFillShade="D9"/>
            <w:tcMar/>
          </w:tcPr>
          <w:p w:rsidR="44324F25" w:rsidP="44324F25" w:rsidRDefault="44324F25" w14:paraId="63AEB97C" w14:textId="2F000233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4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 w:themeFill="background1" w:themeFillShade="D9"/>
            <w:tcMar/>
          </w:tcPr>
          <w:p w:rsidR="44324F25" w:rsidP="44324F25" w:rsidRDefault="44324F25" w14:paraId="47C00BCC" w14:textId="17812E79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 w:themeFill="background1" w:themeFillShade="D9"/>
            <w:tcMar/>
          </w:tcPr>
          <w:p w:rsidR="44324F25" w:rsidP="44324F25" w:rsidRDefault="44324F25" w14:paraId="362643D9" w14:textId="0206BEBB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 w:themeFill="background1" w:themeFillShade="D9"/>
            <w:tcMar/>
          </w:tcPr>
          <w:p w:rsidR="44324F25" w:rsidP="44324F25" w:rsidRDefault="44324F25" w14:paraId="7663169D" w14:textId="77B9D8A6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  <w:tr w:rsidR="44324F25" w:rsidTr="3235F9A4" w14:paraId="097114E1" w14:textId="77777777">
        <w:trPr>
          <w:trHeight w:val="300"/>
        </w:trPr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44324F25" w:rsidP="44324F25" w:rsidRDefault="44324F25" w14:paraId="76267B84" w14:textId="7621339B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8</w:t>
            </w:r>
          </w:p>
        </w:tc>
        <w:tc>
          <w:tcPr>
            <w:tcW w:w="4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44324F25" w:rsidP="44324F25" w:rsidRDefault="44324F25" w14:paraId="1FDB3201" w14:textId="5B91A4D8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Adroddiad Maniffesto Llywydd y Campws</w:t>
            </w:r>
          </w:p>
        </w:tc>
        <w:tc>
          <w:tcPr>
            <w:tcW w:w="1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44324F25" w:rsidP="44324F25" w:rsidRDefault="007919F8" w14:paraId="36CC9E25" w14:textId="480894BA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hyperlink r:id="rId9">
              <w:r w:rsidR="00921BBD">
                <w:rPr>
                  <w:rStyle w:val="Hyperddolen"/>
                  <w:rFonts w:ascii="Calibri" w:hAnsi="Calibri"/>
                  <w:sz w:val="24"/>
                  <w:szCs w:val="24"/>
                </w:rPr>
                <w:t xml:space="preserve">Gweler yr </w:t>
              </w:r>
              <w:proofErr w:type="spellStart"/>
              <w:r w:rsidR="00921BBD">
                <w:rPr>
                  <w:rStyle w:val="Hyperddolen"/>
                  <w:rFonts w:ascii="Calibri" w:hAnsi="Calibri"/>
                  <w:sz w:val="24"/>
                  <w:szCs w:val="24"/>
                </w:rPr>
                <w:t>Traciwr</w:t>
              </w:r>
              <w:proofErr w:type="spellEnd"/>
              <w:r w:rsidR="00921BBD">
                <w:rPr>
                  <w:rStyle w:val="Hyperddolen"/>
                  <w:rFonts w:ascii="Calibri" w:hAnsi="Calibri"/>
                  <w:sz w:val="24"/>
                  <w:szCs w:val="24"/>
                </w:rPr>
                <w:t xml:space="preserve"> Maniffesto</w:t>
              </w:r>
            </w:hyperlink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44324F25" w:rsidP="44324F25" w:rsidRDefault="44324F25" w14:paraId="62E67986" w14:textId="75FED1E8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Cymeradwyaeth</w:t>
            </w:r>
          </w:p>
        </w:tc>
      </w:tr>
      <w:tr w:rsidR="44324F25" w:rsidTr="3235F9A4" w14:paraId="6D102FB9" w14:textId="77777777">
        <w:trPr>
          <w:trHeight w:val="300"/>
        </w:trPr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44324F25" w:rsidP="44324F25" w:rsidRDefault="44324F25" w14:paraId="5E10E189" w14:textId="6EFC5FE2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9</w:t>
            </w:r>
          </w:p>
        </w:tc>
        <w:tc>
          <w:tcPr>
            <w:tcW w:w="4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44324F25" w:rsidP="44324F25" w:rsidRDefault="44324F25" w14:paraId="065AE539" w14:textId="0D77BCC1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Diweddariad gan y Swyddogion Rhan-Amser</w:t>
            </w:r>
          </w:p>
        </w:tc>
        <w:tc>
          <w:tcPr>
            <w:tcW w:w="1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44324F25" w:rsidP="44324F25" w:rsidRDefault="44324F25" w14:paraId="6A5A1EC0" w14:textId="6948A373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Ar lafar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44324F25" w:rsidP="44324F25" w:rsidRDefault="44324F25" w14:paraId="62454185" w14:textId="7E34D7B2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Gwybodaeth</w:t>
            </w:r>
          </w:p>
        </w:tc>
      </w:tr>
      <w:tr w:rsidR="44324F25" w:rsidTr="3235F9A4" w14:paraId="030B16CF" w14:textId="77777777">
        <w:trPr>
          <w:trHeight w:val="300"/>
        </w:trPr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44324F25" w:rsidP="44324F25" w:rsidRDefault="44324F25" w14:paraId="32501D00" w14:textId="1551AB22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</w:t>
            </w:r>
          </w:p>
        </w:tc>
        <w:tc>
          <w:tcPr>
            <w:tcW w:w="4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44324F25" w:rsidP="44324F25" w:rsidRDefault="44324F25" w14:paraId="15826599" w14:textId="7CD9636E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>
              <w:br/>
            </w:r>
            <w:r>
              <w:rPr>
                <w:rFonts w:ascii="Calibri" w:hAnsi="Calibri"/>
                <w:sz w:val="24"/>
                <w:szCs w:val="24"/>
              </w:rPr>
              <w:t>Cynyddu nifer yr ystafelloedd ymolchi niwtral o ran rhywedd ar gampysau (nid yn yr UM yn unig)</w:t>
            </w:r>
          </w:p>
        </w:tc>
        <w:tc>
          <w:tcPr>
            <w:tcW w:w="1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44324F25" w:rsidP="44324F25" w:rsidRDefault="007919F8" w14:paraId="0910B318" w14:textId="536E9C87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hyperlink r:id="rId10">
              <w:r w:rsidR="00921BBD">
                <w:rPr>
                  <w:rStyle w:val="Hyperddolen"/>
                  <w:rFonts w:ascii="Calibri" w:hAnsi="Calibri"/>
                  <w:sz w:val="24"/>
                  <w:szCs w:val="24"/>
                </w:rPr>
                <w:t>Gweler y Syniad</w:t>
              </w:r>
            </w:hyperlink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44324F25" w:rsidP="44324F25" w:rsidRDefault="44324F25" w14:paraId="3C17A6E5" w14:textId="1CC8B25A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Cymeradwyaeth</w:t>
            </w:r>
          </w:p>
        </w:tc>
      </w:tr>
      <w:tr w:rsidR="44324F25" w:rsidTr="3235F9A4" w14:paraId="750C2336" w14:textId="77777777">
        <w:trPr>
          <w:trHeight w:val="300"/>
        </w:trPr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44324F25" w:rsidP="44324F25" w:rsidRDefault="44324F25" w14:paraId="7E815131" w14:textId="18922146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</w:t>
            </w:r>
          </w:p>
        </w:tc>
        <w:tc>
          <w:tcPr>
            <w:tcW w:w="4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44324F25" w:rsidP="0AC1F885" w:rsidRDefault="44324F25" w14:paraId="4734A62A" w14:textId="4A4FC86B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Anableddau cudd</w:t>
            </w:r>
          </w:p>
        </w:tc>
        <w:tc>
          <w:tcPr>
            <w:tcW w:w="1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44324F25" w:rsidP="44324F25" w:rsidRDefault="007919F8" w14:paraId="57003FAC" w14:textId="26674643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hyperlink r:id="rId11">
              <w:r w:rsidR="00921BBD">
                <w:rPr>
                  <w:rStyle w:val="Hyperddolen"/>
                  <w:rFonts w:ascii="Calibri" w:hAnsi="Calibri"/>
                  <w:sz w:val="24"/>
                  <w:szCs w:val="24"/>
                </w:rPr>
                <w:t>Gweler y Syniad</w:t>
              </w:r>
            </w:hyperlink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44324F25" w:rsidP="44324F25" w:rsidRDefault="44324F25" w14:paraId="317E1521" w14:textId="3987ABAA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Cymeradwyaeth</w:t>
            </w:r>
          </w:p>
        </w:tc>
      </w:tr>
      <w:tr w:rsidR="44324F25" w:rsidTr="3235F9A4" w14:paraId="09DD0200" w14:textId="77777777">
        <w:trPr>
          <w:trHeight w:val="300"/>
        </w:trPr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44324F25" w:rsidP="44324F25" w:rsidRDefault="44324F25" w14:paraId="0EE6B384" w14:textId="4A84C1BF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12</w:t>
            </w:r>
          </w:p>
        </w:tc>
        <w:tc>
          <w:tcPr>
            <w:tcW w:w="4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44324F25" w:rsidP="0AC1F885" w:rsidRDefault="740126AE" w14:paraId="606ABEC3" w14:textId="6021AACE">
            <w:pPr>
              <w:pStyle w:val="Pennawd2"/>
              <w:outlineLvl w:val="1"/>
              <w:rPr>
                <w:rFonts w:asciiTheme="minorHAnsi" w:hAnsiTheme="minorHAnsi" w:eastAsiaTheme="minorEastAsia" w:cstheme="minorBid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Helpu'r brifysgol i helpu myfyrwyr.</w:t>
            </w:r>
          </w:p>
        </w:tc>
        <w:tc>
          <w:tcPr>
            <w:tcW w:w="1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44324F25" w:rsidP="0AC1F885" w:rsidRDefault="007919F8" w14:paraId="10C03E67" w14:textId="1427E3A4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hyperlink r:id="rId12">
              <w:r w:rsidR="00921BBD">
                <w:rPr>
                  <w:rStyle w:val="Hyperddolen"/>
                  <w:rFonts w:ascii="Calibri" w:hAnsi="Calibri"/>
                  <w:sz w:val="24"/>
                  <w:szCs w:val="24"/>
                </w:rPr>
                <w:t>Gweler y Syniad</w:t>
              </w:r>
            </w:hyperlink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44324F25" w:rsidP="44324F25" w:rsidRDefault="44324F25" w14:paraId="6C9C3677" w14:textId="0DDDC234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Cymeradwyaeth</w:t>
            </w:r>
          </w:p>
        </w:tc>
      </w:tr>
      <w:tr w:rsidR="44324F25" w:rsidTr="3235F9A4" w14:paraId="7459B611" w14:textId="77777777">
        <w:trPr>
          <w:trHeight w:val="300"/>
        </w:trPr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44324F25" w:rsidP="44324F25" w:rsidRDefault="44324F25" w14:paraId="0D5F8FC4" w14:textId="492D7781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13</w:t>
            </w:r>
          </w:p>
        </w:tc>
        <w:tc>
          <w:tcPr>
            <w:tcW w:w="4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44324F25" w:rsidP="0AC1F885" w:rsidRDefault="773B8E6D" w14:paraId="77F0AE70" w14:textId="7379A60F">
            <w:pPr>
              <w:pStyle w:val="Pennawd2"/>
              <w:spacing w:line="259" w:lineRule="auto"/>
              <w:outlineLvl w:val="1"/>
              <w:rPr>
                <w:rFonts w:ascii="Calibri" w:hAnsi="Calibri" w:eastAsia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color w:val="auto"/>
                <w:sz w:val="24"/>
                <w:szCs w:val="24"/>
              </w:rPr>
              <w:t>Systemau adrodd o fewn Undeb y Myfyrwyr</w:t>
            </w:r>
          </w:p>
        </w:tc>
        <w:tc>
          <w:tcPr>
            <w:tcW w:w="1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44324F25" w:rsidP="0AC1F885" w:rsidRDefault="007919F8" w14:paraId="44C32435" w14:textId="48A7CABE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hyperlink r:id="rId13">
              <w:r w:rsidR="00921BBD">
                <w:rPr>
                  <w:rStyle w:val="Hyperddolen"/>
                  <w:rFonts w:ascii="Calibri" w:hAnsi="Calibri"/>
                  <w:sz w:val="24"/>
                  <w:szCs w:val="24"/>
                </w:rPr>
                <w:t>Gweler y Syniad</w:t>
              </w:r>
            </w:hyperlink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44324F25" w:rsidP="44324F25" w:rsidRDefault="44324F25" w14:paraId="2034C013" w14:textId="306C6B44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Cymeradwyaeth</w:t>
            </w:r>
          </w:p>
        </w:tc>
      </w:tr>
      <w:tr w:rsidR="44324F25" w:rsidTr="3235F9A4" w14:paraId="6F659625" w14:textId="77777777">
        <w:trPr>
          <w:trHeight w:val="300"/>
        </w:trPr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44324F25" w:rsidP="44324F25" w:rsidRDefault="44324F25" w14:paraId="731D23D0" w14:textId="73CF6260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14</w:t>
            </w:r>
          </w:p>
        </w:tc>
        <w:tc>
          <w:tcPr>
            <w:tcW w:w="4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44324F25" w:rsidP="44324F25" w:rsidRDefault="44324F25" w14:paraId="363F4354" w14:textId="4D62507F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Unrhyw Fusnes Arall</w:t>
            </w:r>
          </w:p>
        </w:tc>
        <w:tc>
          <w:tcPr>
            <w:tcW w:w="1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44324F25" w:rsidP="44324F25" w:rsidRDefault="44324F25" w14:paraId="6917A7A4" w14:textId="362CA919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Ar lafar 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44324F25" w:rsidP="44324F25" w:rsidRDefault="44324F25" w14:paraId="1AF2E04A" w14:textId="5D80C37F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I’w ystyried</w:t>
            </w:r>
          </w:p>
        </w:tc>
      </w:tr>
      <w:tr w:rsidR="44324F25" w:rsidTr="3235F9A4" w14:paraId="51576695" w14:textId="77777777">
        <w:trPr>
          <w:trHeight w:val="300"/>
        </w:trPr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44324F25" w:rsidP="44324F25" w:rsidRDefault="44324F25" w14:paraId="0C16A745" w14:textId="7EB4288A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>15</w:t>
            </w:r>
          </w:p>
        </w:tc>
        <w:tc>
          <w:tcPr>
            <w:tcW w:w="4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44324F25" w:rsidP="44324F25" w:rsidRDefault="44324F25" w14:paraId="4B903C8B" w14:textId="0E8E2656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Sylwadau i gloi</w:t>
            </w:r>
          </w:p>
          <w:p w:rsidR="44324F25" w:rsidP="44324F25" w:rsidRDefault="44324F25" w14:paraId="016332B4" w14:textId="738BF14D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  <w:p w:rsidR="44324F25" w:rsidP="44324F25" w:rsidRDefault="44324F25" w14:paraId="50A7FA37" w14:textId="7E4959F2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Dyddiad y Cyngor Nesaf: </w:t>
            </w:r>
          </w:p>
          <w:p w:rsidR="44324F25" w:rsidP="44324F25" w:rsidRDefault="44324F25" w14:paraId="3A1D02C3" w14:textId="53F9A784">
            <w:pPr>
              <w:spacing w:line="259" w:lineRule="auto"/>
              <w:rPr>
                <w:rFonts w:ascii="Arial" w:hAnsi="Arial" w:eastAsia="Arial" w:cs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07/03/2022</w:t>
            </w:r>
          </w:p>
        </w:tc>
        <w:tc>
          <w:tcPr>
            <w:tcW w:w="1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44324F25" w:rsidP="44324F25" w:rsidRDefault="44324F25" w14:paraId="3842CAED" w14:textId="3623B856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Ar lafar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44324F25" w:rsidP="44324F25" w:rsidRDefault="44324F25" w14:paraId="66CD9EA6" w14:textId="00A054E0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Gwybodaeth</w:t>
            </w:r>
          </w:p>
        </w:tc>
      </w:tr>
    </w:tbl>
    <w:p w:rsidR="00631A5C" w:rsidP="44324F25" w:rsidRDefault="00631A5C" w14:paraId="3D965335" w14:textId="7F0FDDE7">
      <w:pPr>
        <w:rPr>
          <w:rFonts w:ascii="Calibri" w:hAnsi="Calibri" w:eastAsia="Calibri" w:cs="Calibri"/>
          <w:color w:val="000000" w:themeColor="text1"/>
          <w:sz w:val="24"/>
          <w:szCs w:val="24"/>
        </w:rPr>
      </w:pPr>
    </w:p>
    <w:p w:rsidR="00631A5C" w:rsidP="44324F25" w:rsidRDefault="00631A5C" w14:paraId="65F3B6D3" w14:textId="6062134F">
      <w:pPr>
        <w:spacing w:beforeAutospacing="1" w:afterAutospacing="1"/>
        <w:ind w:left="720"/>
        <w:rPr>
          <w:rFonts w:ascii="Calibri" w:hAnsi="Calibri" w:eastAsia="Calibri" w:cs="Calibri"/>
          <w:color w:val="000000" w:themeColor="text1"/>
          <w:sz w:val="24"/>
          <w:szCs w:val="24"/>
        </w:rPr>
      </w:pPr>
    </w:p>
    <w:p w:rsidR="00631A5C" w:rsidP="44324F25" w:rsidRDefault="5E7F2CC8" w14:paraId="390AA778" w14:textId="63098211">
      <w:pPr>
        <w:spacing w:beforeAutospacing="1" w:afterAutospacing="1"/>
        <w:ind w:left="720"/>
        <w:rPr>
          <w:rFonts w:ascii="Calibri" w:hAnsi="Calibri" w:eastAsia="Calibri" w:cs="Calibri"/>
          <w:color w:val="000000" w:themeColor="text1"/>
          <w:sz w:val="24"/>
          <w:szCs w:val="24"/>
        </w:rPr>
      </w:pPr>
      <w:r>
        <w:rPr>
          <w:rFonts w:ascii="Calibri" w:hAnsi="Calibri"/>
          <w:b/>
          <w:bCs/>
          <w:color w:val="000000" w:themeColor="text1"/>
          <w:sz w:val="24"/>
          <w:szCs w:val="24"/>
          <w:u w:val="single"/>
        </w:rPr>
        <w:t>Aelodaeth</w:t>
      </w:r>
      <w:r>
        <w:rPr>
          <w:rFonts w:ascii="Calibri" w:hAnsi="Calibri"/>
          <w:color w:val="000000" w:themeColor="text1"/>
          <w:sz w:val="24"/>
          <w:szCs w:val="24"/>
        </w:rPr>
        <w:t> </w:t>
      </w:r>
    </w:p>
    <w:p w:rsidR="00631A5C" w:rsidP="44324F25" w:rsidRDefault="703BDE28" w14:paraId="241ED0D7" w14:textId="313C4DC6">
      <w:pPr>
        <w:pStyle w:val="ParagraffRhestr"/>
        <w:numPr>
          <w:ilvl w:val="0"/>
          <w:numId w:val="3"/>
        </w:numPr>
        <w:spacing w:beforeAutospacing="1" w:afterAutospacing="1"/>
        <w:rPr>
          <w:rFonts w:eastAsiaTheme="minorEastAsia"/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 xml:space="preserve">James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Barrow</w:t>
      </w:r>
      <w:proofErr w:type="spellEnd"/>
      <w: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(Cadeirydd a Llywydd Llambed) - JB </w:t>
      </w:r>
      <w:r>
        <w:rPr>
          <w:rFonts w:ascii="Calibri" w:hAnsi="Calibri"/>
          <w:color w:val="000000" w:themeColor="text1"/>
          <w:sz w:val="24"/>
          <w:szCs w:val="24"/>
        </w:rPr>
        <w:t> </w:t>
      </w:r>
    </w:p>
    <w:p w:rsidR="00631A5C" w:rsidP="307C8306" w:rsidRDefault="53203663" w14:paraId="62D6C080" w14:textId="7A1457FF">
      <w:pPr>
        <w:pStyle w:val="ParagraffRhestr"/>
        <w:numPr>
          <w:ilvl w:val="0"/>
          <w:numId w:val="3"/>
        </w:numPr>
        <w:spacing w:beforeAutospacing="1" w:afterAutospacing="1"/>
        <w:rPr>
          <w:rFonts w:eastAsiaTheme="minorEastAsia"/>
          <w:color w:val="000000" w:themeColor="text1"/>
          <w:sz w:val="24"/>
          <w:szCs w:val="24"/>
        </w:rPr>
      </w:pPr>
      <w:proofErr w:type="spellStart"/>
      <w:r>
        <w:rPr>
          <w:rFonts w:ascii="Calibri" w:hAnsi="Calibri"/>
          <w:color w:val="000000" w:themeColor="text1"/>
          <w:sz w:val="24"/>
          <w:szCs w:val="24"/>
        </w:rPr>
        <w:t>Becky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Bush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(Llywydd Campws Caerfyrddin) - BB</w:t>
      </w:r>
    </w:p>
    <w:p w:rsidR="13BFC383" w:rsidP="307C8306" w:rsidRDefault="13BFC383" w14:paraId="2BF5BF72" w14:textId="6A5CFD37">
      <w:pPr>
        <w:pStyle w:val="ParagraffRhestr"/>
        <w:numPr>
          <w:ilvl w:val="0"/>
          <w:numId w:val="3"/>
        </w:numPr>
        <w:spacing w:beforeAutospacing="1" w:afterAutospacing="1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Christine </w:t>
      </w:r>
      <w:proofErr w:type="spellStart"/>
      <w:r>
        <w:rPr>
          <w:color w:val="000000" w:themeColor="text1"/>
          <w:sz w:val="24"/>
          <w:szCs w:val="24"/>
        </w:rPr>
        <w:t>Joy</w:t>
      </w:r>
      <w:proofErr w:type="spellEnd"/>
      <w:r>
        <w:rPr>
          <w:color w:val="000000" w:themeColor="text1"/>
          <w:sz w:val="24"/>
          <w:szCs w:val="24"/>
        </w:rPr>
        <w:t xml:space="preserve"> (Cynrychiolydd Llais Myfyrwyr - Athrofa Rheolaeth ac Iechyd (IMH) / Swyddog Myfyrwyr Hŷn) - CJ</w:t>
      </w:r>
    </w:p>
    <w:p w:rsidR="13BFC383" w:rsidP="307C8306" w:rsidRDefault="13BFC383" w14:paraId="631B8FA5" w14:textId="6AC49FE3">
      <w:pPr>
        <w:pStyle w:val="ParagraffRhestr"/>
        <w:numPr>
          <w:ilvl w:val="0"/>
          <w:numId w:val="3"/>
        </w:numPr>
        <w:spacing w:beforeAutospacing="1" w:afterAutospacing="1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Anna Holland (Swyddog Myfyrwyr LHDT+ Safle Agored) - AH</w:t>
      </w:r>
    </w:p>
    <w:p w:rsidR="13BFC383" w:rsidP="307C8306" w:rsidRDefault="13BFC383" w14:paraId="01861FCD" w14:textId="2FADA42D">
      <w:pPr>
        <w:pStyle w:val="ParagraffRhestr"/>
        <w:numPr>
          <w:ilvl w:val="0"/>
          <w:numId w:val="3"/>
        </w:numPr>
        <w:spacing w:beforeAutospacing="1" w:afterAutospacing="1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Lauren Thomas (Cynrychiolydd Llais Myfyrwyr Athrofa Addysg a Dyniaethau (IEH) / Swyddog Rhieni a Gofalwyr) - LT </w:t>
      </w:r>
    </w:p>
    <w:p w:rsidR="13BFC383" w:rsidP="307C8306" w:rsidRDefault="13BFC383" w14:paraId="720F2844" w14:textId="61144033">
      <w:pPr>
        <w:pStyle w:val="ParagraffRhestr"/>
        <w:numPr>
          <w:ilvl w:val="0"/>
          <w:numId w:val="3"/>
        </w:numPr>
        <w:spacing w:beforeAutospacing="1" w:afterAutospacing="1"/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Ash</w:t>
      </w:r>
      <w:proofErr w:type="spellEnd"/>
      <w:r>
        <w:rPr>
          <w:color w:val="000000" w:themeColor="text1"/>
          <w:sz w:val="24"/>
          <w:szCs w:val="24"/>
        </w:rPr>
        <w:t xml:space="preserve"> Lewis (Swyddog Hunaniaeth </w:t>
      </w:r>
      <w:proofErr w:type="spellStart"/>
      <w:r>
        <w:rPr>
          <w:color w:val="000000" w:themeColor="text1"/>
          <w:sz w:val="24"/>
          <w:szCs w:val="24"/>
        </w:rPr>
        <w:t>Ryweddol</w:t>
      </w:r>
      <w:proofErr w:type="spellEnd"/>
      <w:r>
        <w:rPr>
          <w:color w:val="000000" w:themeColor="text1"/>
          <w:sz w:val="24"/>
          <w:szCs w:val="24"/>
        </w:rPr>
        <w:t>) - AL</w:t>
      </w:r>
    </w:p>
    <w:p w:rsidR="13BFC383" w:rsidP="307C8306" w:rsidRDefault="13BFC383" w14:paraId="00DF687C" w14:textId="01CF5D8E">
      <w:pPr>
        <w:pStyle w:val="ParagraffRhestr"/>
        <w:numPr>
          <w:ilvl w:val="0"/>
          <w:numId w:val="3"/>
        </w:numPr>
        <w:spacing w:beforeAutospacing="1" w:afterAutospacing="1"/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Jenna</w:t>
      </w:r>
      <w:proofErr w:type="spellEnd"/>
      <w:r>
        <w:rPr>
          <w:color w:val="000000" w:themeColor="text1"/>
          <w:sz w:val="24"/>
          <w:szCs w:val="24"/>
        </w:rPr>
        <w:t xml:space="preserve"> Jackson (Swyddog Llesiant) - JJ</w:t>
      </w:r>
    </w:p>
    <w:p w:rsidR="00631A5C" w:rsidP="44324F25" w:rsidRDefault="00631A5C" w14:paraId="26C87011" w14:textId="0EAD72E6">
      <w:pPr>
        <w:spacing w:beforeAutospacing="1" w:afterAutospacing="1"/>
        <w:rPr>
          <w:rFonts w:ascii="Calibri" w:hAnsi="Calibri" w:eastAsia="Calibri" w:cs="Calibri"/>
          <w:color w:val="000000" w:themeColor="text1"/>
          <w:sz w:val="24"/>
          <w:szCs w:val="24"/>
        </w:rPr>
      </w:pPr>
    </w:p>
    <w:p w:rsidR="00631A5C" w:rsidP="44324F25" w:rsidRDefault="00631A5C" w14:paraId="140111E5" w14:textId="11EC72BE">
      <w:pPr>
        <w:spacing w:beforeAutospacing="1" w:afterAutospacing="1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p w:rsidR="00631A5C" w:rsidP="44324F25" w:rsidRDefault="5E7F2CC8" w14:paraId="332E850E" w14:textId="095AFFF3">
      <w:pPr>
        <w:spacing w:beforeAutospacing="1" w:afterAutospacing="1"/>
        <w:rPr>
          <w:rFonts w:ascii="Calibri" w:hAnsi="Calibri" w:eastAsia="Calibri" w:cs="Calibri"/>
          <w:color w:val="000000" w:themeColor="text1"/>
          <w:sz w:val="24"/>
          <w:szCs w:val="24"/>
        </w:rPr>
      </w:pPr>
      <w:r>
        <w:rPr>
          <w:rFonts w:ascii="Calibri" w:hAnsi="Calibri"/>
          <w:b/>
          <w:bCs/>
          <w:color w:val="000000" w:themeColor="text1"/>
          <w:sz w:val="24"/>
          <w:szCs w:val="24"/>
          <w:u w:val="single"/>
        </w:rPr>
        <w:t>Sylwedyddion Staff yr UM</w:t>
      </w:r>
    </w:p>
    <w:p w:rsidR="00631A5C" w:rsidP="44324F25" w:rsidRDefault="5E7F2CC8" w14:paraId="04E7BC4D" w14:textId="68AA4872">
      <w:pPr>
        <w:spacing w:beforeAutospacing="1" w:afterAutospacing="1"/>
        <w:rPr>
          <w:rFonts w:ascii="Calibri" w:hAnsi="Calibri" w:eastAsia="Calibri" w:cs="Calibri"/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>Rebecca Crane (Ysgrifennydd / Cydlynydd Llais Myfyrwyr) - RC</w:t>
      </w:r>
    </w:p>
    <w:p w:rsidR="00631A5C" w:rsidP="44324F25" w:rsidRDefault="00631A5C" w14:paraId="0BF8841E" w14:textId="65278753">
      <w:pPr>
        <w:spacing w:beforeAutospacing="1" w:afterAutospacing="1"/>
        <w:ind w:left="720"/>
        <w:rPr>
          <w:rFonts w:ascii="Calibri" w:hAnsi="Calibri" w:eastAsia="Calibri" w:cs="Calibri"/>
          <w:color w:val="000000" w:themeColor="text1"/>
          <w:sz w:val="24"/>
          <w:szCs w:val="24"/>
        </w:rPr>
      </w:pPr>
    </w:p>
    <w:p w:rsidR="00631A5C" w:rsidP="44324F25" w:rsidRDefault="5E7F2CC8" w14:paraId="6CCDF398" w14:textId="33E1495A">
      <w:pPr>
        <w:spacing w:beforeAutospacing="1" w:afterAutospacing="1"/>
        <w:rPr>
          <w:rFonts w:ascii="Calibri" w:hAnsi="Calibri" w:eastAsia="Calibri" w:cs="Calibri"/>
          <w:color w:val="000000" w:themeColor="text1"/>
          <w:sz w:val="24"/>
          <w:szCs w:val="24"/>
        </w:rPr>
      </w:pPr>
      <w:proofErr w:type="spellStart"/>
      <w:r>
        <w:rPr>
          <w:rFonts w:ascii="Calibri" w:hAnsi="Calibri"/>
          <w:color w:val="000000" w:themeColor="text1"/>
          <w:sz w:val="24"/>
          <w:szCs w:val="24"/>
        </w:rPr>
        <w:t>Euan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Morrison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(Rheolwr Llais Myfyrwyr ac Eiriolaeth) - EM</w:t>
      </w:r>
    </w:p>
    <w:p w:rsidR="00631A5C" w:rsidP="44324F25" w:rsidRDefault="00631A5C" w14:paraId="21D0EBD6" w14:textId="054D30E4">
      <w:pPr>
        <w:spacing w:beforeAutospacing="1" w:afterAutospacing="1"/>
        <w:ind w:left="720"/>
        <w:rPr>
          <w:rFonts w:ascii="Calibri" w:hAnsi="Calibri" w:eastAsia="Calibri" w:cs="Calibri"/>
          <w:color w:val="000000" w:themeColor="text1"/>
          <w:sz w:val="24"/>
          <w:szCs w:val="24"/>
        </w:rPr>
      </w:pPr>
    </w:p>
    <w:p w:rsidR="00631A5C" w:rsidP="44324F25" w:rsidRDefault="5E7F2CC8" w14:paraId="7F444E47" w14:textId="1675EA5A">
      <w:pPr>
        <w:spacing w:beforeAutospacing="1" w:afterAutospacing="1"/>
        <w:rPr>
          <w:rFonts w:ascii="Calibri" w:hAnsi="Calibri" w:eastAsia="Calibri" w:cs="Calibri"/>
          <w:color w:val="000000" w:themeColor="text1"/>
          <w:sz w:val="24"/>
          <w:szCs w:val="24"/>
        </w:rPr>
      </w:pPr>
      <w:proofErr w:type="spellStart"/>
      <w:r>
        <w:rPr>
          <w:rFonts w:ascii="Calibri" w:hAnsi="Calibri"/>
          <w:color w:val="000000" w:themeColor="text1"/>
          <w:sz w:val="24"/>
          <w:szCs w:val="24"/>
        </w:rPr>
        <w:t>Taz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Jones (Pennaeth Gwasanaethau’r Aelodaeth) - TJ</w:t>
      </w:r>
    </w:p>
    <w:p w:rsidR="00631A5C" w:rsidP="44324F25" w:rsidRDefault="00631A5C" w14:paraId="6BF1F4A0" w14:textId="62F1B0CA">
      <w:pPr>
        <w:spacing w:beforeAutospacing="1" w:afterAutospacing="1"/>
        <w:rPr>
          <w:rFonts w:ascii="Calibri" w:hAnsi="Calibri" w:eastAsia="Calibri" w:cs="Calibri"/>
          <w:color w:val="000000" w:themeColor="text1"/>
          <w:sz w:val="24"/>
          <w:szCs w:val="24"/>
        </w:rPr>
      </w:pPr>
    </w:p>
    <w:p w:rsidR="00631A5C" w:rsidP="44324F25" w:rsidRDefault="00631A5C" w14:paraId="5C850BCF" w14:textId="73241DAA">
      <w:pPr>
        <w:rPr>
          <w:rFonts w:ascii="Calibri" w:hAnsi="Calibri" w:eastAsia="Calibri" w:cs="Calibri"/>
          <w:color w:val="000000" w:themeColor="text1"/>
          <w:sz w:val="24"/>
          <w:szCs w:val="24"/>
        </w:rPr>
      </w:pPr>
    </w:p>
    <w:p w:rsidR="00631A5C" w:rsidP="44324F25" w:rsidRDefault="5E7F2CC8" w14:paraId="6D6438BD" w14:textId="02488FCB">
      <w:pPr>
        <w:rPr>
          <w:rFonts w:ascii="Calibri" w:hAnsi="Calibri" w:eastAsia="Calibri" w:cs="Calibri"/>
          <w:color w:val="000000" w:themeColor="text1"/>
          <w:sz w:val="24"/>
          <w:szCs w:val="24"/>
        </w:rPr>
      </w:pPr>
      <w:r>
        <w:rPr>
          <w:rFonts w:ascii="Calibri" w:hAnsi="Calibri"/>
          <w:b/>
          <w:bCs/>
          <w:color w:val="000000" w:themeColor="text1"/>
          <w:sz w:val="24"/>
          <w:szCs w:val="24"/>
          <w:u w:val="single"/>
        </w:rPr>
        <w:t>Geirfa'r Cyngor</w:t>
      </w:r>
    </w:p>
    <w:p w:rsidR="00631A5C" w:rsidP="44324F25" w:rsidRDefault="00631A5C" w14:paraId="70E9A872" w14:textId="4C1DE4BE">
      <w:pPr>
        <w:rPr>
          <w:rFonts w:ascii="Calibri" w:hAnsi="Calibri" w:eastAsia="Calibri" w:cs="Calibri"/>
          <w:color w:val="000000" w:themeColor="text1"/>
          <w:sz w:val="24"/>
          <w:szCs w:val="24"/>
        </w:rPr>
      </w:pPr>
    </w:p>
    <w:p w:rsidR="00631A5C" w:rsidP="44324F25" w:rsidRDefault="5E7F2CC8" w14:paraId="092721DB" w14:textId="4A0E5B27">
      <w:pPr>
        <w:rPr>
          <w:rFonts w:ascii="Calibri" w:hAnsi="Calibri" w:eastAsia="Calibri" w:cs="Calibri"/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>Camau Gweithredu - Y tasgau a osodwyd ar gyfer aelodau'r cyngor yn y cyfarfod blaenorol i'w cyflawni erbyn y cyngor hwn. Bydd y cadeirydd yn mynd trwy bob gweithred, a bydd y cyngor yn derbyn diweddariadau gan y rhai sy'n ymwneud â'r weithred honno. Gall aelodau'r cyngor ofyn cwestiynau neu drafod cynnydd a chanlyniadau'r rhain.</w:t>
      </w:r>
    </w:p>
    <w:p w:rsidR="00631A5C" w:rsidP="44324F25" w:rsidRDefault="00631A5C" w14:paraId="7D438EA7" w14:textId="01D4484F">
      <w:pPr>
        <w:rPr>
          <w:rFonts w:ascii="Calibri" w:hAnsi="Calibri" w:eastAsia="Calibri" w:cs="Calibri"/>
          <w:color w:val="000000" w:themeColor="text1"/>
          <w:sz w:val="24"/>
          <w:szCs w:val="24"/>
        </w:rPr>
      </w:pPr>
    </w:p>
    <w:p w:rsidR="00631A5C" w:rsidP="44324F25" w:rsidRDefault="5E7F2CC8" w14:paraId="6EA00956" w14:textId="60AE85E9">
      <w:pPr>
        <w:rPr>
          <w:rFonts w:ascii="Calibri" w:hAnsi="Calibri" w:eastAsia="Calibri" w:cs="Calibri"/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>Agenda - Y cynllun ar gyfer y cyfarfod.</w:t>
      </w:r>
    </w:p>
    <w:p w:rsidR="00631A5C" w:rsidP="44324F25" w:rsidRDefault="00631A5C" w14:paraId="350B22B3" w14:textId="7E43695F">
      <w:pPr>
        <w:rPr>
          <w:rFonts w:ascii="Calibri" w:hAnsi="Calibri" w:eastAsia="Calibri" w:cs="Calibri"/>
          <w:color w:val="000000" w:themeColor="text1"/>
          <w:sz w:val="24"/>
          <w:szCs w:val="24"/>
        </w:rPr>
      </w:pPr>
    </w:p>
    <w:p w:rsidR="00631A5C" w:rsidP="44324F25" w:rsidRDefault="5E7F2CC8" w14:paraId="62455AEB" w14:textId="699DC280">
      <w:pPr>
        <w:rPr>
          <w:rFonts w:ascii="Calibri" w:hAnsi="Calibri" w:eastAsia="Calibri" w:cs="Calibri"/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>Unrhyw Fusnes Arall - Gall aelodau'r Cyngor ychwanegu pethau at yr agenda i'w trafod gyda'r aelodau eraill neu roi gwybod iddynt. Mae’n well rhoi gwybod i'r Cadeirydd am hyn ymlaen llaw.</w:t>
      </w:r>
    </w:p>
    <w:p w:rsidR="00631A5C" w:rsidP="44324F25" w:rsidRDefault="00631A5C" w14:paraId="7162C15B" w14:textId="4025C328">
      <w:pPr>
        <w:rPr>
          <w:rFonts w:ascii="Calibri" w:hAnsi="Calibri" w:eastAsia="Calibri" w:cs="Calibri"/>
          <w:color w:val="000000" w:themeColor="text1"/>
          <w:sz w:val="24"/>
          <w:szCs w:val="24"/>
        </w:rPr>
      </w:pPr>
    </w:p>
    <w:p w:rsidR="00631A5C" w:rsidP="44324F25" w:rsidRDefault="5E7F2CC8" w14:paraId="53DE6CF8" w14:textId="39FE9444">
      <w:pPr>
        <w:rPr>
          <w:rFonts w:ascii="Calibri" w:hAnsi="Calibri" w:eastAsia="Calibri" w:cs="Calibri"/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>Ymddiheuriadau - Dyma'r aelodau a hysbysodd y Cadeirydd neu'r Ysgrifennydd y byddent yn absennol cyn y cyfarfod. Cânt eu nodi yn y cofnodion fel rhai sydd wedi anfon eu hymddiheuriadau. Ni fydd y rhai na anfonodd ymddiheuriadau yn cael eu rhestru yn y cofnodion.</w:t>
      </w:r>
    </w:p>
    <w:p w:rsidR="00631A5C" w:rsidP="44324F25" w:rsidRDefault="00631A5C" w14:paraId="5CCF6BD5" w14:textId="7C61A9D5">
      <w:pPr>
        <w:rPr>
          <w:rFonts w:ascii="Calibri" w:hAnsi="Calibri" w:eastAsia="Calibri" w:cs="Calibri"/>
          <w:color w:val="000000" w:themeColor="text1"/>
          <w:sz w:val="24"/>
          <w:szCs w:val="24"/>
        </w:rPr>
      </w:pPr>
    </w:p>
    <w:p w:rsidR="00631A5C" w:rsidP="44324F25" w:rsidRDefault="5E7F2CC8" w14:paraId="4D65C40F" w14:textId="5E9FE390">
      <w:pPr>
        <w:rPr>
          <w:rFonts w:ascii="Calibri" w:hAnsi="Calibri" w:eastAsia="Calibri" w:cs="Calibri"/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 xml:space="preserve">Cymeradwyaeth - Mae angen pleidlais ar eitem yr agenda. </w:t>
      </w:r>
    </w:p>
    <w:p w:rsidR="00631A5C" w:rsidP="44324F25" w:rsidRDefault="00631A5C" w14:paraId="4407873D" w14:textId="0EDFFE96">
      <w:pPr>
        <w:rPr>
          <w:rFonts w:ascii="Calibri" w:hAnsi="Calibri" w:eastAsia="Calibri" w:cs="Calibri"/>
          <w:color w:val="000000" w:themeColor="text1"/>
          <w:sz w:val="24"/>
          <w:szCs w:val="24"/>
        </w:rPr>
      </w:pPr>
    </w:p>
    <w:p w:rsidR="00631A5C" w:rsidP="44324F25" w:rsidRDefault="5E7F2CC8" w14:paraId="57F2E868" w14:textId="24F3CECB">
      <w:pPr>
        <w:rPr>
          <w:rFonts w:ascii="Calibri" w:hAnsi="Calibri" w:eastAsia="Calibri" w:cs="Calibri"/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 xml:space="preserve">I’w ystyried - Gall aelodau'r cyngor ofyn cwestiynau neu drafod y mater. </w:t>
      </w:r>
    </w:p>
    <w:p w:rsidR="00631A5C" w:rsidP="44324F25" w:rsidRDefault="00631A5C" w14:paraId="72C59A49" w14:textId="55AFC0A2">
      <w:pPr>
        <w:rPr>
          <w:rFonts w:ascii="Calibri" w:hAnsi="Calibri" w:eastAsia="Calibri" w:cs="Calibri"/>
          <w:color w:val="000000" w:themeColor="text1"/>
          <w:sz w:val="24"/>
          <w:szCs w:val="24"/>
        </w:rPr>
      </w:pPr>
    </w:p>
    <w:p w:rsidR="00631A5C" w:rsidP="44324F25" w:rsidRDefault="5E7F2CC8" w14:paraId="23083270" w14:textId="22998F47">
      <w:pPr>
        <w:rPr>
          <w:rFonts w:ascii="Calibri" w:hAnsi="Calibri" w:eastAsia="Calibri" w:cs="Calibri"/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>Syniadau Polisi - Cyflwynir y rhain ar y Platfform Syniadau Mawr gan fyfyrwyr. Mae aelodau'r cyngor yn trafod y syniad ac yn pleidleisio a ddylid mabwysiadu'r syniad a'i anfon ymlaen at Gyngor Undeb y Myfyrwyr i'w drafod a gwneud penderfyniad arno.</w:t>
      </w:r>
    </w:p>
    <w:p w:rsidR="00631A5C" w:rsidP="44324F25" w:rsidRDefault="00631A5C" w14:paraId="65B550BC" w14:textId="75D64283">
      <w:pPr>
        <w:rPr>
          <w:rFonts w:ascii="Calibri" w:hAnsi="Calibri" w:eastAsia="Calibri" w:cs="Calibri"/>
          <w:color w:val="000000" w:themeColor="text1"/>
          <w:sz w:val="24"/>
          <w:szCs w:val="24"/>
        </w:rPr>
      </w:pPr>
    </w:p>
    <w:p w:rsidR="00631A5C" w:rsidP="44324F25" w:rsidRDefault="5E7F2CC8" w14:paraId="25A72D4E" w14:textId="1FFA57BE">
      <w:pPr>
        <w:rPr>
          <w:rFonts w:ascii="Calibri" w:hAnsi="Calibri" w:eastAsia="Calibri" w:cs="Calibri"/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>Cadeirydd - Llywydd y Grŵp, neu Aelod Llawn amgen a ddynodwyd ganddynt.</w:t>
      </w:r>
    </w:p>
    <w:p w:rsidR="00631A5C" w:rsidP="44324F25" w:rsidRDefault="00631A5C" w14:paraId="7ABD91A8" w14:textId="0A857A2F">
      <w:pPr>
        <w:rPr>
          <w:rFonts w:ascii="Calibri" w:hAnsi="Calibri" w:eastAsia="Calibri" w:cs="Calibri"/>
          <w:color w:val="000000" w:themeColor="text1"/>
          <w:sz w:val="24"/>
          <w:szCs w:val="24"/>
        </w:rPr>
      </w:pPr>
    </w:p>
    <w:p w:rsidR="00631A5C" w:rsidP="44324F25" w:rsidRDefault="5E7F2CC8" w14:paraId="2139EF40" w14:textId="47F5D840">
      <w:pPr>
        <w:rPr>
          <w:rFonts w:ascii="Calibri" w:hAnsi="Calibri" w:eastAsia="Calibri" w:cs="Calibri"/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 xml:space="preserve">Gwybodaeth - Mae eitem ar yr agenda yno er gwybodaeth i chi, ac nid oes angen cynnal pleidlais arni. </w:t>
      </w:r>
    </w:p>
    <w:p w:rsidR="00631A5C" w:rsidP="44324F25" w:rsidRDefault="00631A5C" w14:paraId="1DE398C0" w14:textId="1C7D1C1F">
      <w:pPr>
        <w:rPr>
          <w:rFonts w:ascii="Calibri" w:hAnsi="Calibri" w:eastAsia="Calibri" w:cs="Calibri"/>
          <w:color w:val="000000" w:themeColor="text1"/>
          <w:sz w:val="24"/>
          <w:szCs w:val="24"/>
        </w:rPr>
      </w:pPr>
    </w:p>
    <w:p w:rsidR="00631A5C" w:rsidP="44324F25" w:rsidRDefault="5E7F2CC8" w14:paraId="6FF78423" w14:textId="02B986BF">
      <w:pPr>
        <w:rPr>
          <w:rFonts w:ascii="Calibri" w:hAnsi="Calibri" w:eastAsia="Calibri" w:cs="Calibri"/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 xml:space="preserve">Adroddiad Maniffesto - Mae'r Llywydd yn rhoi’ wybodaeth ddiweddaraf i’r cyngor ar eu cynnydd yn erbyn y gwaith roeddent wedi bwriadu ei gyflawni ar ddechrau'r flwyddyn. Gall aelodau'r cyngor ofyn cwestiynau a thrafod canlyniadau a chynnydd y ar y pwyntiau hyn. </w:t>
      </w:r>
    </w:p>
    <w:p w:rsidR="00631A5C" w:rsidP="44324F25" w:rsidRDefault="00631A5C" w14:paraId="283D42CA" w14:textId="7841D37F">
      <w:pPr>
        <w:rPr>
          <w:rFonts w:ascii="Calibri" w:hAnsi="Calibri" w:eastAsia="Calibri" w:cs="Calibri"/>
          <w:color w:val="000000" w:themeColor="text1"/>
          <w:sz w:val="24"/>
          <w:szCs w:val="24"/>
        </w:rPr>
      </w:pPr>
    </w:p>
    <w:p w:rsidR="00631A5C" w:rsidP="44324F25" w:rsidRDefault="5E7F2CC8" w14:paraId="3C4B69CA" w14:textId="35986547">
      <w:pPr>
        <w:rPr>
          <w:rFonts w:ascii="Calibri" w:hAnsi="Calibri" w:eastAsia="Calibri" w:cs="Calibri"/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>Llafar - Bydd y sawl sy'n gyfrifol am yr eitem ar yr agenda yn siarad arni yn hytrach na chyflwyno papur.</w:t>
      </w:r>
    </w:p>
    <w:p w:rsidR="001C22E8" w:rsidP="3B22212A" w:rsidRDefault="001C22E8" w14:paraId="269B694D" w14:textId="77777777">
      <w:pPr>
        <w:rPr>
          <w:rFonts w:ascii="Calibri" w:hAnsi="Calibri"/>
          <w:color w:val="000000" w:themeColor="text1"/>
          <w:sz w:val="24"/>
          <w:szCs w:val="24"/>
          <w:u w:val="single"/>
        </w:rPr>
      </w:pPr>
    </w:p>
    <w:p w:rsidR="00631A5C" w:rsidP="3B22212A" w:rsidRDefault="5E7F2CC8" w14:paraId="5FD7E253" w14:textId="74922B7E">
      <w:pPr>
        <w:rPr>
          <w:rFonts w:ascii="Calibri" w:hAnsi="Calibri" w:eastAsia="Calibri" w:cs="Calibri"/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  <w:u w:val="single"/>
        </w:rPr>
        <w:t>Cofnodion y Cyngor Blaenorol</w:t>
      </w:r>
    </w:p>
    <w:p w:rsidR="3B22212A" w:rsidP="3B22212A" w:rsidRDefault="3B22212A" w14:paraId="2C1AF7FD" w14:textId="13807094">
      <w:pPr>
        <w:rPr>
          <w:rFonts w:ascii="Calibri" w:hAnsi="Calibri" w:eastAsia="Calibri" w:cs="Calibri"/>
          <w:color w:val="000000" w:themeColor="text1"/>
          <w:sz w:val="24"/>
          <w:szCs w:val="24"/>
          <w:u w:val="single"/>
        </w:rPr>
      </w:pPr>
    </w:p>
    <w:p w:rsidR="1AF06069" w:rsidP="3B22212A" w:rsidRDefault="1AF06069" w14:paraId="62F7A894" w14:textId="72DAB7B3">
      <w:pPr>
        <w:spacing w:after="0" w:line="240" w:lineRule="auto"/>
        <w:rPr>
          <w:rFonts w:ascii="Calibri" w:hAnsi="Calibri" w:eastAsia="Calibri" w:cs="Calibri"/>
          <w:color w:val="000000" w:themeColor="text1"/>
          <w:sz w:val="26"/>
          <w:szCs w:val="26"/>
        </w:rPr>
      </w:pPr>
      <w:r>
        <w:rPr>
          <w:rFonts w:ascii="Calibri" w:hAnsi="Calibri"/>
          <w:b/>
          <w:bCs/>
          <w:color w:val="000000" w:themeColor="text1"/>
          <w:sz w:val="26"/>
          <w:szCs w:val="26"/>
          <w:u w:val="single"/>
        </w:rPr>
        <w:t xml:space="preserve">Cofnodion Cyngor Undeb Caerfyrddin - 22/11/2021. </w:t>
      </w:r>
    </w:p>
    <w:p w:rsidR="3B22212A" w:rsidP="3B22212A" w:rsidRDefault="3B22212A" w14:paraId="2CB19905" w14:textId="7D5F7BC5">
      <w:pPr>
        <w:spacing w:after="0" w:line="240" w:lineRule="auto"/>
        <w:rPr>
          <w:rFonts w:ascii="Segoe UI" w:hAnsi="Segoe UI" w:eastAsia="Segoe UI" w:cs="Segoe UI"/>
          <w:color w:val="000000" w:themeColor="text1"/>
          <w:sz w:val="24"/>
          <w:szCs w:val="24"/>
        </w:rPr>
      </w:pPr>
    </w:p>
    <w:p w:rsidR="1AF06069" w:rsidP="3B22212A" w:rsidRDefault="1AF06069" w14:paraId="16D0E9B8" w14:textId="1782A5AF">
      <w:pPr>
        <w:rPr>
          <w:rFonts w:ascii="Calibri" w:hAnsi="Calibri" w:eastAsia="Calibri" w:cs="Calibri"/>
          <w:color w:val="000000" w:themeColor="text1"/>
        </w:rPr>
      </w:pPr>
      <w:r>
        <w:rPr>
          <w:rFonts w:ascii="Calibri" w:hAnsi="Calibri"/>
          <w:b/>
          <w:bCs/>
          <w:color w:val="000000" w:themeColor="text1"/>
          <w:u w:val="single"/>
        </w:rPr>
        <w:t>Yn bresennol:</w:t>
      </w:r>
    </w:p>
    <w:p w:rsidR="1AF06069" w:rsidP="3B22212A" w:rsidRDefault="1AF06069" w14:paraId="651DD316" w14:textId="1C65FD6F">
      <w:pPr>
        <w:spacing w:after="0"/>
        <w:rPr>
          <w:rFonts w:ascii="Calibri" w:hAnsi="Calibri" w:eastAsia="Calibri" w:cs="Calibri"/>
          <w:color w:val="000000" w:themeColor="text1"/>
        </w:rPr>
      </w:pPr>
      <w:proofErr w:type="spellStart"/>
      <w:r>
        <w:rPr>
          <w:rFonts w:ascii="Calibri" w:hAnsi="Calibri"/>
          <w:color w:val="000000" w:themeColor="text1"/>
        </w:rPr>
        <w:t>Becky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Bush</w:t>
      </w:r>
      <w:proofErr w:type="spellEnd"/>
      <w:r>
        <w:rPr>
          <w:rFonts w:ascii="Calibri" w:hAnsi="Calibri"/>
          <w:color w:val="000000" w:themeColor="text1"/>
        </w:rPr>
        <w:t xml:space="preserve"> (Cadeirydd) (Llywydd Caerfyrddin) - BB</w:t>
      </w:r>
    </w:p>
    <w:p w:rsidR="1AF06069" w:rsidP="3B22212A" w:rsidRDefault="1AF06069" w14:paraId="0CF5696E" w14:textId="7C51E1E4">
      <w:pPr>
        <w:spacing w:after="0"/>
        <w:rPr>
          <w:rFonts w:ascii="Calibri" w:hAnsi="Calibri" w:eastAsia="Calibri" w:cs="Calibri"/>
          <w:color w:val="000000" w:themeColor="text1"/>
        </w:rPr>
      </w:pPr>
      <w:r>
        <w:rPr>
          <w:rFonts w:ascii="Calibri" w:hAnsi="Calibri"/>
          <w:color w:val="000000" w:themeColor="text1"/>
        </w:rPr>
        <w:t>Liam Powell (Cadeirydd ar gyfer Adroddiad Maniffesto) (Llywydd Abertawe)</w:t>
      </w:r>
    </w:p>
    <w:p w:rsidR="1AF06069" w:rsidP="3B22212A" w:rsidRDefault="1AF06069" w14:paraId="017526AD" w14:textId="6E794507">
      <w:pPr>
        <w:spacing w:after="0" w:line="240" w:lineRule="auto"/>
        <w:rPr>
          <w:rFonts w:ascii="Calibri" w:hAnsi="Calibri" w:eastAsia="Calibri" w:cs="Calibri"/>
          <w:color w:val="000000" w:themeColor="text1"/>
        </w:rPr>
      </w:pPr>
      <w:r>
        <w:rPr>
          <w:rFonts w:ascii="Calibri" w:hAnsi="Calibri"/>
          <w:color w:val="000000" w:themeColor="text1"/>
        </w:rPr>
        <w:t>Anna Holland (Swyddog LHDT+ - Safle Agored) - AH </w:t>
      </w:r>
    </w:p>
    <w:p w:rsidR="1AF06069" w:rsidP="3B22212A" w:rsidRDefault="1AF06069" w14:paraId="5A95E5E3" w14:textId="4964F5C2">
      <w:pPr>
        <w:spacing w:after="0" w:line="240" w:lineRule="auto"/>
        <w:rPr>
          <w:rFonts w:ascii="Calibri" w:hAnsi="Calibri" w:eastAsia="Calibri" w:cs="Calibri"/>
          <w:color w:val="000000" w:themeColor="text1"/>
        </w:rPr>
      </w:pPr>
      <w:r>
        <w:rPr>
          <w:rFonts w:ascii="Calibri" w:hAnsi="Calibri"/>
          <w:color w:val="000000" w:themeColor="text1"/>
        </w:rPr>
        <w:t xml:space="preserve">Christine </w:t>
      </w:r>
      <w:proofErr w:type="spellStart"/>
      <w:r>
        <w:rPr>
          <w:rFonts w:ascii="Calibri" w:hAnsi="Calibri"/>
          <w:color w:val="000000" w:themeColor="text1"/>
        </w:rPr>
        <w:t>Joy</w:t>
      </w:r>
      <w:proofErr w:type="spellEnd"/>
      <w:r>
        <w:rPr>
          <w:rFonts w:ascii="Calibri" w:hAnsi="Calibri"/>
          <w:color w:val="000000" w:themeColor="text1"/>
        </w:rPr>
        <w:t xml:space="preserve"> (Swyddog Myfyrwyr Hŷn / Cynrychiolydd Llais Myfyrwyr IMH) - CJ  </w:t>
      </w:r>
    </w:p>
    <w:p w:rsidR="1AF06069" w:rsidP="3B22212A" w:rsidRDefault="1AF06069" w14:paraId="2D892B23" w14:textId="505CC5CE">
      <w:pPr>
        <w:spacing w:after="0" w:line="240" w:lineRule="auto"/>
        <w:rPr>
          <w:rFonts w:ascii="Calibri" w:hAnsi="Calibri" w:eastAsia="Calibri" w:cs="Calibri"/>
          <w:color w:val="000000" w:themeColor="text1"/>
        </w:rPr>
      </w:pPr>
      <w:r>
        <w:rPr>
          <w:rFonts w:ascii="Calibri" w:hAnsi="Calibri"/>
          <w:color w:val="000000" w:themeColor="text1"/>
        </w:rPr>
        <w:t>Lauren Thomas (Cynrychiolydd Llais Myfyrwyr IEH) - LT </w:t>
      </w:r>
    </w:p>
    <w:p w:rsidR="1AF06069" w:rsidP="3B22212A" w:rsidRDefault="1AF06069" w14:paraId="1D8CAF64" w14:textId="6D205716">
      <w:pPr>
        <w:spacing w:after="0" w:line="240" w:lineRule="auto"/>
        <w:rPr>
          <w:rFonts w:ascii="Calibri" w:hAnsi="Calibri" w:eastAsia="Calibri" w:cs="Calibri"/>
          <w:color w:val="000000" w:themeColor="text1"/>
        </w:rPr>
      </w:pPr>
      <w:proofErr w:type="spellStart"/>
      <w:r>
        <w:rPr>
          <w:rFonts w:ascii="Calibri" w:hAnsi="Calibri"/>
          <w:color w:val="000000" w:themeColor="text1"/>
        </w:rPr>
        <w:t>Ash</w:t>
      </w:r>
      <w:proofErr w:type="spellEnd"/>
      <w:r>
        <w:rPr>
          <w:rFonts w:ascii="Calibri" w:hAnsi="Calibri"/>
          <w:color w:val="000000" w:themeColor="text1"/>
        </w:rPr>
        <w:t xml:space="preserve"> Lewis (Swyddog Hunaniaeth Rhywedd) - AL</w:t>
      </w:r>
    </w:p>
    <w:p w:rsidR="1AF06069" w:rsidP="3B22212A" w:rsidRDefault="1AF06069" w14:paraId="14B26604" w14:textId="151839AF">
      <w:pPr>
        <w:spacing w:after="0" w:line="240" w:lineRule="auto"/>
        <w:rPr>
          <w:rFonts w:ascii="Calibri" w:hAnsi="Calibri" w:eastAsia="Calibri" w:cs="Calibri"/>
          <w:color w:val="000000" w:themeColor="text1"/>
        </w:rPr>
      </w:pPr>
      <w:r>
        <w:rPr>
          <w:rFonts w:ascii="Calibri" w:hAnsi="Calibri"/>
          <w:color w:val="000000" w:themeColor="text1"/>
        </w:rPr>
        <w:t>Rebecca Harrison-</w:t>
      </w:r>
      <w:proofErr w:type="spellStart"/>
      <w:r>
        <w:rPr>
          <w:rFonts w:ascii="Calibri" w:hAnsi="Calibri"/>
          <w:color w:val="000000" w:themeColor="text1"/>
        </w:rPr>
        <w:t>Everett</w:t>
      </w:r>
      <w:proofErr w:type="spellEnd"/>
      <w:r>
        <w:rPr>
          <w:rFonts w:ascii="Calibri" w:hAnsi="Calibri"/>
          <w:color w:val="000000" w:themeColor="text1"/>
        </w:rPr>
        <w:t xml:space="preserve"> (Swyddog Rhyddhad y Menywod) - RHE</w:t>
      </w:r>
    </w:p>
    <w:p w:rsidR="3B22212A" w:rsidP="3B22212A" w:rsidRDefault="3B22212A" w14:paraId="3FB5F974" w14:textId="54F74B2B">
      <w:pPr>
        <w:spacing w:after="0" w:line="240" w:lineRule="auto"/>
        <w:rPr>
          <w:rFonts w:ascii="Segoe UI" w:hAnsi="Segoe UI" w:eastAsia="Segoe UI" w:cs="Segoe UI"/>
          <w:color w:val="000000" w:themeColor="text1"/>
        </w:rPr>
      </w:pPr>
    </w:p>
    <w:p w:rsidR="3B22212A" w:rsidP="3B22212A" w:rsidRDefault="3B22212A" w14:paraId="1A9E644D" w14:textId="1289024F">
      <w:pPr>
        <w:spacing w:after="0"/>
        <w:rPr>
          <w:rFonts w:ascii="Segoe UI" w:hAnsi="Segoe UI" w:eastAsia="Segoe UI" w:cs="Segoe UI"/>
          <w:color w:val="000000" w:themeColor="text1"/>
        </w:rPr>
      </w:pPr>
    </w:p>
    <w:p w:rsidR="3B22212A" w:rsidP="3B22212A" w:rsidRDefault="3B22212A" w14:paraId="28DC50A8" w14:textId="3C5FAB93">
      <w:pPr>
        <w:rPr>
          <w:rFonts w:ascii="Segoe UI" w:hAnsi="Segoe UI" w:eastAsia="Segoe UI" w:cs="Segoe UI"/>
          <w:color w:val="000000" w:themeColor="text1"/>
        </w:rPr>
      </w:pPr>
    </w:p>
    <w:p w:rsidR="1AF06069" w:rsidP="3B22212A" w:rsidRDefault="1AF06069" w14:paraId="64BFE761" w14:textId="39E48164">
      <w:pPr>
        <w:rPr>
          <w:rFonts w:ascii="Calibri" w:hAnsi="Calibri" w:eastAsia="Calibri" w:cs="Calibri"/>
          <w:color w:val="000000" w:themeColor="text1"/>
        </w:rPr>
      </w:pPr>
      <w:r>
        <w:rPr>
          <w:rFonts w:ascii="Calibri" w:hAnsi="Calibri"/>
          <w:b/>
          <w:bCs/>
          <w:color w:val="000000" w:themeColor="text1"/>
          <w:u w:val="single"/>
        </w:rPr>
        <w:t xml:space="preserve">Staff Undeb y Myfyrwyr </w:t>
      </w:r>
    </w:p>
    <w:p w:rsidR="1AF06069" w:rsidP="3B22212A" w:rsidRDefault="1AF06069" w14:paraId="2538EBAA" w14:textId="2121A2E2">
      <w:pPr>
        <w:rPr>
          <w:rFonts w:ascii="Calibri" w:hAnsi="Calibri" w:eastAsia="Calibri" w:cs="Calibri"/>
          <w:color w:val="000000" w:themeColor="text1"/>
        </w:rPr>
      </w:pPr>
      <w:proofErr w:type="spellStart"/>
      <w:r>
        <w:rPr>
          <w:rFonts w:ascii="Calibri" w:hAnsi="Calibri"/>
          <w:color w:val="000000" w:themeColor="text1"/>
        </w:rPr>
        <w:t>Taz</w:t>
      </w:r>
      <w:proofErr w:type="spellEnd"/>
      <w:r>
        <w:rPr>
          <w:rFonts w:ascii="Calibri" w:hAnsi="Calibri"/>
          <w:color w:val="000000" w:themeColor="text1"/>
        </w:rPr>
        <w:t xml:space="preserve"> Jones (Pennaeth Gwasanaethau’r Aelodaeth) - TJ</w:t>
      </w:r>
    </w:p>
    <w:p w:rsidR="1AF06069" w:rsidP="3B22212A" w:rsidRDefault="1AF06069" w14:paraId="725E422A" w14:textId="4D2FCF97">
      <w:pPr>
        <w:rPr>
          <w:rFonts w:ascii="Calibri" w:hAnsi="Calibri" w:eastAsia="Calibri" w:cs="Calibri"/>
          <w:color w:val="000000" w:themeColor="text1"/>
        </w:rPr>
      </w:pPr>
      <w:proofErr w:type="spellStart"/>
      <w:r>
        <w:rPr>
          <w:rFonts w:ascii="Calibri" w:hAnsi="Calibri"/>
          <w:color w:val="000000" w:themeColor="text1"/>
        </w:rPr>
        <w:t>Euan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Morrison</w:t>
      </w:r>
      <w:proofErr w:type="spellEnd"/>
      <w:r>
        <w:rPr>
          <w:rFonts w:ascii="Calibri" w:hAnsi="Calibri"/>
          <w:color w:val="000000" w:themeColor="text1"/>
        </w:rPr>
        <w:t xml:space="preserve"> (Cydlynydd Llais Myfyrwyr ac Eiriolaeth) - EM</w:t>
      </w:r>
    </w:p>
    <w:p w:rsidR="1AF06069" w:rsidP="3B22212A" w:rsidRDefault="1AF06069" w14:paraId="55CAF42D" w14:textId="79FF4B61">
      <w:pPr>
        <w:rPr>
          <w:rFonts w:ascii="Calibri" w:hAnsi="Calibri" w:eastAsia="Calibri" w:cs="Calibri"/>
          <w:color w:val="000000" w:themeColor="text1"/>
        </w:rPr>
      </w:pPr>
      <w:r>
        <w:rPr>
          <w:rFonts w:ascii="Calibri" w:hAnsi="Calibri"/>
          <w:color w:val="000000" w:themeColor="text1"/>
        </w:rPr>
        <w:t>Rebecca Crane (Cydlynydd Llais Myfyrwyr) Cofnodion RC</w:t>
      </w:r>
    </w:p>
    <w:p w:rsidR="3B22212A" w:rsidP="3B22212A" w:rsidRDefault="3B22212A" w14:paraId="574DAE9A" w14:textId="792D2D29">
      <w:pPr>
        <w:rPr>
          <w:rFonts w:ascii="Segoe UI" w:hAnsi="Segoe UI" w:eastAsia="Segoe UI" w:cs="Segoe UI"/>
          <w:color w:val="000000" w:themeColor="text1"/>
        </w:rPr>
      </w:pPr>
    </w:p>
    <w:tbl>
      <w:tblPr>
        <w:tblStyle w:val="GridTabl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1701"/>
        <w:gridCol w:w="4343"/>
      </w:tblGrid>
      <w:tr w:rsidR="3B22212A" w:rsidTr="001C22E8" w14:paraId="56F2EB86" w14:textId="77777777">
        <w:tc>
          <w:tcPr>
            <w:tcW w:w="2972" w:type="dxa"/>
          </w:tcPr>
          <w:p w:rsidR="3B22212A" w:rsidP="3B22212A" w:rsidRDefault="3B22212A" w14:paraId="10E643FD" w14:textId="356E20DE">
            <w:pPr>
              <w:spacing w:line="259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</w:rPr>
              <w:t>Agenda</w:t>
            </w:r>
          </w:p>
        </w:tc>
        <w:tc>
          <w:tcPr>
            <w:tcW w:w="1701" w:type="dxa"/>
          </w:tcPr>
          <w:p w:rsidR="3B22212A" w:rsidP="3B22212A" w:rsidRDefault="3B22212A" w14:paraId="34947AA6" w14:textId="5618C2BA">
            <w:pPr>
              <w:spacing w:line="259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</w:rPr>
              <w:t>Diben</w:t>
            </w:r>
          </w:p>
        </w:tc>
        <w:tc>
          <w:tcPr>
            <w:tcW w:w="4343" w:type="dxa"/>
          </w:tcPr>
          <w:p w:rsidR="3B22212A" w:rsidP="3B22212A" w:rsidRDefault="3B22212A" w14:paraId="2B870DA8" w14:textId="4493CE68">
            <w:pPr>
              <w:spacing w:line="259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</w:rPr>
              <w:t xml:space="preserve">Cofnodion </w:t>
            </w:r>
          </w:p>
        </w:tc>
      </w:tr>
      <w:tr w:rsidR="3B22212A" w:rsidTr="001C22E8" w14:paraId="6FF80F80" w14:textId="77777777">
        <w:tc>
          <w:tcPr>
            <w:tcW w:w="2972" w:type="dxa"/>
          </w:tcPr>
          <w:p w:rsidR="3B22212A" w:rsidP="3B22212A" w:rsidRDefault="3B22212A" w14:paraId="41F404CE" w14:textId="310C82D8">
            <w:pPr>
              <w:pStyle w:val="ParagraffRhestr"/>
              <w:numPr>
                <w:ilvl w:val="0"/>
                <w:numId w:val="2"/>
              </w:numPr>
              <w:spacing w:after="160" w:line="259" w:lineRule="auto"/>
              <w:rPr>
                <w:rFonts w:eastAsiaTheme="minorEastAsia"/>
                <w:color w:val="000000" w:themeColor="text1"/>
              </w:rPr>
            </w:pPr>
            <w:r>
              <w:rPr>
                <w:rStyle w:val="normaltextrun"/>
                <w:rFonts w:ascii="Calibri" w:hAnsi="Calibri"/>
                <w:color w:val="000000" w:themeColor="text1"/>
              </w:rPr>
              <w:t>Croeso a Chyflwyniadau</w:t>
            </w:r>
          </w:p>
        </w:tc>
        <w:tc>
          <w:tcPr>
            <w:tcW w:w="1701" w:type="dxa"/>
          </w:tcPr>
          <w:p w:rsidR="3B22212A" w:rsidP="3B22212A" w:rsidRDefault="3B22212A" w14:paraId="1B0F3181" w14:textId="7592EE80">
            <w:pPr>
              <w:spacing w:line="259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</w:rPr>
              <w:t>Ddim yn berthnasol</w:t>
            </w:r>
          </w:p>
        </w:tc>
        <w:tc>
          <w:tcPr>
            <w:tcW w:w="4343" w:type="dxa"/>
          </w:tcPr>
          <w:p w:rsidR="3B22212A" w:rsidP="3B22212A" w:rsidRDefault="3B22212A" w14:paraId="0EE96FAC" w14:textId="32764888">
            <w:pPr>
              <w:spacing w:after="160" w:line="259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</w:rPr>
              <w:t>Croesawodd BB bawb i’r cyfarfod, a chyflwynodd ei hun. Gofynnodd i bawb oedd yn bresennol i gyflwyno eu hunain a'u rôl.</w:t>
            </w:r>
          </w:p>
          <w:p w:rsidR="3B22212A" w:rsidP="3B22212A" w:rsidRDefault="3B22212A" w14:paraId="602DFD96" w14:textId="0D2CBAD1">
            <w:pPr>
              <w:spacing w:after="160" w:line="259" w:lineRule="auto"/>
            </w:pPr>
          </w:p>
          <w:p w:rsidR="3B22212A" w:rsidP="3B22212A" w:rsidRDefault="3B22212A" w14:paraId="281B09FA" w14:textId="2046BBE4">
            <w:pPr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Esboniodd BB sut y bydd y cyngor yn rhedeg a'r ymddygiad ar gyfer y pwyllgor.</w:t>
            </w:r>
          </w:p>
          <w:p w:rsidR="3B22212A" w:rsidP="3B22212A" w:rsidRDefault="3B22212A" w14:paraId="463583D9" w14:textId="420C4B12">
            <w:pPr>
              <w:rPr>
                <w:rFonts w:ascii="Calibri" w:hAnsi="Calibri" w:eastAsia="Calibri" w:cs="Calibri"/>
                <w:sz w:val="20"/>
                <w:szCs w:val="20"/>
              </w:rPr>
            </w:pPr>
          </w:p>
        </w:tc>
      </w:tr>
      <w:tr w:rsidR="3B22212A" w:rsidTr="001C22E8" w14:paraId="6102A8B0" w14:textId="77777777">
        <w:tc>
          <w:tcPr>
            <w:tcW w:w="2972" w:type="dxa"/>
          </w:tcPr>
          <w:p w:rsidR="3B22212A" w:rsidP="3B22212A" w:rsidRDefault="3B22212A" w14:paraId="0A04AA67" w14:textId="3E5D975F">
            <w:pPr>
              <w:pStyle w:val="ParagraffRhestr"/>
              <w:numPr>
                <w:ilvl w:val="0"/>
                <w:numId w:val="2"/>
              </w:numPr>
              <w:spacing w:after="160" w:line="259" w:lineRule="auto"/>
              <w:rPr>
                <w:rFonts w:eastAsiaTheme="minorEastAsia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Ymddiheuriadau</w:t>
            </w:r>
          </w:p>
        </w:tc>
        <w:tc>
          <w:tcPr>
            <w:tcW w:w="1701" w:type="dxa"/>
          </w:tcPr>
          <w:p w:rsidR="3B22212A" w:rsidP="3B22212A" w:rsidRDefault="3B22212A" w14:paraId="28A35183" w14:textId="660E1855">
            <w:pPr>
              <w:spacing w:line="259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</w:rPr>
              <w:t>Gwybodaeth</w:t>
            </w:r>
          </w:p>
        </w:tc>
        <w:tc>
          <w:tcPr>
            <w:tcW w:w="4343" w:type="dxa"/>
          </w:tcPr>
          <w:p w:rsidR="3B22212A" w:rsidP="3B22212A" w:rsidRDefault="3B22212A" w14:paraId="38605D42" w14:textId="1ECF58CD">
            <w:pPr>
              <w:spacing w:after="160" w:line="259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</w:rPr>
              <w:t>Ni dderbyniwyd ymddiheuriadau.</w:t>
            </w:r>
          </w:p>
          <w:p w:rsidR="3B22212A" w:rsidP="3B22212A" w:rsidRDefault="3B22212A" w14:paraId="0B1F38D2" w14:textId="74E54621">
            <w:pPr>
              <w:spacing w:after="160" w:line="259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</w:rPr>
              <w:t>Rhoddwyd gwybod i BB y byddai LT yn hwyr yn dod i’r cyfarfod.</w:t>
            </w:r>
          </w:p>
        </w:tc>
      </w:tr>
      <w:tr w:rsidR="3B22212A" w:rsidTr="001C22E8" w14:paraId="780AAEED" w14:textId="77777777">
        <w:tc>
          <w:tcPr>
            <w:tcW w:w="2972" w:type="dxa"/>
          </w:tcPr>
          <w:p w:rsidR="3B22212A" w:rsidP="3B22212A" w:rsidRDefault="3B22212A" w14:paraId="3BF01A65" w14:textId="0E40ED07">
            <w:pPr>
              <w:spacing w:after="160" w:line="259" w:lineRule="auto"/>
              <w:ind w:left="1440"/>
            </w:pPr>
          </w:p>
          <w:p w:rsidR="3B22212A" w:rsidP="3B22212A" w:rsidRDefault="3B22212A" w14:paraId="25AADF4C" w14:textId="6FA1FB7B">
            <w:pPr>
              <w:pStyle w:val="ParagraffRhestr"/>
              <w:numPr>
                <w:ilvl w:val="0"/>
                <w:numId w:val="2"/>
              </w:numPr>
              <w:spacing w:after="160"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Style w:val="normaltextrun"/>
                <w:rFonts w:ascii="Calibri" w:hAnsi="Calibri"/>
                <w:color w:val="000000" w:themeColor="text1"/>
                <w:sz w:val="24"/>
                <w:szCs w:val="24"/>
              </w:rPr>
              <w:t>Cofnodion y Cyngor Blaenorol</w:t>
            </w:r>
          </w:p>
        </w:tc>
        <w:tc>
          <w:tcPr>
            <w:tcW w:w="1701" w:type="dxa"/>
          </w:tcPr>
          <w:p w:rsidR="3B22212A" w:rsidP="3B22212A" w:rsidRDefault="3B22212A" w14:paraId="5EBE232E" w14:textId="72BD320C">
            <w:pPr>
              <w:spacing w:line="259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</w:rPr>
              <w:t>Cymeradwyaeth</w:t>
            </w:r>
          </w:p>
        </w:tc>
        <w:tc>
          <w:tcPr>
            <w:tcW w:w="4343" w:type="dxa"/>
          </w:tcPr>
          <w:p w:rsidR="3B22212A" w:rsidP="3B22212A" w:rsidRDefault="3B22212A" w14:paraId="1D93B6DB" w14:textId="415C9CEC">
            <w:pPr>
              <w:spacing w:after="160" w:line="259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</w:rPr>
              <w:t xml:space="preserve">Gofynnodd BB am sylwadau ar bob un o dudalennau cofnodion cyfarfod blaenorol y cyngor. </w:t>
            </w:r>
          </w:p>
          <w:p w:rsidR="3B22212A" w:rsidP="3B22212A" w:rsidRDefault="3B22212A" w14:paraId="0EE911FE" w14:textId="12C5C55C">
            <w:pPr>
              <w:spacing w:after="160" w:line="259" w:lineRule="auto"/>
            </w:pPr>
          </w:p>
          <w:p w:rsidR="3B22212A" w:rsidP="3B22212A" w:rsidRDefault="3B22212A" w14:paraId="0461ADD9" w14:textId="1B308306">
            <w:pPr>
              <w:spacing w:after="160" w:line="259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</w:rPr>
              <w:t>Gofynnodd BB am gael pleidlais ar gofnodion y cyngor blaenorol.</w:t>
            </w:r>
          </w:p>
          <w:p w:rsidR="3B22212A" w:rsidP="3B22212A" w:rsidRDefault="3B22212A" w14:paraId="24A45B3E" w14:textId="6B141E50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</w:rPr>
              <w:t>Canlyniad: </w:t>
            </w:r>
          </w:p>
          <w:p w:rsidR="3B22212A" w:rsidP="3B22212A" w:rsidRDefault="3B22212A" w14:paraId="3610AF72" w14:textId="5C3D9C97">
            <w:pPr>
              <w:rPr>
                <w:rFonts w:ascii="Segoe UI" w:hAnsi="Segoe UI" w:eastAsia="Segoe UI" w:cs="Segoe UI"/>
                <w:sz w:val="18"/>
                <w:szCs w:val="18"/>
              </w:rPr>
            </w:pPr>
          </w:p>
          <w:p w:rsidR="3B22212A" w:rsidP="3B22212A" w:rsidRDefault="3B22212A" w14:paraId="385C7F09" w14:textId="098A04D5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</w:rPr>
              <w:t>O blaid: 4</w:t>
            </w:r>
          </w:p>
          <w:p w:rsidR="3B22212A" w:rsidP="3B22212A" w:rsidRDefault="3B22212A" w14:paraId="24A4F95A" w14:textId="130486C0">
            <w:pPr>
              <w:rPr>
                <w:rFonts w:ascii="Segoe UI" w:hAnsi="Segoe UI" w:eastAsia="Segoe UI" w:cs="Segoe UI"/>
                <w:sz w:val="18"/>
                <w:szCs w:val="18"/>
              </w:rPr>
            </w:pPr>
          </w:p>
          <w:p w:rsidR="3B22212A" w:rsidP="3B22212A" w:rsidRDefault="3B22212A" w14:paraId="46FDF8CE" w14:textId="1EFB72B1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</w:rPr>
              <w:t>Yn erbyn: 0 </w:t>
            </w:r>
          </w:p>
          <w:p w:rsidR="3B22212A" w:rsidP="3B22212A" w:rsidRDefault="3B22212A" w14:paraId="5E7637B7" w14:textId="2279AD68">
            <w:pPr>
              <w:rPr>
                <w:rFonts w:ascii="Segoe UI" w:hAnsi="Segoe UI" w:eastAsia="Segoe UI" w:cs="Segoe UI"/>
                <w:sz w:val="18"/>
                <w:szCs w:val="18"/>
              </w:rPr>
            </w:pPr>
          </w:p>
          <w:p w:rsidR="3B22212A" w:rsidP="3B22212A" w:rsidRDefault="3B22212A" w14:paraId="1805E51D" w14:textId="7CF77FB8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</w:rPr>
              <w:t>Ymatal: 0</w:t>
            </w:r>
          </w:p>
          <w:p w:rsidR="3B22212A" w:rsidP="3B22212A" w:rsidRDefault="3B22212A" w14:paraId="367DC557" w14:textId="0F4D9977">
            <w:pPr>
              <w:spacing w:after="160" w:line="259" w:lineRule="auto"/>
            </w:pPr>
          </w:p>
          <w:p w:rsidR="3B22212A" w:rsidP="3B22212A" w:rsidRDefault="3B22212A" w14:paraId="2C78DB50" w14:textId="2D2A82A5">
            <w:pPr>
              <w:spacing w:after="160" w:line="259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</w:rPr>
              <w:t>Cymeradwywyd cofnodion y Cyngor blaenorol.</w:t>
            </w:r>
          </w:p>
        </w:tc>
      </w:tr>
      <w:tr w:rsidR="3B22212A" w:rsidTr="001C22E8" w14:paraId="231A5074" w14:textId="77777777">
        <w:tc>
          <w:tcPr>
            <w:tcW w:w="2972" w:type="dxa"/>
          </w:tcPr>
          <w:p w:rsidR="3B22212A" w:rsidP="3B22212A" w:rsidRDefault="3B22212A" w14:paraId="3D34EAFA" w14:textId="40F68018">
            <w:pPr>
              <w:pStyle w:val="ParagraffRhestr"/>
              <w:numPr>
                <w:ilvl w:val="0"/>
                <w:numId w:val="2"/>
              </w:numPr>
              <w:spacing w:after="160"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Style w:val="normaltextrun"/>
                <w:rFonts w:ascii="Calibri" w:hAnsi="Calibri"/>
                <w:color w:val="000000" w:themeColor="text1"/>
                <w:sz w:val="24"/>
                <w:szCs w:val="24"/>
              </w:rPr>
              <w:t>Gweithredoedd y Cyngor Blaenorol</w:t>
            </w:r>
          </w:p>
        </w:tc>
        <w:tc>
          <w:tcPr>
            <w:tcW w:w="1701" w:type="dxa"/>
          </w:tcPr>
          <w:p w:rsidR="3B22212A" w:rsidP="3B22212A" w:rsidRDefault="3B22212A" w14:paraId="2689A8C7" w14:textId="136F17BD">
            <w:pPr>
              <w:spacing w:line="259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</w:rPr>
              <w:t>I’w Ystyried</w:t>
            </w:r>
          </w:p>
        </w:tc>
        <w:tc>
          <w:tcPr>
            <w:tcW w:w="4343" w:type="dxa"/>
          </w:tcPr>
          <w:p w:rsidR="3B22212A" w:rsidP="3B22212A" w:rsidRDefault="3B22212A" w14:paraId="381A655E" w14:textId="7083F738">
            <w:pPr>
              <w:spacing w:line="259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</w:rPr>
              <w:t xml:space="preserve">Siaradodd BB am gamau gweithredu. </w:t>
            </w:r>
          </w:p>
          <w:p w:rsidR="3B22212A" w:rsidP="3B22212A" w:rsidRDefault="3B22212A" w14:paraId="0A221E3A" w14:textId="55A40B74">
            <w:pPr>
              <w:spacing w:line="259" w:lineRule="auto"/>
            </w:pPr>
          </w:p>
          <w:p w:rsidR="3B22212A" w:rsidP="3B22212A" w:rsidRDefault="3B22212A" w14:paraId="7C7614E3" w14:textId="4F6AD132">
            <w:pPr>
              <w:spacing w:line="259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</w:rPr>
              <w:t>O ran porthorion yn dod i mewn, doedd dim diweddariad gan Georgia gan fod hyn tua diwedd ei llywyddiaeth. Fodd bynnag, hysbysodd BB y Cyngor fod hyn yn rhan o'i maniffesto, ac y rhoddir sylw i’r mater yn ei diweddariad maniffesto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</w:p>
        </w:tc>
      </w:tr>
      <w:tr w:rsidR="3B22212A" w:rsidTr="001C22E8" w14:paraId="782F6B46" w14:textId="77777777">
        <w:trPr>
          <w:trHeight w:val="945"/>
        </w:trPr>
        <w:tc>
          <w:tcPr>
            <w:tcW w:w="2972" w:type="dxa"/>
          </w:tcPr>
          <w:p w:rsidR="3B22212A" w:rsidP="3B22212A" w:rsidRDefault="3B22212A" w14:paraId="19D94EE6" w14:textId="2C143562">
            <w:pPr>
              <w:pStyle w:val="ParagraffRhestr"/>
              <w:numPr>
                <w:ilvl w:val="0"/>
                <w:numId w:val="2"/>
              </w:numPr>
              <w:spacing w:after="160"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Style w:val="normaltextrun"/>
                <w:rFonts w:ascii="Calibri" w:hAnsi="Calibri"/>
                <w:color w:val="000000" w:themeColor="text1"/>
                <w:sz w:val="24"/>
                <w:szCs w:val="24"/>
              </w:rPr>
              <w:t>Diweddariad y Cadeirydd</w:t>
            </w:r>
          </w:p>
        </w:tc>
        <w:tc>
          <w:tcPr>
            <w:tcW w:w="1701" w:type="dxa"/>
          </w:tcPr>
          <w:p w:rsidR="3B22212A" w:rsidP="3B22212A" w:rsidRDefault="3B22212A" w14:paraId="0DB9E008" w14:textId="36838620">
            <w:pPr>
              <w:spacing w:line="259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</w:rPr>
              <w:t>Gwybodaeth</w:t>
            </w:r>
          </w:p>
        </w:tc>
        <w:tc>
          <w:tcPr>
            <w:tcW w:w="4343" w:type="dxa"/>
          </w:tcPr>
          <w:p w:rsidR="3B22212A" w:rsidP="3B22212A" w:rsidRDefault="3B22212A" w14:paraId="4CD37332" w14:textId="6D366B35">
            <w:pPr>
              <w:spacing w:after="160" w:line="259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</w:rPr>
              <w:t xml:space="preserve"> Soniodd BB am gadeirio ei hunan heddiw, gan ymddiheuro am y ffaith nad yw </w:t>
            </w:r>
            <w:proofErr w:type="spellStart"/>
            <w:r>
              <w:rPr>
                <w:rFonts w:ascii="Calibri" w:hAnsi="Calibri"/>
              </w:rPr>
              <w:t>Vanessa</w:t>
            </w:r>
            <w:proofErr w:type="spellEnd"/>
            <w:r>
              <w:rPr>
                <w:rFonts w:ascii="Calibri" w:hAnsi="Calibri"/>
              </w:rPr>
              <w:t xml:space="preserve"> yma.</w:t>
            </w:r>
          </w:p>
        </w:tc>
      </w:tr>
      <w:tr w:rsidR="3B22212A" w:rsidTr="001C22E8" w14:paraId="16B858E1" w14:textId="77777777">
        <w:trPr>
          <w:trHeight w:val="675"/>
        </w:trPr>
        <w:tc>
          <w:tcPr>
            <w:tcW w:w="2972" w:type="dxa"/>
          </w:tcPr>
          <w:p w:rsidR="3B22212A" w:rsidP="3B22212A" w:rsidRDefault="3B22212A" w14:paraId="2E7C1F94" w14:textId="1C4490AB">
            <w:pPr>
              <w:pStyle w:val="ParagraffRhestr"/>
              <w:numPr>
                <w:ilvl w:val="0"/>
                <w:numId w:val="2"/>
              </w:numPr>
              <w:spacing w:after="160"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Style w:val="normaltextrun"/>
                <w:rFonts w:ascii="Calibri" w:hAnsi="Calibri"/>
                <w:color w:val="000000" w:themeColor="text1"/>
                <w:sz w:val="24"/>
                <w:szCs w:val="24"/>
              </w:rPr>
              <w:t>Eitem Trafod - Cylch Gorchwyl</w:t>
            </w:r>
          </w:p>
          <w:p w:rsidR="3B22212A" w:rsidP="3B22212A" w:rsidRDefault="007919F8" w14:paraId="0971F84B" w14:textId="648D700D">
            <w:pPr>
              <w:spacing w:after="160" w:line="259" w:lineRule="auto"/>
              <w:rPr>
                <w:rFonts w:ascii="Calibri" w:hAnsi="Calibri" w:eastAsia="Calibri" w:cs="Calibri"/>
              </w:rPr>
            </w:pPr>
            <w:hyperlink w:anchor="Campus%20Student%20Council" r:id="rId14">
              <w:r w:rsidR="00921BBD">
                <w:rPr>
                  <w:rStyle w:val="Hyperddolen"/>
                  <w:rFonts w:ascii="Calibri" w:hAnsi="Calibri"/>
                  <w:sz w:val="24"/>
                  <w:szCs w:val="24"/>
                </w:rPr>
                <w:t>Gweler Is-ddeddfau'r Cyngor</w:t>
              </w:r>
            </w:hyperlink>
          </w:p>
        </w:tc>
        <w:tc>
          <w:tcPr>
            <w:tcW w:w="1701" w:type="dxa"/>
          </w:tcPr>
          <w:p w:rsidR="3B22212A" w:rsidP="3B22212A" w:rsidRDefault="3B22212A" w14:paraId="05C50D18" w14:textId="57F29CAB">
            <w:pPr>
              <w:spacing w:line="259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</w:rPr>
              <w:t>I’w ystyried</w:t>
            </w:r>
          </w:p>
          <w:p w:rsidR="3B22212A" w:rsidP="3B22212A" w:rsidRDefault="3B22212A" w14:paraId="1E48D9DD" w14:textId="0A476D1C">
            <w:pPr>
              <w:spacing w:line="259" w:lineRule="auto"/>
            </w:pPr>
          </w:p>
          <w:p w:rsidR="3B22212A" w:rsidP="3B22212A" w:rsidRDefault="3B22212A" w14:paraId="33C392F4" w14:textId="48F46F92">
            <w:pPr>
              <w:spacing w:line="259" w:lineRule="auto"/>
            </w:pPr>
          </w:p>
        </w:tc>
        <w:tc>
          <w:tcPr>
            <w:tcW w:w="4343" w:type="dxa"/>
          </w:tcPr>
          <w:p w:rsidR="3B22212A" w:rsidP="3B22212A" w:rsidRDefault="3B22212A" w14:paraId="7874ECF6" w14:textId="125C76B0">
            <w:pPr>
              <w:spacing w:after="160" w:line="259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</w:rPr>
              <w:t>Gofynnodd BB i fyfyrwyr ystyried hyn ac i gysylltu os oedd ganddynt unrhyw gwestiynau.</w:t>
            </w:r>
          </w:p>
        </w:tc>
      </w:tr>
      <w:tr w:rsidR="3B22212A" w:rsidTr="001C22E8" w14:paraId="7324AD07" w14:textId="77777777">
        <w:trPr>
          <w:trHeight w:val="615"/>
        </w:trPr>
        <w:tc>
          <w:tcPr>
            <w:tcW w:w="2972" w:type="dxa"/>
          </w:tcPr>
          <w:p w:rsidR="3B22212A" w:rsidP="3B22212A" w:rsidRDefault="3B22212A" w14:paraId="18F00072" w14:textId="6AB6EAB4">
            <w:pPr>
              <w:pStyle w:val="ParagraffRhestr"/>
              <w:numPr>
                <w:ilvl w:val="0"/>
                <w:numId w:val="2"/>
              </w:numPr>
              <w:spacing w:after="160"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Style w:val="normaltextrun"/>
                <w:rFonts w:ascii="Calibri" w:hAnsi="Calibri"/>
                <w:color w:val="000000" w:themeColor="text1"/>
                <w:sz w:val="24"/>
                <w:szCs w:val="24"/>
              </w:rPr>
              <w:t>Eitem i’w Thrafod - Enwebu Cynrychiolwyr Cyngor yr Undeb</w:t>
            </w:r>
          </w:p>
        </w:tc>
        <w:tc>
          <w:tcPr>
            <w:tcW w:w="1701" w:type="dxa"/>
          </w:tcPr>
          <w:p w:rsidR="3B22212A" w:rsidP="3B22212A" w:rsidRDefault="3B22212A" w14:paraId="19FFAF58" w14:textId="44E249E4">
            <w:pPr>
              <w:spacing w:line="259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</w:rPr>
              <w:t>Cymeradwyaeth</w:t>
            </w:r>
          </w:p>
        </w:tc>
        <w:tc>
          <w:tcPr>
            <w:tcW w:w="4343" w:type="dxa"/>
          </w:tcPr>
          <w:p w:rsidR="3B22212A" w:rsidP="3B22212A" w:rsidRDefault="3B22212A" w14:paraId="4F780B50" w14:textId="136D0CAC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</w:rPr>
              <w:t>Gofynnodd BB i fyfyrwyr a oeddent yn dymuno enwebu eu hunain ar gyfer Cyngor yr Undeb.</w:t>
            </w:r>
          </w:p>
          <w:p w:rsidR="3B22212A" w:rsidP="3B22212A" w:rsidRDefault="3B22212A" w14:paraId="4ECF1666" w14:textId="55A7ADA9">
            <w:pPr>
              <w:spacing w:after="160" w:line="259" w:lineRule="auto"/>
            </w:pPr>
          </w:p>
          <w:p w:rsidR="3B22212A" w:rsidP="3B22212A" w:rsidRDefault="3B22212A" w14:paraId="6E6FCB76" w14:textId="61129F86">
            <w:pPr>
              <w:spacing w:after="160" w:line="259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</w:rPr>
              <w:t>Gofynnodd BB a oedd gan unrhyw un unrhyw gwestiynau ynghylch beth yw Cyngor yr Undeb / beth mae'n ei olygu i eistedd arno.</w:t>
            </w:r>
          </w:p>
          <w:p w:rsidR="3B22212A" w:rsidP="3B22212A" w:rsidRDefault="3B22212A" w14:paraId="5B8AFAC0" w14:textId="39F63A99">
            <w:pPr>
              <w:spacing w:after="160" w:line="259" w:lineRule="auto"/>
            </w:pPr>
          </w:p>
          <w:p w:rsidR="3B22212A" w:rsidP="3B22212A" w:rsidRDefault="3B22212A" w14:paraId="5F15519F" w14:textId="6225A915">
            <w:pPr>
              <w:spacing w:after="160" w:line="259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</w:rPr>
              <w:t>Soniodd LP am y gwahaniaeth rhwng Cyngor y Campws a Chyngor yr Undeb.</w:t>
            </w:r>
          </w:p>
          <w:p w:rsidR="3B22212A" w:rsidP="3B22212A" w:rsidRDefault="3B22212A" w14:paraId="66C8662C" w14:textId="20D4ECAD">
            <w:pPr>
              <w:spacing w:after="160" w:line="259" w:lineRule="auto"/>
            </w:pPr>
          </w:p>
          <w:p w:rsidR="3B22212A" w:rsidP="3B22212A" w:rsidRDefault="3B22212A" w14:paraId="3E0C8F8B" w14:textId="3EA4B3A0">
            <w:pPr>
              <w:spacing w:after="160" w:line="259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</w:rPr>
              <w:t>Cynigiodd CJ ei hun.</w:t>
            </w:r>
          </w:p>
          <w:p w:rsidR="3B22212A" w:rsidP="3B22212A" w:rsidRDefault="3B22212A" w14:paraId="3C05E6B6" w14:textId="2CA861D3">
            <w:pPr>
              <w:spacing w:after="160" w:line="259" w:lineRule="auto"/>
            </w:pPr>
          </w:p>
          <w:p w:rsidR="3B22212A" w:rsidP="3B22212A" w:rsidRDefault="3B22212A" w14:paraId="1737BE59" w14:textId="18DA0544">
            <w:pPr>
              <w:spacing w:after="160" w:line="259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</w:rPr>
              <w:t xml:space="preserve">Gofynnodd BB am bleidlais ar CJ yn mynychu'r cyngor. </w:t>
            </w:r>
          </w:p>
          <w:p w:rsidR="3B22212A" w:rsidP="3B22212A" w:rsidRDefault="3B22212A" w14:paraId="63837CEA" w14:textId="0810D0F1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</w:rPr>
              <w:t>Canlyniad: </w:t>
            </w:r>
          </w:p>
          <w:p w:rsidR="3B22212A" w:rsidP="3B22212A" w:rsidRDefault="3B22212A" w14:paraId="2F6C87C4" w14:textId="5EF2B41A"/>
          <w:p w:rsidR="3B22212A" w:rsidP="3B22212A" w:rsidRDefault="3B22212A" w14:paraId="0436B6F7" w14:textId="261C5E80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</w:rPr>
              <w:t>O blaid: 3</w:t>
            </w:r>
          </w:p>
          <w:p w:rsidR="3B22212A" w:rsidP="3B22212A" w:rsidRDefault="3B22212A" w14:paraId="36BC568C" w14:textId="5B9A59CD"/>
          <w:p w:rsidR="3B22212A" w:rsidP="3B22212A" w:rsidRDefault="3B22212A" w14:paraId="1373082E" w14:textId="7FD9A646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</w:rPr>
              <w:t>Yn erbyn: 0 </w:t>
            </w:r>
          </w:p>
          <w:p w:rsidR="3B22212A" w:rsidP="3B22212A" w:rsidRDefault="3B22212A" w14:paraId="3FC4517C" w14:textId="3963AF1D"/>
          <w:p w:rsidR="3B22212A" w:rsidP="3B22212A" w:rsidRDefault="3B22212A" w14:paraId="6BA8EF34" w14:textId="3072900D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</w:rPr>
              <w:t>Ymatal: 0</w:t>
            </w:r>
          </w:p>
          <w:p w:rsidR="3B22212A" w:rsidP="3B22212A" w:rsidRDefault="3B22212A" w14:paraId="75F43CA1" w14:textId="1467E7ED"/>
          <w:p w:rsidR="3B22212A" w:rsidP="3B22212A" w:rsidRDefault="3B22212A" w14:paraId="4BAE0BAA" w14:textId="370117BF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</w:rPr>
              <w:t>Cymeradwywyd CJ i eistedd ar Gyngor yr Undeb.</w:t>
            </w:r>
          </w:p>
          <w:p w:rsidR="3B22212A" w:rsidP="3B22212A" w:rsidRDefault="3B22212A" w14:paraId="14E238D7" w14:textId="1001FD5A"/>
        </w:tc>
      </w:tr>
      <w:tr w:rsidR="3B22212A" w:rsidTr="001C22E8" w14:paraId="4CD5FB52" w14:textId="77777777">
        <w:tc>
          <w:tcPr>
            <w:tcW w:w="2972" w:type="dxa"/>
          </w:tcPr>
          <w:p w:rsidR="3B22212A" w:rsidP="3B22212A" w:rsidRDefault="3B22212A" w14:paraId="6CD2ADFA" w14:textId="35E3125D">
            <w:pPr>
              <w:pStyle w:val="ParagraffRhestr"/>
              <w:numPr>
                <w:ilvl w:val="0"/>
                <w:numId w:val="2"/>
              </w:numPr>
              <w:spacing w:after="160"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Style w:val="normaltextrun"/>
                <w:rFonts w:ascii="Calibri" w:hAnsi="Calibri"/>
                <w:color w:val="000000" w:themeColor="text1"/>
                <w:sz w:val="24"/>
                <w:szCs w:val="24"/>
              </w:rPr>
              <w:t>Eitem i’w Thrafod - Cyflwyniad Ysgrifenedig Myfyrwyr ar gyfer QAA.</w:t>
            </w:r>
          </w:p>
        </w:tc>
        <w:tc>
          <w:tcPr>
            <w:tcW w:w="1701" w:type="dxa"/>
          </w:tcPr>
          <w:p w:rsidR="3B22212A" w:rsidP="3B22212A" w:rsidRDefault="3B22212A" w14:paraId="577369E9" w14:textId="165558A6">
            <w:pPr>
              <w:spacing w:line="259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</w:rPr>
              <w:t>I’w ystyried</w:t>
            </w:r>
          </w:p>
        </w:tc>
        <w:tc>
          <w:tcPr>
            <w:tcW w:w="4343" w:type="dxa"/>
          </w:tcPr>
          <w:p w:rsidR="3B22212A" w:rsidP="3B22212A" w:rsidRDefault="3B22212A" w14:paraId="64D1076D" w14:textId="6E381E24">
            <w:pPr>
              <w:spacing w:line="259" w:lineRule="auto"/>
            </w:pPr>
          </w:p>
          <w:p w:rsidR="3B22212A" w:rsidP="3B22212A" w:rsidRDefault="3B22212A" w14:paraId="099E25B5" w14:textId="619FFE1F">
            <w:pPr>
              <w:spacing w:line="259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</w:rPr>
              <w:t>Gofynnodd BB a oes gan unrhyw un unrhyw gwestiynau am QAA, a gofynnodd hefyd i fyfyrwyr gynnig adborth trwy e-bost.</w:t>
            </w:r>
          </w:p>
          <w:p w:rsidR="3B22212A" w:rsidP="3B22212A" w:rsidRDefault="3B22212A" w14:paraId="365CF2EE" w14:textId="4DA7640B">
            <w:pPr>
              <w:spacing w:line="259" w:lineRule="auto"/>
            </w:pPr>
          </w:p>
          <w:p w:rsidR="3B22212A" w:rsidP="3B22212A" w:rsidRDefault="3B22212A" w14:paraId="334D410A" w14:textId="2EAB620B">
            <w:pPr>
              <w:spacing w:line="259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</w:rPr>
              <w:t>Doedd dim cwestiynau ar hyn o bryd.</w:t>
            </w:r>
          </w:p>
        </w:tc>
      </w:tr>
      <w:tr w:rsidR="3B22212A" w:rsidTr="001C22E8" w14:paraId="541BB9D8" w14:textId="77777777">
        <w:tc>
          <w:tcPr>
            <w:tcW w:w="2972" w:type="dxa"/>
          </w:tcPr>
          <w:p w:rsidR="3B22212A" w:rsidP="3B22212A" w:rsidRDefault="3B22212A" w14:paraId="7FDCE26E" w14:textId="1F281DF4">
            <w:pPr>
              <w:pStyle w:val="ParagraffRhestr"/>
              <w:numPr>
                <w:ilvl w:val="0"/>
                <w:numId w:val="2"/>
              </w:num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Style w:val="normaltextrun"/>
                <w:rFonts w:ascii="Calibri" w:hAnsi="Calibri"/>
                <w:color w:val="000000" w:themeColor="text1"/>
                <w:sz w:val="24"/>
                <w:szCs w:val="24"/>
              </w:rPr>
              <w:t xml:space="preserve">Maniffesto Llywydd y Campws </w:t>
            </w:r>
          </w:p>
          <w:p w:rsidR="3B22212A" w:rsidP="3B22212A" w:rsidRDefault="007919F8" w14:paraId="7A28E5F2" w14:textId="4598E826">
            <w:pPr>
              <w:spacing w:line="259" w:lineRule="auto"/>
              <w:ind w:left="720"/>
              <w:rPr>
                <w:rFonts w:ascii="Calibri" w:hAnsi="Calibri" w:eastAsia="Calibri" w:cs="Calibri"/>
              </w:rPr>
            </w:pPr>
            <w:hyperlink r:id="rId15">
              <w:r w:rsidR="00921BBD">
                <w:rPr>
                  <w:rStyle w:val="Hyperddolen"/>
                  <w:rFonts w:ascii="Calibri" w:hAnsi="Calibri"/>
                  <w:sz w:val="24"/>
                  <w:szCs w:val="24"/>
                </w:rPr>
                <w:t xml:space="preserve">Gweler yr </w:t>
              </w:r>
              <w:proofErr w:type="spellStart"/>
              <w:r w:rsidR="00921BBD">
                <w:rPr>
                  <w:rStyle w:val="Hyperddolen"/>
                  <w:rFonts w:ascii="Calibri" w:hAnsi="Calibri"/>
                  <w:sz w:val="24"/>
                  <w:szCs w:val="24"/>
                </w:rPr>
                <w:t>Traciwr</w:t>
              </w:r>
              <w:proofErr w:type="spellEnd"/>
              <w:r w:rsidR="00921BBD">
                <w:rPr>
                  <w:rStyle w:val="Hyperddolen"/>
                  <w:rFonts w:ascii="Calibri" w:hAnsi="Calibri"/>
                  <w:sz w:val="24"/>
                  <w:szCs w:val="24"/>
                </w:rPr>
                <w:t xml:space="preserve"> Maniffesto</w:t>
              </w:r>
            </w:hyperlink>
          </w:p>
        </w:tc>
        <w:tc>
          <w:tcPr>
            <w:tcW w:w="1701" w:type="dxa"/>
          </w:tcPr>
          <w:p w:rsidR="3B22212A" w:rsidP="3B22212A" w:rsidRDefault="3B22212A" w14:paraId="0A69B47B" w14:textId="438E2A49">
            <w:pPr>
              <w:spacing w:line="259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</w:rPr>
              <w:t>Cymeradwyaeth</w:t>
            </w:r>
          </w:p>
        </w:tc>
        <w:tc>
          <w:tcPr>
            <w:tcW w:w="4343" w:type="dxa"/>
          </w:tcPr>
          <w:p w:rsidR="3B22212A" w:rsidP="3B22212A" w:rsidRDefault="3B22212A" w14:paraId="6479D4D4" w14:textId="2B2BD750">
            <w:pPr>
              <w:spacing w:after="160" w:line="259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</w:rPr>
              <w:t xml:space="preserve">Trosglwyddodd BB ddyletswydd cadeirio i LP. </w:t>
            </w:r>
          </w:p>
          <w:p w:rsidR="3B22212A" w:rsidP="3B22212A" w:rsidRDefault="3B22212A" w14:paraId="12145D7F" w14:textId="6CBED833">
            <w:pPr>
              <w:spacing w:after="160" w:line="259" w:lineRule="auto"/>
            </w:pPr>
          </w:p>
          <w:p w:rsidR="3B22212A" w:rsidP="3B22212A" w:rsidRDefault="3B22212A" w14:paraId="0DFE4B0A" w14:textId="5BD4B8EE">
            <w:pPr>
              <w:spacing w:after="160" w:line="259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</w:rPr>
              <w:t>Gofynnodd LP i BB fynd trwy’r cynnydd a wnaed ar ei maniffesto.</w:t>
            </w:r>
          </w:p>
          <w:p w:rsidR="3B22212A" w:rsidP="3B22212A" w:rsidRDefault="3B22212A" w14:paraId="38F2A57B" w14:textId="0A5843E7">
            <w:pPr>
              <w:spacing w:after="160" w:line="259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</w:rPr>
              <w:t>Soniodd BB am ei hymgyrch ymwybyddiaeth iechyd meddwl. Gohiriwyd hyn oherwydd materion staffio.</w:t>
            </w:r>
          </w:p>
          <w:p w:rsidR="3B22212A" w:rsidP="3B22212A" w:rsidRDefault="3B22212A" w14:paraId="1D24A5A9" w14:textId="5A38AA5D">
            <w:pPr>
              <w:spacing w:after="160" w:line="259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</w:rPr>
              <w:t xml:space="preserve">Ymgysylltu â myfyrwyr; mae BB wedi dechrau ysgrifennu ac ymgysylltu â myfyrwyr ynghylch gweithgareddau a digwyddiadau. </w:t>
            </w:r>
          </w:p>
          <w:p w:rsidR="3B22212A" w:rsidP="3B22212A" w:rsidRDefault="3B22212A" w14:paraId="0089E466" w14:textId="4D2033FD">
            <w:pPr>
              <w:spacing w:after="160" w:line="259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</w:rPr>
              <w:t xml:space="preserve">Derbyniodd BB adborth gwych gan fyfyrwyr ar ei digwyddiadau Croeso a'r dosbarth crochenwaith a gynhaliwyd ganddi gyda hyfforddwr. </w:t>
            </w:r>
          </w:p>
          <w:p w:rsidR="3B22212A" w:rsidP="3B22212A" w:rsidRDefault="3B22212A" w14:paraId="0477F0E1" w14:textId="3F1B5385">
            <w:pPr>
              <w:spacing w:after="160" w:line="259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</w:rPr>
              <w:t xml:space="preserve">Cyfeiriodd BB yn ôl at gamau blaenorol ynglŷn â phorthorion; ym maniffesto BB mae'n egluro ei bod wedi cyfarfod â’r adran llety ac wedi trefnu cyfarfodydd rheolaidd gyda nhw i greu pecyn ymwybyddiaeth fel y gall myfyrwyr fod wedi cael gafael ar amserlen ar gyfer </w:t>
            </w:r>
            <w:proofErr w:type="spellStart"/>
            <w:r>
              <w:rPr>
                <w:rFonts w:ascii="Calibri" w:hAnsi="Calibri"/>
              </w:rPr>
              <w:t>rota’r</w:t>
            </w:r>
            <w:proofErr w:type="spellEnd"/>
            <w:r>
              <w:rPr>
                <w:rFonts w:ascii="Calibri" w:hAnsi="Calibri"/>
              </w:rPr>
              <w:t xml:space="preserve"> porthorion, eu henwau, pam y byddent angen mynediad i fflatiau myfyrwyr, a.y.b. </w:t>
            </w:r>
          </w:p>
          <w:p w:rsidR="3B22212A" w:rsidP="3B22212A" w:rsidRDefault="3B22212A" w14:paraId="25D86DD2" w14:textId="0BC68295">
            <w:pPr>
              <w:spacing w:after="160" w:line="259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</w:rPr>
              <w:t xml:space="preserve">Soniodd BB am ei chyfarfodydd rheolaidd â Kelly o’r adran Gweithrediadau sy'n rheoli'r porthorion. </w:t>
            </w:r>
          </w:p>
          <w:p w:rsidR="3B22212A" w:rsidP="3B22212A" w:rsidRDefault="3B22212A" w14:paraId="16FDE108" w14:textId="1B9F845D">
            <w:pPr>
              <w:spacing w:after="160" w:line="259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</w:rPr>
              <w:t xml:space="preserve">Gofynnodd LP a oes gan unrhyw un unrhyw gwestiynau. </w:t>
            </w:r>
          </w:p>
          <w:p w:rsidR="3B22212A" w:rsidP="3B22212A" w:rsidRDefault="3B22212A" w14:paraId="26207D6F" w14:textId="67D486D1">
            <w:pPr>
              <w:spacing w:after="160" w:line="259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</w:rPr>
              <w:t xml:space="preserve">Gofynnodd BHE am gydweithrediad posib ar gyfer ymgyrch iechyd meddwl. </w:t>
            </w:r>
          </w:p>
          <w:p w:rsidR="3B22212A" w:rsidP="3B22212A" w:rsidRDefault="3B22212A" w14:paraId="15909AFF" w14:textId="1487BD3D">
            <w:pPr>
              <w:spacing w:after="160" w:line="259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  <w:b/>
                <w:bCs/>
              </w:rPr>
              <w:t xml:space="preserve">CAM GWEITHREDU - BB i e-bostio BHE pan fydd ganddi ddyddiad ar gyfer ymgyrch iechyd meddwl, er mwyn sicrhau eu bod nhw’n cymryd rhan. </w:t>
            </w:r>
          </w:p>
          <w:p w:rsidR="3B22212A" w:rsidP="3B22212A" w:rsidRDefault="3B22212A" w14:paraId="30993109" w14:textId="1519D63C">
            <w:pPr>
              <w:spacing w:after="160" w:line="259" w:lineRule="auto"/>
            </w:pPr>
          </w:p>
          <w:p w:rsidR="3B22212A" w:rsidP="3B22212A" w:rsidRDefault="3B22212A" w14:paraId="5F4DFC83" w14:textId="2BAB40F8">
            <w:pPr>
              <w:spacing w:after="160" w:line="259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</w:rPr>
              <w:t>Gofynnodd LP am bleidlais ar y maniffesto.</w:t>
            </w:r>
          </w:p>
          <w:p w:rsidR="3B22212A" w:rsidP="3B22212A" w:rsidRDefault="3B22212A" w14:paraId="4B172180" w14:textId="66ABFF8A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</w:rPr>
              <w:t>Canlyniad: </w:t>
            </w:r>
          </w:p>
          <w:p w:rsidR="3B22212A" w:rsidP="3B22212A" w:rsidRDefault="3B22212A" w14:paraId="59CD256F" w14:textId="576C649F">
            <w:pPr>
              <w:rPr>
                <w:rFonts w:ascii="Segoe UI" w:hAnsi="Segoe UI" w:eastAsia="Segoe UI" w:cs="Segoe UI"/>
                <w:sz w:val="18"/>
                <w:szCs w:val="18"/>
              </w:rPr>
            </w:pPr>
          </w:p>
          <w:p w:rsidR="3B22212A" w:rsidP="3B22212A" w:rsidRDefault="3B22212A" w14:paraId="5B304580" w14:textId="29A3C3CA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</w:rPr>
              <w:t>O blaid: 4</w:t>
            </w:r>
          </w:p>
          <w:p w:rsidR="3B22212A" w:rsidP="3B22212A" w:rsidRDefault="3B22212A" w14:paraId="03F7BE4C" w14:textId="71E630AB">
            <w:pPr>
              <w:rPr>
                <w:rFonts w:ascii="Segoe UI" w:hAnsi="Segoe UI" w:eastAsia="Segoe UI" w:cs="Segoe UI"/>
                <w:sz w:val="18"/>
                <w:szCs w:val="18"/>
              </w:rPr>
            </w:pPr>
          </w:p>
          <w:p w:rsidR="3B22212A" w:rsidP="3B22212A" w:rsidRDefault="3B22212A" w14:paraId="29664813" w14:textId="0FB3ED90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</w:rPr>
              <w:t>Yn erbyn: 0 </w:t>
            </w:r>
          </w:p>
          <w:p w:rsidR="3B22212A" w:rsidP="3B22212A" w:rsidRDefault="3B22212A" w14:paraId="43A98569" w14:textId="535452AA">
            <w:pPr>
              <w:rPr>
                <w:rFonts w:ascii="Segoe UI" w:hAnsi="Segoe UI" w:eastAsia="Segoe UI" w:cs="Segoe UI"/>
                <w:sz w:val="18"/>
                <w:szCs w:val="18"/>
              </w:rPr>
            </w:pPr>
          </w:p>
          <w:p w:rsidR="3B22212A" w:rsidP="3B22212A" w:rsidRDefault="3B22212A" w14:paraId="33B83E96" w14:textId="0321F8AB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</w:rPr>
              <w:t>Ymatal: 0</w:t>
            </w:r>
          </w:p>
          <w:p w:rsidR="3B22212A" w:rsidP="3B22212A" w:rsidRDefault="3B22212A" w14:paraId="27D2B247" w14:textId="18AACB57">
            <w:pPr>
              <w:spacing w:after="160" w:line="259" w:lineRule="auto"/>
            </w:pPr>
          </w:p>
          <w:p w:rsidR="3B22212A" w:rsidP="3B22212A" w:rsidRDefault="3B22212A" w14:paraId="049BFF66" w14:textId="7759734D">
            <w:pPr>
              <w:spacing w:after="160" w:line="259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</w:rPr>
              <w:t xml:space="preserve">Pasiodd LP ddyletswydd cadeirio’n ôl i BB a gadawodd y cyfarfod ar y pwynt hwn. </w:t>
            </w:r>
          </w:p>
          <w:p w:rsidR="3B22212A" w:rsidP="3B22212A" w:rsidRDefault="3B22212A" w14:paraId="1855F7FB" w14:textId="47E64682">
            <w:pPr>
              <w:spacing w:after="160" w:line="259" w:lineRule="auto"/>
            </w:pPr>
          </w:p>
          <w:p w:rsidR="3B22212A" w:rsidP="3B22212A" w:rsidRDefault="3B22212A" w14:paraId="65E2552B" w14:textId="5952C5C6">
            <w:pPr>
              <w:spacing w:after="160" w:line="259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</w:rPr>
              <w:t>Diolchodd BB i'r mynychwyr a gofynnodd iddynt gadw mewn cysylltiad i weld beth mae hi'n ei wneud.</w:t>
            </w:r>
          </w:p>
          <w:p w:rsidR="3B22212A" w:rsidP="3B22212A" w:rsidRDefault="3B22212A" w14:paraId="6BAE7050" w14:textId="3B8F7634">
            <w:pPr>
              <w:spacing w:after="160" w:line="259" w:lineRule="auto"/>
            </w:pPr>
          </w:p>
        </w:tc>
      </w:tr>
      <w:tr w:rsidR="3B22212A" w:rsidTr="001C22E8" w14:paraId="15F3481B" w14:textId="77777777">
        <w:tc>
          <w:tcPr>
            <w:tcW w:w="2972" w:type="dxa"/>
          </w:tcPr>
          <w:p w:rsidR="3B22212A" w:rsidP="3B22212A" w:rsidRDefault="3B22212A" w14:paraId="240FCD20" w14:textId="0E249BAF">
            <w:pPr>
              <w:pStyle w:val="ParagraffRhestr"/>
              <w:numPr>
                <w:ilvl w:val="0"/>
                <w:numId w:val="2"/>
              </w:num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Style w:val="normaltextrun"/>
                <w:rFonts w:ascii="Calibri" w:hAnsi="Calibri"/>
                <w:color w:val="000000" w:themeColor="text1"/>
                <w:sz w:val="24"/>
                <w:szCs w:val="24"/>
              </w:rPr>
              <w:t>Diweddariad gan y Swyddogion Rhan-Amser</w:t>
            </w:r>
          </w:p>
        </w:tc>
        <w:tc>
          <w:tcPr>
            <w:tcW w:w="1701" w:type="dxa"/>
          </w:tcPr>
          <w:p w:rsidR="3B22212A" w:rsidP="3B22212A" w:rsidRDefault="3B22212A" w14:paraId="6B2AE8E4" w14:textId="6B418171">
            <w:pPr>
              <w:spacing w:line="259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</w:rPr>
              <w:t>Gwybodaeth</w:t>
            </w:r>
          </w:p>
        </w:tc>
        <w:tc>
          <w:tcPr>
            <w:tcW w:w="4343" w:type="dxa"/>
          </w:tcPr>
          <w:p w:rsidR="3B22212A" w:rsidP="3B22212A" w:rsidRDefault="3B22212A" w14:paraId="76188601" w14:textId="342CC345">
            <w:pPr>
              <w:spacing w:line="259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</w:rPr>
              <w:t xml:space="preserve">Gofynnodd BB i bob Swyddog Rhan-amser beth hoffent ei wneud yn seiliedig ar eu maniffesto. </w:t>
            </w:r>
          </w:p>
          <w:p w:rsidR="3B22212A" w:rsidP="3B22212A" w:rsidRDefault="3B22212A" w14:paraId="36C0CADF" w14:textId="7013F6E7">
            <w:pPr>
              <w:spacing w:line="259" w:lineRule="auto"/>
            </w:pPr>
          </w:p>
          <w:p w:rsidR="3B22212A" w:rsidP="3B22212A" w:rsidRDefault="3B22212A" w14:paraId="35C342EE" w14:textId="47ED3AFD">
            <w:pPr>
              <w:spacing w:line="259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</w:rPr>
              <w:t xml:space="preserve">Soniodd BHE am normaleiddio mislif a chaniatáu ar gyfer mwy o fynediad at nwyddau mislif. Mwy o hyrwyddo diogelwch a hefyd cefnogaeth i faterion iechyd meddwl. </w:t>
            </w:r>
          </w:p>
          <w:p w:rsidR="3B22212A" w:rsidP="3B22212A" w:rsidRDefault="3B22212A" w14:paraId="0301EAA1" w14:textId="06651E97">
            <w:pPr>
              <w:spacing w:line="259" w:lineRule="auto"/>
            </w:pPr>
          </w:p>
          <w:p w:rsidR="3B22212A" w:rsidP="3B22212A" w:rsidRDefault="3B22212A" w14:paraId="3C998F08" w14:textId="7A2351AD">
            <w:pPr>
              <w:spacing w:line="259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</w:rPr>
              <w:t xml:space="preserve">Soniodd CJ am fod eisiau i fyfyrwyr hŷn oresgyn anawsterau TG, a’u helpu gydag ysgrifennu traethodau. Mae CJ wedi dechrau ysgrifennu ei chynghorion ei hun i'w rhannu â myfyrwyr eraill. </w:t>
            </w:r>
          </w:p>
          <w:p w:rsidR="3B22212A" w:rsidP="3B22212A" w:rsidRDefault="3B22212A" w14:paraId="12951AAE" w14:textId="6ADE0862">
            <w:pPr>
              <w:spacing w:line="259" w:lineRule="auto"/>
            </w:pPr>
          </w:p>
          <w:p w:rsidR="3B22212A" w:rsidP="3B22212A" w:rsidRDefault="3B22212A" w14:paraId="50E72A26" w14:textId="48CDD71A">
            <w:pPr>
              <w:spacing w:line="259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</w:rPr>
              <w:t>Mae AL eisiau toiledau niwtral o ran rhywedd yn y brifysgol, a bod bathodynnau rhagenw ar gael i fyfyrwyr, yn ogystal â helpu i ddarganfod mwy am unrhyw gymorth y gallai fod ei angen ar fyfyrwyr.</w:t>
            </w:r>
          </w:p>
          <w:p w:rsidR="3B22212A" w:rsidP="3B22212A" w:rsidRDefault="3B22212A" w14:paraId="57DF4528" w14:textId="279FE150">
            <w:pPr>
              <w:spacing w:line="259" w:lineRule="auto"/>
            </w:pPr>
          </w:p>
        </w:tc>
      </w:tr>
      <w:tr w:rsidR="3B22212A" w:rsidTr="001C22E8" w14:paraId="0B4D4196" w14:textId="77777777">
        <w:tc>
          <w:tcPr>
            <w:tcW w:w="2972" w:type="dxa"/>
          </w:tcPr>
          <w:p w:rsidR="3B22212A" w:rsidP="3B22212A" w:rsidRDefault="3B22212A" w14:paraId="6307B725" w14:textId="41C4F74B">
            <w:pPr>
              <w:pStyle w:val="ParagraffRhestr"/>
              <w:numPr>
                <w:ilvl w:val="0"/>
                <w:numId w:val="2"/>
              </w:numPr>
              <w:spacing w:after="160"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Style w:val="normaltextrun"/>
                <w:rFonts w:ascii="Calibri" w:hAnsi="Calibri"/>
                <w:color w:val="000000" w:themeColor="text1"/>
                <w:sz w:val="24"/>
                <w:szCs w:val="24"/>
              </w:rPr>
              <w:t xml:space="preserve">I wneud rôl y Swyddog Hunaniaeth Rhywedd i gynnwys Myfyrwyr </w:t>
            </w:r>
            <w:proofErr w:type="spellStart"/>
            <w:r>
              <w:rPr>
                <w:rStyle w:val="normaltextrun"/>
                <w:rFonts w:ascii="Calibri" w:hAnsi="Calibri"/>
                <w:color w:val="000000" w:themeColor="text1"/>
                <w:sz w:val="24"/>
                <w:szCs w:val="24"/>
              </w:rPr>
              <w:t>Rhyngrywiol</w:t>
            </w:r>
            <w:proofErr w:type="spellEnd"/>
            <w:r>
              <w:rPr>
                <w:rStyle w:val="normaltextrun"/>
                <w:rFonts w:ascii="Calibri" w:hAnsi="Calibri"/>
                <w:color w:val="000000" w:themeColor="text1"/>
                <w:sz w:val="24"/>
                <w:szCs w:val="24"/>
              </w:rPr>
              <w:t xml:space="preserve"> gan Jennifer </w:t>
            </w:r>
            <w:proofErr w:type="spellStart"/>
            <w:r>
              <w:rPr>
                <w:rStyle w:val="normaltextrun"/>
                <w:rFonts w:ascii="Calibri" w:hAnsi="Calibri"/>
                <w:color w:val="000000" w:themeColor="text1"/>
                <w:sz w:val="24"/>
                <w:szCs w:val="24"/>
              </w:rPr>
              <w:t>Sargisson</w:t>
            </w:r>
            <w:proofErr w:type="spellEnd"/>
          </w:p>
        </w:tc>
        <w:tc>
          <w:tcPr>
            <w:tcW w:w="1701" w:type="dxa"/>
          </w:tcPr>
          <w:p w:rsidR="3B22212A" w:rsidP="3B22212A" w:rsidRDefault="3B22212A" w14:paraId="4AD3C362" w14:textId="585474E8">
            <w:pPr>
              <w:spacing w:line="259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</w:rPr>
              <w:t>Cymeradwyaeth</w:t>
            </w:r>
          </w:p>
        </w:tc>
        <w:tc>
          <w:tcPr>
            <w:tcW w:w="4343" w:type="dxa"/>
          </w:tcPr>
          <w:p w:rsidR="3B22212A" w:rsidP="3B22212A" w:rsidRDefault="3B22212A" w14:paraId="471EEB44" w14:textId="782C0C4F">
            <w:pPr>
              <w:spacing w:line="259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</w:rPr>
              <w:t xml:space="preserve">BB yn symud ymlaen i gynnal pleidlais ar y syniad. </w:t>
            </w:r>
          </w:p>
          <w:p w:rsidR="3B22212A" w:rsidP="3B22212A" w:rsidRDefault="3B22212A" w14:paraId="0712EC9C" w14:textId="155A1D57">
            <w:pPr>
              <w:spacing w:line="259" w:lineRule="auto"/>
            </w:pPr>
          </w:p>
          <w:p w:rsidR="3B22212A" w:rsidP="3B22212A" w:rsidRDefault="3B22212A" w14:paraId="07DD1D01" w14:textId="306E7DB9">
            <w:pPr>
              <w:spacing w:line="259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</w:rPr>
              <w:t xml:space="preserve">Gofynnodd BB a fyddai unrhyw un yn hoffi siarad ar y syniad hwn. </w:t>
            </w:r>
          </w:p>
          <w:p w:rsidR="3B22212A" w:rsidP="3B22212A" w:rsidRDefault="3B22212A" w14:paraId="1C6BAE4B" w14:textId="0D93154B">
            <w:pPr>
              <w:spacing w:line="259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</w:rPr>
              <w:t xml:space="preserve">Dim ymateb </w:t>
            </w:r>
          </w:p>
          <w:p w:rsidR="3B22212A" w:rsidP="3B22212A" w:rsidRDefault="3B22212A" w14:paraId="72B59BEB" w14:textId="192BA373">
            <w:pPr>
              <w:spacing w:line="259" w:lineRule="auto"/>
            </w:pPr>
          </w:p>
          <w:p w:rsidR="3B22212A" w:rsidP="3B22212A" w:rsidRDefault="3B22212A" w14:paraId="71DD9631" w14:textId="2F7683E1">
            <w:pPr>
              <w:spacing w:line="259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</w:rPr>
              <w:t xml:space="preserve">Gofynnodd BB am unrhyw sylwadau neu help i ddeall ystyr y syniad hwn. </w:t>
            </w:r>
          </w:p>
          <w:p w:rsidR="3B22212A" w:rsidP="3B22212A" w:rsidRDefault="3B22212A" w14:paraId="1AC53F0C" w14:textId="44D7D7C1">
            <w:pPr>
              <w:spacing w:line="259" w:lineRule="auto"/>
            </w:pPr>
          </w:p>
          <w:p w:rsidR="3B22212A" w:rsidP="3B22212A" w:rsidRDefault="3B22212A" w14:paraId="17103682" w14:textId="181028BF">
            <w:pPr>
              <w:spacing w:line="259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</w:rPr>
              <w:t xml:space="preserve">Dechreuodd BB drafodaeth ar ystyr </w:t>
            </w:r>
            <w:proofErr w:type="spellStart"/>
            <w:r>
              <w:rPr>
                <w:rFonts w:ascii="Calibri" w:hAnsi="Calibri"/>
              </w:rPr>
              <w:t>rhyngrywiol</w:t>
            </w:r>
            <w:proofErr w:type="spellEnd"/>
            <w:r>
              <w:rPr>
                <w:rFonts w:ascii="Calibri" w:hAnsi="Calibri"/>
              </w:rPr>
              <w:t xml:space="preserve">. </w:t>
            </w:r>
          </w:p>
          <w:p w:rsidR="3B22212A" w:rsidP="3B22212A" w:rsidRDefault="3B22212A" w14:paraId="67C73682" w14:textId="3571EFC2">
            <w:pPr>
              <w:spacing w:line="259" w:lineRule="auto"/>
            </w:pPr>
          </w:p>
          <w:p w:rsidR="3B22212A" w:rsidP="3B22212A" w:rsidRDefault="3B22212A" w14:paraId="52D961D5" w14:textId="1923C790">
            <w:pPr>
              <w:spacing w:line="259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</w:rPr>
              <w:t xml:space="preserve">Esboniodd AL bod hyn pryd mae unigolion yn cael eu geni gyda'r ddau fath o organau cenhedlu.  Mae’n bosib na fydd rhai unigolion yn ymwybodol o gael eu geni'n </w:t>
            </w:r>
            <w:proofErr w:type="spellStart"/>
            <w:r>
              <w:rPr>
                <w:rFonts w:ascii="Calibri" w:hAnsi="Calibri"/>
              </w:rPr>
              <w:t>rhyngrywiol</w:t>
            </w:r>
            <w:proofErr w:type="spellEnd"/>
            <w:r>
              <w:rPr>
                <w:rFonts w:ascii="Calibri" w:hAnsi="Calibri"/>
              </w:rPr>
              <w:t xml:space="preserve">. </w:t>
            </w:r>
          </w:p>
          <w:p w:rsidR="3B22212A" w:rsidP="3B22212A" w:rsidRDefault="3B22212A" w14:paraId="5ACC444D" w14:textId="42134547">
            <w:pPr>
              <w:spacing w:line="259" w:lineRule="auto"/>
            </w:pPr>
          </w:p>
          <w:p w:rsidR="3B22212A" w:rsidP="3B22212A" w:rsidRDefault="3B22212A" w14:paraId="25838993" w14:textId="6C267749">
            <w:pPr>
              <w:spacing w:line="259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</w:rPr>
              <w:t xml:space="preserve">Cafwyd rhywfaint o sgwrs rhwng BB a BHE ar y diffiniad o </w:t>
            </w:r>
            <w:proofErr w:type="spellStart"/>
            <w:r>
              <w:rPr>
                <w:rFonts w:ascii="Calibri" w:hAnsi="Calibri"/>
              </w:rPr>
              <w:t>ryngrywiol</w:t>
            </w:r>
            <w:proofErr w:type="spellEnd"/>
            <w:r>
              <w:rPr>
                <w:rFonts w:ascii="Calibri" w:hAnsi="Calibri"/>
              </w:rPr>
              <w:t>.</w:t>
            </w:r>
          </w:p>
          <w:p w:rsidR="3B22212A" w:rsidP="3B22212A" w:rsidRDefault="3B22212A" w14:paraId="3D1EFF1B" w14:textId="28683AC3">
            <w:pPr>
              <w:spacing w:line="259" w:lineRule="auto"/>
            </w:pPr>
          </w:p>
          <w:p w:rsidR="3B22212A" w:rsidP="3B22212A" w:rsidRDefault="3B22212A" w14:paraId="36B8943B" w14:textId="4FF527D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</w:rPr>
              <w:t>Canlyniad: </w:t>
            </w:r>
          </w:p>
          <w:p w:rsidR="3B22212A" w:rsidP="3B22212A" w:rsidRDefault="3B22212A" w14:paraId="4DF7B928" w14:textId="685168F7">
            <w:pPr>
              <w:rPr>
                <w:rFonts w:ascii="Segoe UI" w:hAnsi="Segoe UI" w:eastAsia="Segoe UI" w:cs="Segoe UI"/>
                <w:sz w:val="18"/>
                <w:szCs w:val="18"/>
              </w:rPr>
            </w:pPr>
          </w:p>
          <w:p w:rsidR="3B22212A" w:rsidP="3B22212A" w:rsidRDefault="3B22212A" w14:paraId="1E155A08" w14:textId="1D53F22A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</w:rPr>
              <w:t>O blaid: 4</w:t>
            </w:r>
          </w:p>
          <w:p w:rsidR="3B22212A" w:rsidP="3B22212A" w:rsidRDefault="3B22212A" w14:paraId="46101734" w14:textId="79ED44CC">
            <w:pPr>
              <w:rPr>
                <w:rFonts w:ascii="Segoe UI" w:hAnsi="Segoe UI" w:eastAsia="Segoe UI" w:cs="Segoe UI"/>
                <w:sz w:val="18"/>
                <w:szCs w:val="18"/>
              </w:rPr>
            </w:pPr>
          </w:p>
          <w:p w:rsidR="3B22212A" w:rsidP="3B22212A" w:rsidRDefault="3B22212A" w14:paraId="0B265FB6" w14:textId="342057E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</w:rPr>
              <w:t>Yn erbyn: 0 </w:t>
            </w:r>
          </w:p>
          <w:p w:rsidR="3B22212A" w:rsidP="3B22212A" w:rsidRDefault="3B22212A" w14:paraId="67473B7B" w14:textId="797805B0">
            <w:pPr>
              <w:rPr>
                <w:rFonts w:ascii="Segoe UI" w:hAnsi="Segoe UI" w:eastAsia="Segoe UI" w:cs="Segoe UI"/>
                <w:sz w:val="18"/>
                <w:szCs w:val="18"/>
              </w:rPr>
            </w:pPr>
          </w:p>
          <w:p w:rsidR="3B22212A" w:rsidP="3B22212A" w:rsidRDefault="3B22212A" w14:paraId="18F9C839" w14:textId="6D922F55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</w:rPr>
              <w:t>Ymatal: 0</w:t>
            </w:r>
          </w:p>
          <w:p w:rsidR="3B22212A" w:rsidP="3B22212A" w:rsidRDefault="3B22212A" w14:paraId="3EDC3D76" w14:textId="4BC5DD70">
            <w:pPr>
              <w:spacing w:line="259" w:lineRule="auto"/>
            </w:pPr>
          </w:p>
        </w:tc>
      </w:tr>
      <w:tr w:rsidR="3B22212A" w:rsidTr="001C22E8" w14:paraId="10CECC1D" w14:textId="77777777">
        <w:tc>
          <w:tcPr>
            <w:tcW w:w="2972" w:type="dxa"/>
          </w:tcPr>
          <w:p w:rsidR="3B22212A" w:rsidP="3B22212A" w:rsidRDefault="3B22212A" w14:paraId="0FCDF405" w14:textId="528E402D">
            <w:pPr>
              <w:pStyle w:val="ParagraffRhestr"/>
              <w:numPr>
                <w:ilvl w:val="0"/>
                <w:numId w:val="2"/>
              </w:numPr>
              <w:spacing w:after="160"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Style w:val="normaltextrun"/>
                <w:rFonts w:ascii="Calibri" w:hAnsi="Calibri"/>
                <w:color w:val="000000" w:themeColor="text1"/>
                <w:sz w:val="24"/>
                <w:szCs w:val="24"/>
              </w:rPr>
              <w:t xml:space="preserve">I ddiweddaru rôl Swyddogion LHDT+ (safle agored a menywod) i ddangos </w:t>
            </w:r>
            <w:proofErr w:type="spellStart"/>
            <w:r>
              <w:rPr>
                <w:rStyle w:val="normaltextrun"/>
                <w:rFonts w:ascii="Calibri" w:hAnsi="Calibri"/>
                <w:color w:val="000000" w:themeColor="text1"/>
                <w:sz w:val="24"/>
                <w:szCs w:val="24"/>
              </w:rPr>
              <w:t>Cwïar</w:t>
            </w:r>
            <w:proofErr w:type="spellEnd"/>
            <w:r>
              <w:rPr>
                <w:rStyle w:val="normaltextrun"/>
                <w:rFonts w:ascii="Calibri" w:hAnsi="Calibri"/>
                <w:color w:val="000000" w:themeColor="text1"/>
                <w:sz w:val="24"/>
                <w:szCs w:val="24"/>
              </w:rPr>
              <w:t xml:space="preserve"> yn y teitl gan Jennifer </w:t>
            </w:r>
            <w:proofErr w:type="spellStart"/>
            <w:r>
              <w:rPr>
                <w:rStyle w:val="normaltextrun"/>
                <w:rFonts w:ascii="Calibri" w:hAnsi="Calibri"/>
                <w:color w:val="000000" w:themeColor="text1"/>
                <w:sz w:val="24"/>
                <w:szCs w:val="24"/>
              </w:rPr>
              <w:t>Sargisson</w:t>
            </w:r>
            <w:proofErr w:type="spellEnd"/>
          </w:p>
        </w:tc>
        <w:tc>
          <w:tcPr>
            <w:tcW w:w="1701" w:type="dxa"/>
          </w:tcPr>
          <w:p w:rsidR="3B22212A" w:rsidP="3B22212A" w:rsidRDefault="3B22212A" w14:paraId="28CDA223" w14:textId="730C2BC6">
            <w:pPr>
              <w:spacing w:line="259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</w:rPr>
              <w:t>Cymeradwyaeth</w:t>
            </w:r>
          </w:p>
        </w:tc>
        <w:tc>
          <w:tcPr>
            <w:tcW w:w="4343" w:type="dxa"/>
          </w:tcPr>
          <w:p w:rsidR="3B22212A" w:rsidP="3B22212A" w:rsidRDefault="3B22212A" w14:paraId="70A3AD98" w14:textId="3F7E4E12">
            <w:pPr>
              <w:spacing w:line="259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</w:rPr>
              <w:t xml:space="preserve">Gofynnodd BB am feddyliau pawb ar y syniad hwn. </w:t>
            </w:r>
          </w:p>
          <w:p w:rsidR="3B22212A" w:rsidP="3B22212A" w:rsidRDefault="3B22212A" w14:paraId="6C302951" w14:textId="07B34E64">
            <w:pPr>
              <w:spacing w:line="259" w:lineRule="auto"/>
            </w:pPr>
          </w:p>
          <w:p w:rsidR="3B22212A" w:rsidP="3B22212A" w:rsidRDefault="3B22212A" w14:paraId="768C59E2" w14:textId="113E63E8">
            <w:pPr>
              <w:spacing w:line="259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</w:rPr>
              <w:t xml:space="preserve">Dywedodd BHE ei bod yn synnu nad oedd </w:t>
            </w:r>
            <w:proofErr w:type="spellStart"/>
            <w:r>
              <w:rPr>
                <w:rFonts w:ascii="Calibri" w:hAnsi="Calibri"/>
              </w:rPr>
              <w:t>Cwïar</w:t>
            </w:r>
            <w:proofErr w:type="spellEnd"/>
            <w:r>
              <w:rPr>
                <w:rFonts w:ascii="Calibri" w:hAnsi="Calibri"/>
              </w:rPr>
              <w:t xml:space="preserve"> eisoes yn y teitl. </w:t>
            </w:r>
          </w:p>
          <w:p w:rsidR="3B22212A" w:rsidP="3B22212A" w:rsidRDefault="3B22212A" w14:paraId="2392094E" w14:textId="2A572F69">
            <w:pPr>
              <w:spacing w:line="259" w:lineRule="auto"/>
            </w:pPr>
          </w:p>
          <w:p w:rsidR="3B22212A" w:rsidP="3B22212A" w:rsidRDefault="3B22212A" w14:paraId="59125789" w14:textId="73EDFE13">
            <w:pPr>
              <w:spacing w:line="259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</w:rPr>
              <w:t xml:space="preserve">Mae AL yn </w:t>
            </w:r>
            <w:proofErr w:type="spellStart"/>
            <w:r>
              <w:rPr>
                <w:rFonts w:ascii="Calibri" w:hAnsi="Calibri"/>
              </w:rPr>
              <w:t>hunaniaethu</w:t>
            </w:r>
            <w:proofErr w:type="spellEnd"/>
            <w:r>
              <w:rPr>
                <w:rFonts w:ascii="Calibri" w:hAnsi="Calibri"/>
              </w:rPr>
              <w:t xml:space="preserve"> fel </w:t>
            </w:r>
            <w:proofErr w:type="spellStart"/>
            <w:r>
              <w:rPr>
                <w:rFonts w:ascii="Calibri" w:hAnsi="Calibri"/>
              </w:rPr>
              <w:t>Cwïar</w:t>
            </w:r>
            <w:proofErr w:type="spellEnd"/>
            <w:r>
              <w:rPr>
                <w:rFonts w:ascii="Calibri" w:hAnsi="Calibri"/>
              </w:rPr>
              <w:t xml:space="preserve"> a soniodd y gall 'C' hefyd sefyll am 'Cwestiynu' ac y dylai fod yn y teitl. </w:t>
            </w:r>
          </w:p>
          <w:p w:rsidR="3B22212A" w:rsidP="3B22212A" w:rsidRDefault="3B22212A" w14:paraId="04DEDB6F" w14:textId="46ED24B4">
            <w:pPr>
              <w:spacing w:line="259" w:lineRule="auto"/>
            </w:pPr>
          </w:p>
          <w:p w:rsidR="3B22212A" w:rsidP="3B22212A" w:rsidRDefault="3B22212A" w14:paraId="183CE99B" w14:textId="42156A5E">
            <w:pPr>
              <w:spacing w:line="259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</w:rPr>
              <w:t xml:space="preserve">Gofynnodd CJ os ydym yn ychwanegu'r C, a fyddwn ni’n parhau i ychwanegu gweddill yr hunaniaethau wrth i amser fynd heibio? </w:t>
            </w:r>
          </w:p>
          <w:p w:rsidR="3B22212A" w:rsidP="3B22212A" w:rsidRDefault="3B22212A" w14:paraId="1EABE42D" w14:textId="1016BF25">
            <w:pPr>
              <w:spacing w:line="259" w:lineRule="auto"/>
            </w:pPr>
          </w:p>
          <w:p w:rsidR="3B22212A" w:rsidP="3B22212A" w:rsidRDefault="3B22212A" w14:paraId="184D077F" w14:textId="15AC3D18">
            <w:pPr>
              <w:spacing w:line="259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</w:rPr>
              <w:t xml:space="preserve">Esboniodd BB sut mae'r plws yn cynrychioli gweddill y llythrennau. </w:t>
            </w:r>
          </w:p>
          <w:p w:rsidR="3B22212A" w:rsidP="3B22212A" w:rsidRDefault="3B22212A" w14:paraId="6CBD1469" w14:textId="3E38E01E">
            <w:pPr>
              <w:spacing w:line="259" w:lineRule="auto"/>
            </w:pPr>
          </w:p>
          <w:p w:rsidR="3B22212A" w:rsidP="3B22212A" w:rsidRDefault="3B22212A" w14:paraId="01BDDA5F" w14:textId="02795E0D">
            <w:pPr>
              <w:spacing w:line="259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</w:rPr>
              <w:t>Nododd AL fod y mwyafrif o elusennau a.y.b. yn arddangos eu teitl fel LHDTC+.</w:t>
            </w:r>
          </w:p>
          <w:p w:rsidR="3B22212A" w:rsidP="3B22212A" w:rsidRDefault="3B22212A" w14:paraId="3D012C05" w14:textId="5E3B4953">
            <w:pPr>
              <w:spacing w:line="259" w:lineRule="auto"/>
            </w:pPr>
          </w:p>
          <w:p w:rsidR="3B22212A" w:rsidP="3B22212A" w:rsidRDefault="3B22212A" w14:paraId="76D9E706" w14:textId="1DD40CC2">
            <w:pPr>
              <w:spacing w:line="259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</w:rPr>
              <w:t xml:space="preserve">Gofynnodd BB am bleidlais i gymeradwyo - </w:t>
            </w:r>
          </w:p>
          <w:p w:rsidR="3B22212A" w:rsidP="3B22212A" w:rsidRDefault="3B22212A" w14:paraId="23590E5E" w14:textId="4FE53A2C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</w:rPr>
              <w:t>Canlyniad: </w:t>
            </w:r>
          </w:p>
          <w:p w:rsidR="3B22212A" w:rsidP="3B22212A" w:rsidRDefault="3B22212A" w14:paraId="7393A8C2" w14:textId="271EE470">
            <w:pPr>
              <w:rPr>
                <w:rFonts w:ascii="Segoe UI" w:hAnsi="Segoe UI" w:eastAsia="Segoe UI" w:cs="Segoe UI"/>
                <w:sz w:val="18"/>
                <w:szCs w:val="18"/>
              </w:rPr>
            </w:pPr>
          </w:p>
          <w:p w:rsidR="3B22212A" w:rsidP="3B22212A" w:rsidRDefault="3B22212A" w14:paraId="72FD5E71" w14:textId="5F29AE3E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</w:rPr>
              <w:t>O blaid: 3</w:t>
            </w:r>
          </w:p>
          <w:p w:rsidR="3B22212A" w:rsidP="3B22212A" w:rsidRDefault="3B22212A" w14:paraId="49EF4DC9" w14:textId="78D9A6EF">
            <w:pPr>
              <w:rPr>
                <w:rFonts w:ascii="Segoe UI" w:hAnsi="Segoe UI" w:eastAsia="Segoe UI" w:cs="Segoe UI"/>
                <w:sz w:val="18"/>
                <w:szCs w:val="18"/>
              </w:rPr>
            </w:pPr>
          </w:p>
          <w:p w:rsidR="3B22212A" w:rsidP="3B22212A" w:rsidRDefault="3B22212A" w14:paraId="293369DF" w14:textId="5C78B86B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</w:rPr>
              <w:t>Yn erbyn: 0 </w:t>
            </w:r>
          </w:p>
          <w:p w:rsidR="3B22212A" w:rsidP="3B22212A" w:rsidRDefault="3B22212A" w14:paraId="7F521364" w14:textId="26E637AB">
            <w:pPr>
              <w:rPr>
                <w:rFonts w:ascii="Segoe UI" w:hAnsi="Segoe UI" w:eastAsia="Segoe UI" w:cs="Segoe UI"/>
                <w:sz w:val="18"/>
                <w:szCs w:val="18"/>
              </w:rPr>
            </w:pPr>
          </w:p>
          <w:p w:rsidR="3B22212A" w:rsidP="3B22212A" w:rsidRDefault="3B22212A" w14:paraId="313D6A72" w14:textId="641F5914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</w:rPr>
              <w:t>Ymatal: 0</w:t>
            </w:r>
          </w:p>
          <w:p w:rsidR="3B22212A" w:rsidP="3B22212A" w:rsidRDefault="3B22212A" w14:paraId="0E77ECF4" w14:textId="45FA31D8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  <w:p w:rsidR="3B22212A" w:rsidP="3B22212A" w:rsidRDefault="3B22212A" w14:paraId="2154F1B0" w14:textId="5A112D08">
            <w:pPr>
              <w:spacing w:line="259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</w:rPr>
              <w:t>3 pleidlais (unfrydol)</w:t>
            </w:r>
          </w:p>
          <w:p w:rsidR="3B22212A" w:rsidP="3B22212A" w:rsidRDefault="3B22212A" w14:paraId="20F5877F" w14:textId="77236A2A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  <w:tr w:rsidR="3B22212A" w:rsidTr="001C22E8" w14:paraId="44BD30BE" w14:textId="77777777">
        <w:tc>
          <w:tcPr>
            <w:tcW w:w="2972" w:type="dxa"/>
          </w:tcPr>
          <w:p w:rsidR="3B22212A" w:rsidP="3B22212A" w:rsidRDefault="3B22212A" w14:paraId="568D5A4B" w14:textId="347119DE">
            <w:pPr>
              <w:pStyle w:val="ParagraffRhestr"/>
              <w:numPr>
                <w:ilvl w:val="0"/>
                <w:numId w:val="2"/>
              </w:numPr>
              <w:spacing w:after="160"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Style w:val="normaltextrun"/>
                <w:rFonts w:ascii="Calibri" w:hAnsi="Calibri"/>
                <w:color w:val="000000" w:themeColor="text1"/>
                <w:sz w:val="24"/>
                <w:szCs w:val="24"/>
              </w:rPr>
              <w:t xml:space="preserve">System </w:t>
            </w:r>
            <w:proofErr w:type="spellStart"/>
            <w:r>
              <w:rPr>
                <w:rStyle w:val="normaltextrun"/>
                <w:rFonts w:ascii="Calibri" w:hAnsi="Calibri"/>
                <w:color w:val="000000" w:themeColor="text1"/>
                <w:sz w:val="24"/>
                <w:szCs w:val="24"/>
              </w:rPr>
              <w:t>optio</w:t>
            </w:r>
            <w:proofErr w:type="spellEnd"/>
            <w:r>
              <w:rPr>
                <w:rStyle w:val="normaltextrun"/>
                <w:rFonts w:ascii="Calibri" w:hAnsi="Calibri"/>
                <w:color w:val="000000" w:themeColor="text1"/>
                <w:sz w:val="24"/>
                <w:szCs w:val="24"/>
              </w:rPr>
              <w:t xml:space="preserve"> i mewn / allan ar gyfer taflenni printiedig mewn darlithoedd gan </w:t>
            </w:r>
            <w:proofErr w:type="spellStart"/>
            <w:r>
              <w:rPr>
                <w:rStyle w:val="normaltextrun"/>
                <w:rFonts w:ascii="Calibri" w:hAnsi="Calibri"/>
                <w:color w:val="000000" w:themeColor="text1"/>
                <w:sz w:val="24"/>
                <w:szCs w:val="24"/>
              </w:rPr>
              <w:t>Tamara</w:t>
            </w:r>
            <w:proofErr w:type="spellEnd"/>
            <w:r>
              <w:rPr>
                <w:rStyle w:val="normaltextrun"/>
                <w:rFonts w:ascii="Calibri" w:hAnsi="Calibri"/>
                <w:color w:val="000000" w:themeColor="text1"/>
                <w:sz w:val="24"/>
                <w:szCs w:val="24"/>
              </w:rPr>
              <w:t xml:space="preserve"> Bowie</w:t>
            </w:r>
          </w:p>
        </w:tc>
        <w:tc>
          <w:tcPr>
            <w:tcW w:w="1701" w:type="dxa"/>
          </w:tcPr>
          <w:p w:rsidR="3B22212A" w:rsidP="3B22212A" w:rsidRDefault="3B22212A" w14:paraId="5232EB6F" w14:textId="7BC1831D">
            <w:pPr>
              <w:spacing w:line="259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</w:rPr>
              <w:t>Cymeradwyaeth</w:t>
            </w:r>
          </w:p>
        </w:tc>
        <w:tc>
          <w:tcPr>
            <w:tcW w:w="4343" w:type="dxa"/>
          </w:tcPr>
          <w:p w:rsidR="3B22212A" w:rsidP="3B22212A" w:rsidRDefault="3B22212A" w14:paraId="79FAD5BC" w14:textId="4DDFD6CE">
            <w:pPr>
              <w:spacing w:line="259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</w:rPr>
              <w:t xml:space="preserve">Gofynnodd BB a oes gan unrhyw un sylwadau ar y syniad. </w:t>
            </w:r>
          </w:p>
          <w:p w:rsidR="3B22212A" w:rsidP="3B22212A" w:rsidRDefault="3B22212A" w14:paraId="408B2D10" w14:textId="4DC50A28">
            <w:pPr>
              <w:spacing w:line="259" w:lineRule="auto"/>
            </w:pPr>
          </w:p>
          <w:p w:rsidR="3B22212A" w:rsidP="3B22212A" w:rsidRDefault="3B22212A" w14:paraId="456D0BB8" w14:textId="5A193EAC">
            <w:pPr>
              <w:spacing w:line="259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</w:rPr>
              <w:t xml:space="preserve">Dim ymateb </w:t>
            </w:r>
          </w:p>
          <w:p w:rsidR="3B22212A" w:rsidP="3B22212A" w:rsidRDefault="3B22212A" w14:paraId="0471800A" w14:textId="4AA9071A">
            <w:pPr>
              <w:spacing w:line="259" w:lineRule="auto"/>
            </w:pPr>
          </w:p>
          <w:p w:rsidR="3B22212A" w:rsidP="3B22212A" w:rsidRDefault="3B22212A" w14:paraId="7AFD9B6F" w14:textId="235FD43A">
            <w:pPr>
              <w:spacing w:line="259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</w:rPr>
              <w:t xml:space="preserve">Nid oedd LT yn bresennol ac eglurodd BB fod y Swyddog </w:t>
            </w:r>
            <w:proofErr w:type="spellStart"/>
            <w:r>
              <w:rPr>
                <w:rFonts w:ascii="Calibri" w:hAnsi="Calibri"/>
              </w:rPr>
              <w:t>Rh</w:t>
            </w:r>
            <w:proofErr w:type="spellEnd"/>
            <w:r>
              <w:rPr>
                <w:rFonts w:ascii="Calibri" w:hAnsi="Calibri"/>
              </w:rPr>
              <w:t xml:space="preserve">-A yma'n mynd i gyrraedd yn hwyr. Ceisiodd RC ei galw i mewn, heb unrhyw ymateb. </w:t>
            </w:r>
          </w:p>
          <w:p w:rsidR="3B22212A" w:rsidP="3B22212A" w:rsidRDefault="3B22212A" w14:paraId="6FF2339C" w14:textId="1D8D66F7">
            <w:pPr>
              <w:spacing w:line="259" w:lineRule="auto"/>
            </w:pPr>
          </w:p>
          <w:p w:rsidR="3B22212A" w:rsidP="3B22212A" w:rsidRDefault="3B22212A" w14:paraId="287EFBD0" w14:textId="1FB694E5">
            <w:pPr>
              <w:spacing w:line="259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</w:rPr>
              <w:t>Esboniodd BB ynghylch y cworwm, a sut heb 4 pleidleisiwr na fyddai'r pleidleisiau'n cyfrif gan ein bod ni wedi colli AH yn ystod y cyfarfod.</w:t>
            </w:r>
          </w:p>
          <w:p w:rsidR="3B22212A" w:rsidP="3B22212A" w:rsidRDefault="3B22212A" w14:paraId="508FD8DD" w14:textId="1493C9E5">
            <w:pPr>
              <w:spacing w:line="259" w:lineRule="auto"/>
            </w:pPr>
          </w:p>
          <w:p w:rsidR="3B22212A" w:rsidP="3B22212A" w:rsidRDefault="3B22212A" w14:paraId="36340EE1" w14:textId="06F69248">
            <w:pPr>
              <w:spacing w:line="259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</w:rPr>
              <w:t xml:space="preserve">Daeth LP yn ôl i'r gadair, fodd bynnag, cyrhaeddodd LT ac yna fe wnaeth hyn ddatrys y mater pleidleisio. </w:t>
            </w:r>
          </w:p>
          <w:p w:rsidR="3B22212A" w:rsidP="3B22212A" w:rsidRDefault="3B22212A" w14:paraId="4747F149" w14:textId="43F89BB9">
            <w:pPr>
              <w:spacing w:line="259" w:lineRule="auto"/>
            </w:pPr>
          </w:p>
          <w:p w:rsidR="3B22212A" w:rsidP="3B22212A" w:rsidRDefault="3B22212A" w14:paraId="3397DFD3" w14:textId="02811D32">
            <w:pPr>
              <w:spacing w:line="259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</w:rPr>
              <w:t xml:space="preserve">Ymddiheurodd LT am fod yn hwyr. </w:t>
            </w:r>
          </w:p>
          <w:p w:rsidR="3B22212A" w:rsidP="3B22212A" w:rsidRDefault="3B22212A" w14:paraId="2B14DCDC" w14:textId="4D930020">
            <w:pPr>
              <w:spacing w:line="259" w:lineRule="auto"/>
            </w:pPr>
          </w:p>
          <w:p w:rsidR="3B22212A" w:rsidP="3B22212A" w:rsidRDefault="3B22212A" w14:paraId="615E05E8" w14:textId="28C129BA">
            <w:pPr>
              <w:spacing w:line="259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</w:rPr>
              <w:t>Gofynnodd BB a allai LT nodi a oedd yn cymeradwyo'r pleidleisiau ar y syniadau mawr blaenorol.</w:t>
            </w:r>
          </w:p>
          <w:p w:rsidR="3B22212A" w:rsidP="3B22212A" w:rsidRDefault="3B22212A" w14:paraId="150E48BA" w14:textId="4056DF39">
            <w:pPr>
              <w:spacing w:line="259" w:lineRule="auto"/>
            </w:pPr>
          </w:p>
          <w:p w:rsidR="3B22212A" w:rsidP="3B22212A" w:rsidRDefault="3B22212A" w14:paraId="009D5D5A" w14:textId="1D4870A3">
            <w:pPr>
              <w:spacing w:line="259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</w:rPr>
              <w:t xml:space="preserve">Gofynnodd BB a yw LT yn cymeradwyo eitem 11 ar yr agenda. Gofynnodd LT am rywfaint o eglurder ar y pwynt, a gofynnodd BB i AL ailadrodd yr hyn a ddywedodd am unigolion </w:t>
            </w:r>
            <w:proofErr w:type="spellStart"/>
            <w:r>
              <w:rPr>
                <w:rFonts w:ascii="Calibri" w:hAnsi="Calibri"/>
              </w:rPr>
              <w:t>rhyngrywiol</w:t>
            </w:r>
            <w:proofErr w:type="spellEnd"/>
            <w:r>
              <w:rPr>
                <w:rFonts w:ascii="Calibri" w:hAnsi="Calibri"/>
              </w:rPr>
              <w:t xml:space="preserve">. </w:t>
            </w:r>
          </w:p>
          <w:p w:rsidR="3B22212A" w:rsidP="3B22212A" w:rsidRDefault="3B22212A" w14:paraId="13723249" w14:textId="00BF6482">
            <w:pPr>
              <w:spacing w:line="259" w:lineRule="auto"/>
            </w:pPr>
          </w:p>
          <w:p w:rsidR="3B22212A" w:rsidP="3B22212A" w:rsidRDefault="3B22212A" w14:paraId="3893924F" w14:textId="7A6D8145">
            <w:pPr>
              <w:spacing w:line="259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</w:rPr>
              <w:t xml:space="preserve">Cymeradwyodd LT Eitem 11 ar yr agenda  Mae BB yn egluro bod hyn bellach wedi'i gymeradwyo i fynd i Gyngor yr Undeb. </w:t>
            </w:r>
          </w:p>
          <w:p w:rsidR="3B22212A" w:rsidP="3B22212A" w:rsidRDefault="3B22212A" w14:paraId="26E3E360" w14:textId="3E9B3609">
            <w:pPr>
              <w:spacing w:line="259" w:lineRule="auto"/>
            </w:pPr>
          </w:p>
          <w:p w:rsidR="3B22212A" w:rsidP="3B22212A" w:rsidRDefault="3B22212A" w14:paraId="734C9F67" w14:textId="227AA154">
            <w:pPr>
              <w:spacing w:line="259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</w:rPr>
              <w:t xml:space="preserve">Gofynnodd BB am bleidlais ar agenda eitem 12, pleidleisiodd LT i gymeradwyo. </w:t>
            </w:r>
          </w:p>
          <w:p w:rsidR="3B22212A" w:rsidP="3B22212A" w:rsidRDefault="3B22212A" w14:paraId="1430C41C" w14:textId="3CB46B4C">
            <w:pPr>
              <w:spacing w:line="259" w:lineRule="auto"/>
            </w:pPr>
          </w:p>
          <w:p w:rsidR="3B22212A" w:rsidP="3B22212A" w:rsidRDefault="3B22212A" w14:paraId="5A46FFC0" w14:textId="2102F5E4">
            <w:pPr>
              <w:spacing w:line="259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</w:rPr>
              <w:t xml:space="preserve">Nawr gofynnodd BB i bawb unwaith eto a ydyn nhw'n deall eitem 13 ar yr agenda. Gofynnodd LT a yw hyn yn ymwneud ag arbed papur, ac eglurodd sut mae'r rhan fwyaf o'r wybodaeth maen nhw’n ei derbyn yn ddigidol. Esboniodd BB ei fod yn ymwneud â chynaladwyedd. </w:t>
            </w:r>
          </w:p>
          <w:p w:rsidR="3B22212A" w:rsidP="3B22212A" w:rsidRDefault="3B22212A" w14:paraId="680CB2BA" w14:textId="5E1BCE33">
            <w:pPr>
              <w:spacing w:line="259" w:lineRule="auto"/>
            </w:pPr>
          </w:p>
          <w:p w:rsidR="3B22212A" w:rsidP="3B22212A" w:rsidRDefault="3B22212A" w14:paraId="03E221E7" w14:textId="5B4354FF">
            <w:pPr>
              <w:spacing w:line="259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</w:rPr>
              <w:t xml:space="preserve">Gofynnodd BB am ddangos dwylo i bleidleisio. </w:t>
            </w:r>
          </w:p>
          <w:p w:rsidR="3B22212A" w:rsidP="3B22212A" w:rsidRDefault="3B22212A" w14:paraId="40ED4969" w14:textId="324E1304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  <w:p w:rsidR="3B22212A" w:rsidP="3B22212A" w:rsidRDefault="3B22212A" w14:paraId="39CA3A6F" w14:textId="079E7254">
            <w:pPr>
              <w:spacing w:line="259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</w:rPr>
              <w:t>Canlyniad: </w:t>
            </w:r>
          </w:p>
          <w:p w:rsidR="3B22212A" w:rsidP="3B22212A" w:rsidRDefault="3B22212A" w14:paraId="471F1D9A" w14:textId="0F61FCC4">
            <w:pPr>
              <w:spacing w:line="259" w:lineRule="auto"/>
              <w:rPr>
                <w:rFonts w:ascii="Segoe UI" w:hAnsi="Segoe UI" w:eastAsia="Segoe UI" w:cs="Segoe UI"/>
                <w:sz w:val="18"/>
                <w:szCs w:val="18"/>
              </w:rPr>
            </w:pPr>
          </w:p>
          <w:p w:rsidR="3B22212A" w:rsidP="3B22212A" w:rsidRDefault="3B22212A" w14:paraId="45086962" w14:textId="2F0BB055">
            <w:pPr>
              <w:spacing w:line="259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</w:rPr>
              <w:t>O blaid: 4</w:t>
            </w:r>
          </w:p>
          <w:p w:rsidR="3B22212A" w:rsidP="3B22212A" w:rsidRDefault="3B22212A" w14:paraId="357A5966" w14:textId="3A118423">
            <w:pPr>
              <w:spacing w:line="259" w:lineRule="auto"/>
              <w:rPr>
                <w:rFonts w:ascii="Segoe UI" w:hAnsi="Segoe UI" w:eastAsia="Segoe UI" w:cs="Segoe UI"/>
                <w:sz w:val="18"/>
                <w:szCs w:val="18"/>
              </w:rPr>
            </w:pPr>
          </w:p>
          <w:p w:rsidR="3B22212A" w:rsidP="3B22212A" w:rsidRDefault="3B22212A" w14:paraId="6DE0E290" w14:textId="372EFBF3">
            <w:pPr>
              <w:spacing w:line="259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</w:rPr>
              <w:t>Yn erbyn: 0 </w:t>
            </w:r>
          </w:p>
          <w:p w:rsidR="3B22212A" w:rsidP="3B22212A" w:rsidRDefault="3B22212A" w14:paraId="58D7AA2B" w14:textId="6AB7547E">
            <w:pPr>
              <w:spacing w:line="259" w:lineRule="auto"/>
              <w:rPr>
                <w:rFonts w:ascii="Segoe UI" w:hAnsi="Segoe UI" w:eastAsia="Segoe UI" w:cs="Segoe UI"/>
                <w:sz w:val="18"/>
                <w:szCs w:val="18"/>
              </w:rPr>
            </w:pPr>
          </w:p>
          <w:p w:rsidR="3B22212A" w:rsidP="3B22212A" w:rsidRDefault="3B22212A" w14:paraId="2BD45D7B" w14:textId="31EDB013">
            <w:pPr>
              <w:spacing w:line="259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</w:rPr>
              <w:t>Ymatal: 0</w:t>
            </w:r>
          </w:p>
          <w:p w:rsidR="3B22212A" w:rsidP="3B22212A" w:rsidRDefault="3B22212A" w14:paraId="0C1FAF63" w14:textId="2FD7829F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  <w:p w:rsidR="3B22212A" w:rsidP="3B22212A" w:rsidRDefault="3B22212A" w14:paraId="040E6D31" w14:textId="6372E3D0">
            <w:pPr>
              <w:spacing w:line="259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</w:rPr>
              <w:t>4 pleidlais, yn unfrydol ac wedi'i gymeradwyo ar gyfer Cyngor yr Undeb.</w:t>
            </w:r>
          </w:p>
          <w:p w:rsidR="3B22212A" w:rsidP="3B22212A" w:rsidRDefault="3B22212A" w14:paraId="3F08B7B3" w14:textId="491F2BB8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  <w:tr w:rsidR="3B22212A" w:rsidTr="001C22E8" w14:paraId="4FB5A837" w14:textId="77777777">
        <w:tc>
          <w:tcPr>
            <w:tcW w:w="2972" w:type="dxa"/>
          </w:tcPr>
          <w:p w:rsidR="3B22212A" w:rsidP="3B22212A" w:rsidRDefault="3B22212A" w14:paraId="316B5AB0" w14:textId="6FBFDEDD">
            <w:pPr>
              <w:pStyle w:val="ParagraffRhestr"/>
              <w:numPr>
                <w:ilvl w:val="0"/>
                <w:numId w:val="2"/>
              </w:numPr>
              <w:spacing w:after="160"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Style w:val="normaltextrun"/>
                <w:rFonts w:ascii="Calibri" w:hAnsi="Calibri"/>
                <w:color w:val="000000" w:themeColor="text1"/>
                <w:sz w:val="24"/>
                <w:szCs w:val="24"/>
              </w:rPr>
              <w:t xml:space="preserve">Diweddaru'r polisi beichiogrwydd i fod yn fwy cynhwysol i ddynion traws a myfyrwyr nad ydynt yn ddeuaidd - gan Jennifer </w:t>
            </w:r>
            <w:proofErr w:type="spellStart"/>
            <w:r>
              <w:rPr>
                <w:rStyle w:val="normaltextrun"/>
                <w:rFonts w:ascii="Calibri" w:hAnsi="Calibri"/>
                <w:color w:val="000000" w:themeColor="text1"/>
                <w:sz w:val="24"/>
                <w:szCs w:val="24"/>
              </w:rPr>
              <w:t>Sargisson</w:t>
            </w:r>
            <w:proofErr w:type="spellEnd"/>
          </w:p>
        </w:tc>
        <w:tc>
          <w:tcPr>
            <w:tcW w:w="1701" w:type="dxa"/>
          </w:tcPr>
          <w:p w:rsidR="3B22212A" w:rsidP="3B22212A" w:rsidRDefault="3B22212A" w14:paraId="18A0612F" w14:textId="4DD76C5E">
            <w:pPr>
              <w:spacing w:line="259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</w:rPr>
              <w:t>Cymeradwyaeth</w:t>
            </w:r>
          </w:p>
        </w:tc>
        <w:tc>
          <w:tcPr>
            <w:tcW w:w="4343" w:type="dxa"/>
          </w:tcPr>
          <w:p w:rsidR="3B22212A" w:rsidP="3B22212A" w:rsidRDefault="3B22212A" w14:paraId="7BC9C52D" w14:textId="66E76D73">
            <w:pPr>
              <w:spacing w:line="259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</w:rPr>
              <w:t xml:space="preserve">Gofynnodd BB a fyddai unrhyw un yn hoffi siarad ar y syniad hwn, a </w:t>
            </w:r>
            <w:proofErr w:type="spellStart"/>
            <w:r>
              <w:rPr>
                <w:rFonts w:ascii="Calibri" w:hAnsi="Calibri"/>
              </w:rPr>
              <w:t>gofynodd</w:t>
            </w:r>
            <w:proofErr w:type="spellEnd"/>
            <w:r>
              <w:rPr>
                <w:rFonts w:ascii="Calibri" w:hAnsi="Calibri"/>
              </w:rPr>
              <w:t xml:space="preserve"> am well eglurhad. </w:t>
            </w:r>
          </w:p>
          <w:p w:rsidR="3B22212A" w:rsidP="3B22212A" w:rsidRDefault="3B22212A" w14:paraId="2E263E1B" w14:textId="5831311E">
            <w:pPr>
              <w:spacing w:line="259" w:lineRule="auto"/>
            </w:pPr>
          </w:p>
          <w:p w:rsidR="3B22212A" w:rsidP="3B22212A" w:rsidRDefault="3B22212A" w14:paraId="3706D63F" w14:textId="57436B40">
            <w:pPr>
              <w:spacing w:line="259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</w:rPr>
              <w:t xml:space="preserve">Gofynnodd BB am ddangos dwylo i bleidleisio. </w:t>
            </w:r>
          </w:p>
          <w:p w:rsidR="3B22212A" w:rsidP="3B22212A" w:rsidRDefault="3B22212A" w14:paraId="2188A6F3" w14:textId="6DC0106B">
            <w:pPr>
              <w:spacing w:line="259" w:lineRule="auto"/>
              <w:rPr>
                <w:rFonts w:ascii="Calibri" w:hAnsi="Calibri" w:eastAsia="Calibri" w:cs="Calibri"/>
              </w:rPr>
            </w:pPr>
          </w:p>
          <w:p w:rsidR="3B22212A" w:rsidP="3B22212A" w:rsidRDefault="3B22212A" w14:paraId="6C21383A" w14:textId="067728EA">
            <w:pPr>
              <w:spacing w:line="259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</w:rPr>
              <w:t>Canlyniad: </w:t>
            </w:r>
          </w:p>
          <w:p w:rsidR="3B22212A" w:rsidP="3B22212A" w:rsidRDefault="3B22212A" w14:paraId="25433CFB" w14:textId="270A8C79">
            <w:pPr>
              <w:spacing w:line="259" w:lineRule="auto"/>
              <w:rPr>
                <w:rFonts w:ascii="Segoe UI" w:hAnsi="Segoe UI" w:eastAsia="Segoe UI" w:cs="Segoe UI"/>
                <w:sz w:val="18"/>
                <w:szCs w:val="18"/>
              </w:rPr>
            </w:pPr>
          </w:p>
          <w:p w:rsidR="3B22212A" w:rsidP="3B22212A" w:rsidRDefault="3B22212A" w14:paraId="7701AF28" w14:textId="7198405C">
            <w:pPr>
              <w:spacing w:line="259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</w:rPr>
              <w:t>O blaid: 4</w:t>
            </w:r>
          </w:p>
          <w:p w:rsidR="3B22212A" w:rsidP="3B22212A" w:rsidRDefault="3B22212A" w14:paraId="0D4A5E0B" w14:textId="19E13A4C">
            <w:pPr>
              <w:spacing w:line="259" w:lineRule="auto"/>
              <w:rPr>
                <w:rFonts w:ascii="Segoe UI" w:hAnsi="Segoe UI" w:eastAsia="Segoe UI" w:cs="Segoe UI"/>
                <w:sz w:val="18"/>
                <w:szCs w:val="18"/>
              </w:rPr>
            </w:pPr>
          </w:p>
          <w:p w:rsidR="3B22212A" w:rsidP="3B22212A" w:rsidRDefault="3B22212A" w14:paraId="6FA8E968" w14:textId="47FC2881">
            <w:pPr>
              <w:spacing w:line="259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</w:rPr>
              <w:t>Yn erbyn: 0 </w:t>
            </w:r>
          </w:p>
          <w:p w:rsidR="3B22212A" w:rsidP="3B22212A" w:rsidRDefault="3B22212A" w14:paraId="6FA3DE53" w14:textId="25E8E678">
            <w:pPr>
              <w:spacing w:line="259" w:lineRule="auto"/>
              <w:rPr>
                <w:rFonts w:ascii="Segoe UI" w:hAnsi="Segoe UI" w:eastAsia="Segoe UI" w:cs="Segoe UI"/>
                <w:sz w:val="18"/>
                <w:szCs w:val="18"/>
              </w:rPr>
            </w:pPr>
          </w:p>
          <w:p w:rsidR="3B22212A" w:rsidP="3B22212A" w:rsidRDefault="3B22212A" w14:paraId="0BB52A9B" w14:textId="6C542816">
            <w:pPr>
              <w:spacing w:line="259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</w:rPr>
              <w:t>Ymatal: 0</w:t>
            </w:r>
          </w:p>
          <w:p w:rsidR="3B22212A" w:rsidP="3B22212A" w:rsidRDefault="3B22212A" w14:paraId="3AD7C110" w14:textId="2B517354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  <w:p w:rsidR="3B22212A" w:rsidP="3B22212A" w:rsidRDefault="3B22212A" w14:paraId="013797AA" w14:textId="6BF1EE98">
            <w:pPr>
              <w:spacing w:line="259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</w:rPr>
              <w:t>4 pleidlais, yn unfrydol ac wedi'i gymeradwyo ar gyfer Cyngor yr Undeb.</w:t>
            </w:r>
          </w:p>
        </w:tc>
      </w:tr>
      <w:tr w:rsidR="3B22212A" w:rsidTr="001C22E8" w14:paraId="6AEE61C3" w14:textId="77777777">
        <w:tc>
          <w:tcPr>
            <w:tcW w:w="2972" w:type="dxa"/>
          </w:tcPr>
          <w:p w:rsidR="3B22212A" w:rsidP="3B22212A" w:rsidRDefault="3B22212A" w14:paraId="671BAFEF" w14:textId="12974662">
            <w:pPr>
              <w:pStyle w:val="ParagraffRhestr"/>
              <w:numPr>
                <w:ilvl w:val="0"/>
                <w:numId w:val="2"/>
              </w:numPr>
              <w:spacing w:after="160"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Style w:val="normaltextrun"/>
                <w:rFonts w:ascii="Calibri" w:hAnsi="Calibri"/>
                <w:color w:val="000000" w:themeColor="text1"/>
                <w:sz w:val="24"/>
                <w:szCs w:val="24"/>
              </w:rPr>
              <w:t xml:space="preserve">Cymorth â meddalwedd - gan Isabella </w:t>
            </w:r>
            <w:proofErr w:type="spellStart"/>
            <w:r>
              <w:rPr>
                <w:rStyle w:val="normaltextrun"/>
                <w:rFonts w:ascii="Calibri" w:hAnsi="Calibri"/>
                <w:color w:val="000000" w:themeColor="text1"/>
                <w:sz w:val="24"/>
                <w:szCs w:val="24"/>
              </w:rPr>
              <w:t>Poh</w:t>
            </w:r>
            <w:proofErr w:type="spellEnd"/>
          </w:p>
        </w:tc>
        <w:tc>
          <w:tcPr>
            <w:tcW w:w="1701" w:type="dxa"/>
          </w:tcPr>
          <w:p w:rsidR="3B22212A" w:rsidP="3B22212A" w:rsidRDefault="3B22212A" w14:paraId="245489FF" w14:textId="60CB5031">
            <w:pPr>
              <w:spacing w:line="259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</w:rPr>
              <w:t>Cymeradwyaeth</w:t>
            </w:r>
          </w:p>
        </w:tc>
        <w:tc>
          <w:tcPr>
            <w:tcW w:w="4343" w:type="dxa"/>
          </w:tcPr>
          <w:p w:rsidR="3B22212A" w:rsidP="3B22212A" w:rsidRDefault="3B22212A" w14:paraId="37D7C793" w14:textId="1F076B3C">
            <w:pPr>
              <w:spacing w:line="259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</w:rPr>
              <w:t xml:space="preserve">Esboniodd BB beth yw hyn. Gofynnodd LT i BB ailadrodd yr esboniad. </w:t>
            </w:r>
          </w:p>
          <w:p w:rsidR="3B22212A" w:rsidP="3B22212A" w:rsidRDefault="3B22212A" w14:paraId="33C07FEE" w14:textId="68C23F09">
            <w:pPr>
              <w:spacing w:line="259" w:lineRule="auto"/>
            </w:pPr>
          </w:p>
          <w:p w:rsidR="3B22212A" w:rsidP="3B22212A" w:rsidRDefault="3B22212A" w14:paraId="2F63844B" w14:textId="78C5B582">
            <w:pPr>
              <w:spacing w:line="259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</w:rPr>
              <w:t>Gofynnodd BB am ddangos dwylo i bleidleisio.</w:t>
            </w:r>
          </w:p>
          <w:p w:rsidR="3B22212A" w:rsidP="3B22212A" w:rsidRDefault="3B22212A" w14:paraId="0FA2DAE0" w14:textId="2CB5B22B">
            <w:pPr>
              <w:spacing w:line="259" w:lineRule="auto"/>
            </w:pPr>
          </w:p>
          <w:p w:rsidR="3B22212A" w:rsidP="3B22212A" w:rsidRDefault="3B22212A" w14:paraId="2DDB3BD1" w14:textId="354277AC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</w:rPr>
              <w:t>Canlyniad: </w:t>
            </w:r>
          </w:p>
          <w:p w:rsidR="3B22212A" w:rsidP="3B22212A" w:rsidRDefault="3B22212A" w14:paraId="03A626CB" w14:textId="7C9BB39A">
            <w:pPr>
              <w:rPr>
                <w:rFonts w:ascii="Segoe UI" w:hAnsi="Segoe UI" w:eastAsia="Segoe UI" w:cs="Segoe UI"/>
                <w:sz w:val="18"/>
                <w:szCs w:val="18"/>
              </w:rPr>
            </w:pPr>
          </w:p>
          <w:p w:rsidR="3B22212A" w:rsidP="3B22212A" w:rsidRDefault="3B22212A" w14:paraId="5D4450D5" w14:textId="036C063C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</w:rPr>
              <w:t>O blaid: 4</w:t>
            </w:r>
          </w:p>
          <w:p w:rsidR="3B22212A" w:rsidP="3B22212A" w:rsidRDefault="3B22212A" w14:paraId="46957CCB" w14:textId="0A4C98E1">
            <w:pPr>
              <w:rPr>
                <w:rFonts w:ascii="Segoe UI" w:hAnsi="Segoe UI" w:eastAsia="Segoe UI" w:cs="Segoe UI"/>
                <w:sz w:val="18"/>
                <w:szCs w:val="18"/>
              </w:rPr>
            </w:pPr>
          </w:p>
          <w:p w:rsidR="3B22212A" w:rsidP="3B22212A" w:rsidRDefault="3B22212A" w14:paraId="15BD5385" w14:textId="561AD7CF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</w:rPr>
              <w:t>Yn erbyn: 0 </w:t>
            </w:r>
          </w:p>
          <w:p w:rsidR="3B22212A" w:rsidP="3B22212A" w:rsidRDefault="3B22212A" w14:paraId="18AB52D2" w14:textId="36F6067A">
            <w:pPr>
              <w:rPr>
                <w:rFonts w:ascii="Segoe UI" w:hAnsi="Segoe UI" w:eastAsia="Segoe UI" w:cs="Segoe UI"/>
                <w:sz w:val="18"/>
                <w:szCs w:val="18"/>
              </w:rPr>
            </w:pPr>
          </w:p>
          <w:p w:rsidR="3B22212A" w:rsidP="3B22212A" w:rsidRDefault="3B22212A" w14:paraId="0DF90731" w14:textId="1BDDC7EA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</w:rPr>
              <w:t>Ymatal: 0</w:t>
            </w:r>
          </w:p>
          <w:p w:rsidR="3B22212A" w:rsidP="3B22212A" w:rsidRDefault="3B22212A" w14:paraId="048802B7" w14:textId="1928D8BD">
            <w:pPr>
              <w:spacing w:line="259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</w:rPr>
              <w:t xml:space="preserve"> </w:t>
            </w:r>
          </w:p>
          <w:p w:rsidR="3B22212A" w:rsidP="3B22212A" w:rsidRDefault="3B22212A" w14:paraId="1AB2904E" w14:textId="5CFC57AA">
            <w:pPr>
              <w:spacing w:line="259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</w:rPr>
              <w:t>Cymeradwywyd ar gyfer Cyngor yr Undeb.</w:t>
            </w:r>
          </w:p>
          <w:p w:rsidR="3B22212A" w:rsidP="3B22212A" w:rsidRDefault="3B22212A" w14:paraId="2596C29A" w14:textId="1C2ECD9A">
            <w:pPr>
              <w:spacing w:line="259" w:lineRule="auto"/>
            </w:pPr>
          </w:p>
        </w:tc>
      </w:tr>
      <w:tr w:rsidR="3B22212A" w:rsidTr="001C22E8" w14:paraId="4A2EE5DF" w14:textId="77777777">
        <w:tc>
          <w:tcPr>
            <w:tcW w:w="2972" w:type="dxa"/>
          </w:tcPr>
          <w:p w:rsidR="3B22212A" w:rsidP="3B22212A" w:rsidRDefault="3B22212A" w14:paraId="343EA6FD" w14:textId="7D9F513A">
            <w:pPr>
              <w:pStyle w:val="ParagraffRhestr"/>
              <w:numPr>
                <w:ilvl w:val="0"/>
                <w:numId w:val="2"/>
              </w:numPr>
              <w:spacing w:after="160"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Style w:val="normaltextrun"/>
                <w:rFonts w:ascii="Calibri" w:hAnsi="Calibri"/>
                <w:color w:val="000000" w:themeColor="text1"/>
                <w:sz w:val="24"/>
                <w:szCs w:val="24"/>
              </w:rPr>
              <w:t>Llinell-amser Maniffesto’r Llywydd - gan Ddienw</w:t>
            </w:r>
          </w:p>
        </w:tc>
        <w:tc>
          <w:tcPr>
            <w:tcW w:w="1701" w:type="dxa"/>
          </w:tcPr>
          <w:p w:rsidR="3B22212A" w:rsidP="3B22212A" w:rsidRDefault="3B22212A" w14:paraId="67522F58" w14:textId="4F2DAC3C">
            <w:pPr>
              <w:spacing w:line="259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</w:rPr>
              <w:t>Cymeradwyaeth</w:t>
            </w:r>
          </w:p>
        </w:tc>
        <w:tc>
          <w:tcPr>
            <w:tcW w:w="4343" w:type="dxa"/>
          </w:tcPr>
          <w:p w:rsidR="3B22212A" w:rsidP="3B22212A" w:rsidRDefault="3B22212A" w14:paraId="47F6C4EE" w14:textId="5C10ECE6">
            <w:pPr>
              <w:spacing w:line="259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</w:rPr>
              <w:t xml:space="preserve">Dywedodd BB fod yr eitem hon wedi'i hôl-ddyddio o lywyddiaeth flaenorol. Esboniodd BB fod ganddyn nhw </w:t>
            </w:r>
            <w:proofErr w:type="spellStart"/>
            <w:r>
              <w:rPr>
                <w:rFonts w:ascii="Calibri" w:hAnsi="Calibri"/>
              </w:rPr>
              <w:t>draciwr</w:t>
            </w:r>
            <w:proofErr w:type="spellEnd"/>
            <w:r>
              <w:rPr>
                <w:rFonts w:ascii="Calibri" w:hAnsi="Calibri"/>
              </w:rPr>
              <w:t xml:space="preserve"> maniffesto ar y wefan erbyn hyn.</w:t>
            </w:r>
          </w:p>
          <w:p w:rsidR="3B22212A" w:rsidP="3B22212A" w:rsidRDefault="3B22212A" w14:paraId="598AD2E1" w14:textId="47C54DDC">
            <w:pPr>
              <w:spacing w:line="259" w:lineRule="auto"/>
            </w:pPr>
          </w:p>
          <w:p w:rsidR="3B22212A" w:rsidP="3B22212A" w:rsidRDefault="3B22212A" w14:paraId="49DF73F9" w14:textId="192380D2">
            <w:pPr>
              <w:spacing w:line="259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</w:rPr>
              <w:t>Gofynnodd BB am ddangos dwylo i bleidleisio.</w:t>
            </w:r>
          </w:p>
          <w:p w:rsidR="3B22212A" w:rsidP="3B22212A" w:rsidRDefault="3B22212A" w14:paraId="425D51B1" w14:textId="2A96ECCA">
            <w:pPr>
              <w:spacing w:line="259" w:lineRule="auto"/>
            </w:pPr>
          </w:p>
          <w:p w:rsidR="3B22212A" w:rsidP="3B22212A" w:rsidRDefault="3B22212A" w14:paraId="2FDD944C" w14:textId="07357F6D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</w:rPr>
              <w:t>Canlyniad: </w:t>
            </w:r>
          </w:p>
          <w:p w:rsidR="3B22212A" w:rsidP="3B22212A" w:rsidRDefault="3B22212A" w14:paraId="7F99EB8C" w14:textId="54F9E494">
            <w:pPr>
              <w:rPr>
                <w:rFonts w:ascii="Segoe UI" w:hAnsi="Segoe UI" w:eastAsia="Segoe UI" w:cs="Segoe UI"/>
                <w:sz w:val="18"/>
                <w:szCs w:val="18"/>
              </w:rPr>
            </w:pPr>
          </w:p>
          <w:p w:rsidR="3B22212A" w:rsidP="3B22212A" w:rsidRDefault="3B22212A" w14:paraId="49AB779C" w14:textId="155877A8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</w:rPr>
              <w:t>O blaid: 4</w:t>
            </w:r>
          </w:p>
          <w:p w:rsidR="3B22212A" w:rsidP="3B22212A" w:rsidRDefault="3B22212A" w14:paraId="73326510" w14:textId="2EABFB31">
            <w:pPr>
              <w:rPr>
                <w:rFonts w:ascii="Segoe UI" w:hAnsi="Segoe UI" w:eastAsia="Segoe UI" w:cs="Segoe UI"/>
                <w:sz w:val="18"/>
                <w:szCs w:val="18"/>
              </w:rPr>
            </w:pPr>
          </w:p>
          <w:p w:rsidR="3B22212A" w:rsidP="3B22212A" w:rsidRDefault="3B22212A" w14:paraId="3C60E668" w14:textId="7A9C1C80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</w:rPr>
              <w:t>Yn erbyn: 0 </w:t>
            </w:r>
          </w:p>
          <w:p w:rsidR="3B22212A" w:rsidP="3B22212A" w:rsidRDefault="3B22212A" w14:paraId="62292F04" w14:textId="556D8F85">
            <w:pPr>
              <w:rPr>
                <w:rFonts w:ascii="Segoe UI" w:hAnsi="Segoe UI" w:eastAsia="Segoe UI" w:cs="Segoe UI"/>
                <w:sz w:val="18"/>
                <w:szCs w:val="18"/>
              </w:rPr>
            </w:pPr>
          </w:p>
          <w:p w:rsidR="3B22212A" w:rsidP="3B22212A" w:rsidRDefault="3B22212A" w14:paraId="3BFCB86B" w14:textId="0BF66D29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</w:rPr>
              <w:t>Ymatal: 0</w:t>
            </w:r>
          </w:p>
          <w:p w:rsidR="3B22212A" w:rsidP="3B22212A" w:rsidRDefault="3B22212A" w14:paraId="5E2FB724" w14:textId="2D7D232A">
            <w:pPr>
              <w:spacing w:line="259" w:lineRule="auto"/>
            </w:pPr>
          </w:p>
          <w:p w:rsidR="3B22212A" w:rsidP="3B22212A" w:rsidRDefault="3B22212A" w14:paraId="4582EC73" w14:textId="7C391991">
            <w:pPr>
              <w:spacing w:line="259" w:lineRule="auto"/>
            </w:pPr>
          </w:p>
          <w:p w:rsidR="3B22212A" w:rsidP="3B22212A" w:rsidRDefault="3B22212A" w14:paraId="41FBD6B8" w14:textId="19229FAE">
            <w:pPr>
              <w:spacing w:line="259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</w:rPr>
              <w:t xml:space="preserve">Cymeradwywyd ar gyfer Cyngor yr Undeb. </w:t>
            </w:r>
          </w:p>
        </w:tc>
      </w:tr>
      <w:tr w:rsidR="3B22212A" w:rsidTr="001C22E8" w14:paraId="162D116E" w14:textId="77777777">
        <w:tc>
          <w:tcPr>
            <w:tcW w:w="2972" w:type="dxa"/>
          </w:tcPr>
          <w:p w:rsidR="3B22212A" w:rsidP="3B22212A" w:rsidRDefault="3B22212A" w14:paraId="32BE2CFD" w14:textId="6CE6A5CE">
            <w:pPr>
              <w:pStyle w:val="ParagraffRhestr"/>
              <w:numPr>
                <w:ilvl w:val="0"/>
                <w:numId w:val="2"/>
              </w:numPr>
              <w:spacing w:after="160"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Style w:val="normaltextrun"/>
                <w:rFonts w:ascii="Calibri" w:hAnsi="Calibri"/>
                <w:color w:val="000000" w:themeColor="text1"/>
                <w:sz w:val="24"/>
                <w:szCs w:val="24"/>
              </w:rPr>
              <w:t>Cyflwyno Rôl Swyddog Rhan-Amser *NEWYDD* - gan Ddienw</w:t>
            </w:r>
          </w:p>
        </w:tc>
        <w:tc>
          <w:tcPr>
            <w:tcW w:w="1701" w:type="dxa"/>
          </w:tcPr>
          <w:p w:rsidR="3B22212A" w:rsidP="3B22212A" w:rsidRDefault="3B22212A" w14:paraId="26D1E58D" w14:textId="69E7AA35">
            <w:pPr>
              <w:spacing w:line="259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</w:rPr>
              <w:t>Cymeradwyaeth</w:t>
            </w:r>
          </w:p>
        </w:tc>
        <w:tc>
          <w:tcPr>
            <w:tcW w:w="4343" w:type="dxa"/>
          </w:tcPr>
          <w:p w:rsidR="3B22212A" w:rsidP="3B22212A" w:rsidRDefault="3B22212A" w14:paraId="02793360" w14:textId="04E7CB42">
            <w:pPr>
              <w:spacing w:line="259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</w:rPr>
              <w:t xml:space="preserve">Gofynnodd BB i TJ roi esboniad ynghylch y syniad hwn. </w:t>
            </w:r>
          </w:p>
          <w:p w:rsidR="3B22212A" w:rsidP="3B22212A" w:rsidRDefault="3B22212A" w14:paraId="63C64FA8" w14:textId="363CD754">
            <w:pPr>
              <w:spacing w:line="259" w:lineRule="auto"/>
            </w:pPr>
          </w:p>
          <w:p w:rsidR="3B22212A" w:rsidP="3B22212A" w:rsidRDefault="3B22212A" w14:paraId="40ABD89D" w14:textId="38697C96">
            <w:pPr>
              <w:spacing w:line="259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</w:rPr>
              <w:t xml:space="preserve">Esboniodd TJ yn fanylach ystyr y syniad hwn a sut y byddai'n effeithio ar fyfyrwyr. Esboniodd TJ efallai na fydd hyn yn cael ei gymeradwyo tan 2022 a bod y tîm Swyddogion wedi newid oherwydd y broses o gyflwyno Swyddogion </w:t>
            </w:r>
            <w:proofErr w:type="spellStart"/>
            <w:r>
              <w:rPr>
                <w:rFonts w:ascii="Calibri" w:hAnsi="Calibri"/>
              </w:rPr>
              <w:t>Rh</w:t>
            </w:r>
            <w:proofErr w:type="spellEnd"/>
            <w:r>
              <w:rPr>
                <w:rFonts w:ascii="Calibri" w:hAnsi="Calibri"/>
              </w:rPr>
              <w:t>-A newydd.</w:t>
            </w:r>
          </w:p>
          <w:p w:rsidR="3B22212A" w:rsidP="3B22212A" w:rsidRDefault="3B22212A" w14:paraId="0C9F09A7" w14:textId="2A3E7C95">
            <w:pPr>
              <w:spacing w:line="259" w:lineRule="auto"/>
            </w:pPr>
          </w:p>
          <w:p w:rsidR="3B22212A" w:rsidP="3B22212A" w:rsidRDefault="3B22212A" w14:paraId="5DE46749" w14:textId="3567CD19">
            <w:pPr>
              <w:spacing w:line="259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</w:rPr>
              <w:t xml:space="preserve">Gofynnodd BB a oes gan un unrhyw gwestiynau. </w:t>
            </w:r>
          </w:p>
          <w:p w:rsidR="3B22212A" w:rsidP="3B22212A" w:rsidRDefault="3B22212A" w14:paraId="75B02FDF" w14:textId="2DD96099">
            <w:pPr>
              <w:spacing w:line="259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</w:rPr>
              <w:t xml:space="preserve">Dim ymateb </w:t>
            </w:r>
          </w:p>
          <w:p w:rsidR="3B22212A" w:rsidP="3B22212A" w:rsidRDefault="3B22212A" w14:paraId="7319385C" w14:textId="4AE94C86">
            <w:pPr>
              <w:spacing w:line="259" w:lineRule="auto"/>
            </w:pPr>
          </w:p>
          <w:p w:rsidR="3B22212A" w:rsidP="3B22212A" w:rsidRDefault="3B22212A" w14:paraId="65D978C6" w14:textId="1CFF975A">
            <w:pPr>
              <w:spacing w:line="259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</w:rPr>
              <w:t>Gofynnodd BB am bleidlais</w:t>
            </w:r>
          </w:p>
          <w:p w:rsidR="3B22212A" w:rsidP="3B22212A" w:rsidRDefault="3B22212A" w14:paraId="50C1D65C" w14:textId="6123E4B8">
            <w:pPr>
              <w:spacing w:line="259" w:lineRule="auto"/>
            </w:pPr>
          </w:p>
          <w:p w:rsidR="3B22212A" w:rsidP="3B22212A" w:rsidRDefault="3B22212A" w14:paraId="5F61B60A" w14:textId="1F4E5ECD">
            <w:pPr>
              <w:spacing w:line="259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</w:rPr>
              <w:t>Canlyniad:</w:t>
            </w:r>
          </w:p>
          <w:p w:rsidR="3B22212A" w:rsidP="3B22212A" w:rsidRDefault="3B22212A" w14:paraId="507B34C5" w14:textId="1EFE8F13">
            <w:pPr>
              <w:spacing w:line="259" w:lineRule="auto"/>
            </w:pPr>
          </w:p>
          <w:p w:rsidR="3B22212A" w:rsidP="3B22212A" w:rsidRDefault="3B22212A" w14:paraId="44AF8EF0" w14:textId="78A6E14C">
            <w:pPr>
              <w:spacing w:line="259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</w:rPr>
              <w:t>O blaid: 3</w:t>
            </w:r>
          </w:p>
          <w:p w:rsidR="3B22212A" w:rsidP="3B22212A" w:rsidRDefault="3B22212A" w14:paraId="0EA720A0" w14:textId="06319872">
            <w:pPr>
              <w:spacing w:line="259" w:lineRule="auto"/>
            </w:pPr>
          </w:p>
          <w:p w:rsidR="3B22212A" w:rsidP="3B22212A" w:rsidRDefault="3B22212A" w14:paraId="10DAC682" w14:textId="519B526F">
            <w:pPr>
              <w:spacing w:line="259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</w:rPr>
              <w:t>Yn erbyn: 0</w:t>
            </w:r>
          </w:p>
          <w:p w:rsidR="3B22212A" w:rsidP="3B22212A" w:rsidRDefault="3B22212A" w14:paraId="2DC7BC2E" w14:textId="401279D3">
            <w:pPr>
              <w:spacing w:line="259" w:lineRule="auto"/>
            </w:pPr>
          </w:p>
          <w:p w:rsidR="3B22212A" w:rsidP="3B22212A" w:rsidRDefault="3B22212A" w14:paraId="3FDCA603" w14:textId="1D58A8CD">
            <w:pPr>
              <w:spacing w:line="259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</w:rPr>
              <w:t>Ymatal: 1</w:t>
            </w:r>
          </w:p>
          <w:p w:rsidR="3B22212A" w:rsidP="3B22212A" w:rsidRDefault="3B22212A" w14:paraId="07AF2A46" w14:textId="1B9B0EED">
            <w:pPr>
              <w:spacing w:line="259" w:lineRule="auto"/>
            </w:pPr>
          </w:p>
          <w:p w:rsidR="3B22212A" w:rsidP="3B22212A" w:rsidRDefault="3B22212A" w14:paraId="3A60FAC9" w14:textId="3B033D9A">
            <w:pPr>
              <w:spacing w:line="259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</w:rPr>
              <w:t>Esboniodd BB fod hyn wedi'i gymeradwyo trwy bleidlais fwyafrif.</w:t>
            </w:r>
          </w:p>
        </w:tc>
      </w:tr>
      <w:tr w:rsidR="3B22212A" w:rsidTr="001C22E8" w14:paraId="3478EED1" w14:textId="77777777">
        <w:tc>
          <w:tcPr>
            <w:tcW w:w="2972" w:type="dxa"/>
          </w:tcPr>
          <w:p w:rsidR="3B22212A" w:rsidP="3B22212A" w:rsidRDefault="3B22212A" w14:paraId="5B23371A" w14:textId="12581A2D">
            <w:pPr>
              <w:pStyle w:val="ParagraffRhestr"/>
              <w:numPr>
                <w:ilvl w:val="0"/>
                <w:numId w:val="2"/>
              </w:numPr>
              <w:spacing w:after="160"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Style w:val="normaltextrun"/>
                <w:rFonts w:ascii="Calibri" w:hAnsi="Calibri"/>
                <w:color w:val="000000" w:themeColor="text1"/>
                <w:sz w:val="24"/>
                <w:szCs w:val="24"/>
              </w:rPr>
              <w:t>Trefnu gan Undebau - gan Ddienw</w:t>
            </w:r>
          </w:p>
        </w:tc>
        <w:tc>
          <w:tcPr>
            <w:tcW w:w="1701" w:type="dxa"/>
          </w:tcPr>
          <w:p w:rsidR="3B22212A" w:rsidP="3B22212A" w:rsidRDefault="3B22212A" w14:paraId="2C885922" w14:textId="644F2CBB">
            <w:pPr>
              <w:spacing w:line="259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</w:rPr>
              <w:t>Cymeradwyaeth</w:t>
            </w:r>
          </w:p>
        </w:tc>
        <w:tc>
          <w:tcPr>
            <w:tcW w:w="4343" w:type="dxa"/>
          </w:tcPr>
          <w:p w:rsidR="3B22212A" w:rsidP="3B22212A" w:rsidRDefault="3B22212A" w14:paraId="58F59799" w14:textId="1AEE0A59">
            <w:pPr>
              <w:spacing w:line="259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</w:rPr>
              <w:t xml:space="preserve">Gofynnodd BB i TJ roi esboniad ynghylch y syniad hwn. </w:t>
            </w:r>
          </w:p>
          <w:p w:rsidR="3B22212A" w:rsidP="3B22212A" w:rsidRDefault="3B22212A" w14:paraId="0CB0CC78" w14:textId="0E06B5C2">
            <w:pPr>
              <w:spacing w:line="259" w:lineRule="auto"/>
            </w:pPr>
          </w:p>
          <w:p w:rsidR="3B22212A" w:rsidP="3B22212A" w:rsidRDefault="3B22212A" w14:paraId="267D02D9" w14:textId="39E90BA4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</w:rPr>
              <w:t>Cysylltodd y myfyriwr â TJ fel aelod o staff i drafod y mater ar y pryd. Esboniodd TJ fod y syniad wedi'i gyflwyno gan fyfyriwr yn Chwefror fel ymateb i ddigwyddiadau dros gyfnod y Nadolig.</w:t>
            </w:r>
          </w:p>
          <w:p w:rsidR="3B22212A" w:rsidP="3B22212A" w:rsidRDefault="3B22212A" w14:paraId="07BCAF79" w14:textId="1618D013">
            <w:pPr>
              <w:spacing w:line="259" w:lineRule="auto"/>
            </w:pPr>
          </w:p>
          <w:p w:rsidR="3B22212A" w:rsidP="3B22212A" w:rsidRDefault="3B22212A" w14:paraId="188B3A8C" w14:textId="11D9B04E">
            <w:pPr>
              <w:spacing w:line="259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</w:rPr>
              <w:t>Gofynnodd BB am bleidlais</w:t>
            </w:r>
          </w:p>
          <w:p w:rsidR="3B22212A" w:rsidP="3B22212A" w:rsidRDefault="3B22212A" w14:paraId="07C9E285" w14:textId="2DA68CBB">
            <w:pPr>
              <w:spacing w:line="259" w:lineRule="auto"/>
            </w:pPr>
          </w:p>
          <w:p w:rsidR="3B22212A" w:rsidP="3B22212A" w:rsidRDefault="3B22212A" w14:paraId="6B1AE12C" w14:textId="0EFEA5AC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</w:rPr>
              <w:t>Canlyniad: </w:t>
            </w:r>
          </w:p>
          <w:p w:rsidR="3B22212A" w:rsidP="3B22212A" w:rsidRDefault="3B22212A" w14:paraId="1D345B76" w14:textId="4F841907">
            <w:pPr>
              <w:rPr>
                <w:rFonts w:ascii="Segoe UI" w:hAnsi="Segoe UI" w:eastAsia="Segoe UI" w:cs="Segoe UI"/>
                <w:sz w:val="18"/>
                <w:szCs w:val="18"/>
              </w:rPr>
            </w:pPr>
          </w:p>
          <w:p w:rsidR="3B22212A" w:rsidP="3B22212A" w:rsidRDefault="3B22212A" w14:paraId="7F67A090" w14:textId="4410F47D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</w:rPr>
              <w:t>O blaid: 0</w:t>
            </w:r>
          </w:p>
          <w:p w:rsidR="3B22212A" w:rsidP="3B22212A" w:rsidRDefault="3B22212A" w14:paraId="06BCBFAB" w14:textId="3B757800"/>
          <w:p w:rsidR="3B22212A" w:rsidP="3B22212A" w:rsidRDefault="3B22212A" w14:paraId="387732B6" w14:textId="6342CF73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</w:rPr>
              <w:t>Yn erbyn: 4 </w:t>
            </w:r>
          </w:p>
          <w:p w:rsidR="3B22212A" w:rsidP="3B22212A" w:rsidRDefault="3B22212A" w14:paraId="4E83CF04" w14:textId="28A21137">
            <w:pPr>
              <w:rPr>
                <w:rFonts w:ascii="Segoe UI" w:hAnsi="Segoe UI" w:eastAsia="Segoe UI" w:cs="Segoe UI"/>
                <w:sz w:val="18"/>
                <w:szCs w:val="18"/>
              </w:rPr>
            </w:pPr>
          </w:p>
          <w:p w:rsidR="3B22212A" w:rsidP="3B22212A" w:rsidRDefault="3B22212A" w14:paraId="2BD473CE" w14:textId="2D6DB0DD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</w:rPr>
              <w:t>Ymatal: 0</w:t>
            </w:r>
          </w:p>
          <w:p w:rsidR="3B22212A" w:rsidP="3B22212A" w:rsidRDefault="3B22212A" w14:paraId="0A618590" w14:textId="4CFFB3F1">
            <w:pPr>
              <w:spacing w:line="259" w:lineRule="auto"/>
            </w:pPr>
          </w:p>
          <w:p w:rsidR="3B22212A" w:rsidP="3B22212A" w:rsidRDefault="3B22212A" w14:paraId="4EF16335" w14:textId="2A53DF71">
            <w:pPr>
              <w:spacing w:line="259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</w:rPr>
              <w:t>Ni chymeradwywyd y syniad ar gyfer Cyngor yr Undeb.</w:t>
            </w:r>
          </w:p>
        </w:tc>
      </w:tr>
      <w:tr w:rsidR="3B22212A" w:rsidTr="001C22E8" w14:paraId="68740494" w14:textId="77777777">
        <w:tc>
          <w:tcPr>
            <w:tcW w:w="2972" w:type="dxa"/>
          </w:tcPr>
          <w:p w:rsidR="3B22212A" w:rsidP="3B22212A" w:rsidRDefault="3B22212A" w14:paraId="74E6491B" w14:textId="7537575F">
            <w:pPr>
              <w:pStyle w:val="ParagraffRhestr"/>
              <w:numPr>
                <w:ilvl w:val="0"/>
                <w:numId w:val="2"/>
              </w:numPr>
              <w:spacing w:beforeAutospacing="1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rStyle w:val="normaltextrun"/>
                <w:rFonts w:ascii="Calibri" w:hAnsi="Calibri"/>
                <w:sz w:val="24"/>
                <w:szCs w:val="24"/>
              </w:rPr>
              <w:t>Yr angen am ostyngiad yn y system drafnidiaeth ar gyfer pob myfyriwr</w:t>
            </w:r>
          </w:p>
          <w:p w:rsidR="3B22212A" w:rsidP="3B22212A" w:rsidRDefault="3B22212A" w14:paraId="6A55963B" w14:textId="6B3DF727">
            <w:pPr>
              <w:spacing w:beforeAutospacing="1" w:afterAutospacing="1"/>
              <w:ind w:left="72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Style w:val="normaltextrun"/>
                <w:rFonts w:ascii="Calibri" w:hAnsi="Calibri"/>
                <w:sz w:val="24"/>
                <w:szCs w:val="24"/>
              </w:rPr>
              <w:t>gan Ddienw</w:t>
            </w:r>
          </w:p>
        </w:tc>
        <w:tc>
          <w:tcPr>
            <w:tcW w:w="1701" w:type="dxa"/>
          </w:tcPr>
          <w:p w:rsidR="3B22212A" w:rsidP="3B22212A" w:rsidRDefault="3B22212A" w14:paraId="14760B0E" w14:textId="26543C3E">
            <w:pPr>
              <w:spacing w:line="259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</w:rPr>
              <w:t>Cymeradwyaeth</w:t>
            </w:r>
          </w:p>
        </w:tc>
        <w:tc>
          <w:tcPr>
            <w:tcW w:w="4343" w:type="dxa"/>
          </w:tcPr>
          <w:p w:rsidR="3B22212A" w:rsidP="3B22212A" w:rsidRDefault="3B22212A" w14:paraId="762ABC5B" w14:textId="05D0E556">
            <w:pPr>
              <w:spacing w:line="259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</w:rPr>
              <w:t>Trafododd BB a'r cyngor sut roeddent yn ansicr o ystyr syniad y myfyriwr; p'un a oedd yn cyfeirio at ostyngiad yng nghost trafnidiaeth neu broblem gyda lleihau trafnidiaeth ei hun.</w:t>
            </w:r>
          </w:p>
          <w:p w:rsidR="3B22212A" w:rsidP="3B22212A" w:rsidRDefault="3B22212A" w14:paraId="71CA8BB4" w14:textId="111B5F78">
            <w:pPr>
              <w:spacing w:line="259" w:lineRule="auto"/>
            </w:pPr>
          </w:p>
          <w:p w:rsidR="3B22212A" w:rsidP="3B22212A" w:rsidRDefault="3B22212A" w14:paraId="1242A21C" w14:textId="5E46F5E2">
            <w:pPr>
              <w:spacing w:line="259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</w:rPr>
              <w:t>Gofynnodd BB am bleidlais</w:t>
            </w:r>
          </w:p>
          <w:p w:rsidR="3B22212A" w:rsidP="3B22212A" w:rsidRDefault="3B22212A" w14:paraId="7F7C9E6F" w14:textId="6DC71254">
            <w:pPr>
              <w:spacing w:line="259" w:lineRule="auto"/>
            </w:pPr>
          </w:p>
          <w:p w:rsidR="3B22212A" w:rsidP="3B22212A" w:rsidRDefault="3B22212A" w14:paraId="18A1A1BC" w14:textId="6C08BC4E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</w:rPr>
              <w:t>Canlyniad: </w:t>
            </w:r>
          </w:p>
          <w:p w:rsidR="3B22212A" w:rsidP="3B22212A" w:rsidRDefault="3B22212A" w14:paraId="6888AB15" w14:textId="2B50E529">
            <w:pPr>
              <w:rPr>
                <w:rFonts w:ascii="Segoe UI" w:hAnsi="Segoe UI" w:eastAsia="Segoe UI" w:cs="Segoe UI"/>
                <w:sz w:val="18"/>
                <w:szCs w:val="18"/>
              </w:rPr>
            </w:pPr>
          </w:p>
          <w:p w:rsidR="3B22212A" w:rsidP="3B22212A" w:rsidRDefault="3B22212A" w14:paraId="6ED90AC1" w14:textId="0556F50F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</w:rPr>
              <w:t>O blaid: 0</w:t>
            </w:r>
          </w:p>
          <w:p w:rsidR="3B22212A" w:rsidP="3B22212A" w:rsidRDefault="3B22212A" w14:paraId="309017A2" w14:textId="5CC7FA47">
            <w:pPr>
              <w:rPr>
                <w:rFonts w:ascii="Segoe UI" w:hAnsi="Segoe UI" w:eastAsia="Segoe UI" w:cs="Segoe UI"/>
                <w:sz w:val="18"/>
                <w:szCs w:val="18"/>
              </w:rPr>
            </w:pPr>
          </w:p>
          <w:p w:rsidR="3B22212A" w:rsidP="3B22212A" w:rsidRDefault="3B22212A" w14:paraId="26D80AEC" w14:textId="5E170B8A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</w:rPr>
              <w:t>Yn erbyn: 3</w:t>
            </w:r>
          </w:p>
          <w:p w:rsidR="3B22212A" w:rsidP="3B22212A" w:rsidRDefault="3B22212A" w14:paraId="6CAEBD45" w14:textId="0A98B417">
            <w:pPr>
              <w:rPr>
                <w:rFonts w:ascii="Segoe UI" w:hAnsi="Segoe UI" w:eastAsia="Segoe UI" w:cs="Segoe UI"/>
                <w:sz w:val="18"/>
                <w:szCs w:val="18"/>
              </w:rPr>
            </w:pPr>
          </w:p>
          <w:p w:rsidR="3B22212A" w:rsidP="3B22212A" w:rsidRDefault="3B22212A" w14:paraId="4B4FB485" w14:textId="2A3233BD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</w:rPr>
              <w:t>Ymatal: 1</w:t>
            </w:r>
          </w:p>
          <w:p w:rsidR="3B22212A" w:rsidP="3B22212A" w:rsidRDefault="3B22212A" w14:paraId="41202D38" w14:textId="4D3D72DD">
            <w:pPr>
              <w:spacing w:line="259" w:lineRule="auto"/>
            </w:pPr>
          </w:p>
          <w:p w:rsidR="3B22212A" w:rsidP="3B22212A" w:rsidRDefault="3B22212A" w14:paraId="1D1A8178" w14:textId="1B1985E6">
            <w:pPr>
              <w:spacing w:line="259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</w:rPr>
              <w:t>Pleidlais gan y mwyafrif i beidio â chymeradwyo’r syniad ar gyfer Cyngor yr Undeb.</w:t>
            </w:r>
          </w:p>
          <w:p w:rsidR="3B22212A" w:rsidP="3B22212A" w:rsidRDefault="3B22212A" w14:paraId="4FE64ABB" w14:textId="5E6C112B">
            <w:pPr>
              <w:spacing w:line="259" w:lineRule="auto"/>
            </w:pPr>
          </w:p>
          <w:p w:rsidR="3B22212A" w:rsidP="3B22212A" w:rsidRDefault="3B22212A" w14:paraId="6A124D13" w14:textId="5BC36C98">
            <w:pPr>
              <w:spacing w:line="259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</w:rPr>
              <w:t>Gofynnodd CJ beth sy'n digwydd i'r pleidleisiau y gwnaethon nhw ymatal arnyn nhw. Yn teimlo nad oedd rhai o syniadau'r myfyrwyr wedi'u hegluro'n ddigon da.</w:t>
            </w:r>
          </w:p>
          <w:p w:rsidR="3B22212A" w:rsidP="3B22212A" w:rsidRDefault="3B22212A" w14:paraId="6BEB6B31" w14:textId="383DF5AD">
            <w:pPr>
              <w:spacing w:line="259" w:lineRule="auto"/>
            </w:pPr>
          </w:p>
          <w:p w:rsidR="3B22212A" w:rsidP="3B22212A" w:rsidRDefault="3B22212A" w14:paraId="409A008F" w14:textId="44D376CE">
            <w:pPr>
              <w:spacing w:line="259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</w:rPr>
              <w:t>Esboniodd TJ pe bai pob campws yn pleidleisio yn erbyn syniad, y byddai'r myfyriwr yn cael ei hysbysu ac y byddai esboniad yn cael ei roi ynghylch yr hyn nad oedd yn eglur.</w:t>
            </w:r>
          </w:p>
        </w:tc>
      </w:tr>
      <w:tr w:rsidR="3B22212A" w:rsidTr="001C22E8" w14:paraId="14ECEC92" w14:textId="77777777">
        <w:tc>
          <w:tcPr>
            <w:tcW w:w="2972" w:type="dxa"/>
          </w:tcPr>
          <w:p w:rsidR="3B22212A" w:rsidP="3B22212A" w:rsidRDefault="3B22212A" w14:paraId="426DC824" w14:textId="3EDBFA79">
            <w:pPr>
              <w:pStyle w:val="ParagraffRhestr"/>
              <w:numPr>
                <w:ilvl w:val="0"/>
                <w:numId w:val="2"/>
              </w:numPr>
              <w:spacing w:after="160" w:line="259" w:lineRule="auto"/>
              <w:rPr>
                <w:rFonts w:eastAsiaTheme="minorEastAsia"/>
                <w:color w:val="000000" w:themeColor="text1"/>
              </w:rPr>
            </w:pPr>
            <w:r>
              <w:rPr>
                <w:rStyle w:val="normaltextrun"/>
                <w:rFonts w:ascii="Calibri" w:hAnsi="Calibri"/>
                <w:color w:val="000000" w:themeColor="text1"/>
              </w:rPr>
              <w:t>Unrhyw Fusnes Arall</w:t>
            </w:r>
          </w:p>
        </w:tc>
        <w:tc>
          <w:tcPr>
            <w:tcW w:w="1701" w:type="dxa"/>
          </w:tcPr>
          <w:p w:rsidR="3B22212A" w:rsidP="3B22212A" w:rsidRDefault="3B22212A" w14:paraId="0558D2EF" w14:textId="396ED397">
            <w:pPr>
              <w:spacing w:line="259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</w:rPr>
              <w:t>I’w Ystyried</w:t>
            </w:r>
          </w:p>
        </w:tc>
        <w:tc>
          <w:tcPr>
            <w:tcW w:w="4343" w:type="dxa"/>
          </w:tcPr>
          <w:p w:rsidR="3B22212A" w:rsidP="3B22212A" w:rsidRDefault="3B22212A" w14:paraId="578ADCFE" w14:textId="0E96C51E">
            <w:pPr>
              <w:spacing w:line="259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</w:rPr>
              <w:t xml:space="preserve">Gofynnodd BB am unrhyw fusnes arall. </w:t>
            </w:r>
          </w:p>
          <w:p w:rsidR="3B22212A" w:rsidP="3B22212A" w:rsidRDefault="3B22212A" w14:paraId="559DC54E" w14:textId="2E22EB5F">
            <w:pPr>
              <w:spacing w:line="259" w:lineRule="auto"/>
            </w:pPr>
          </w:p>
          <w:p w:rsidR="3B22212A" w:rsidP="3B22212A" w:rsidRDefault="3B22212A" w14:paraId="5EB4A2BB" w14:textId="675CF46A">
            <w:pPr>
              <w:spacing w:line="259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  <w:b/>
                <w:bCs/>
              </w:rPr>
              <w:t>Anawsterau parcio:</w:t>
            </w:r>
          </w:p>
          <w:p w:rsidR="3B22212A" w:rsidP="3B22212A" w:rsidRDefault="3B22212A" w14:paraId="4F365EB9" w14:textId="7AB30E7E">
            <w:pPr>
              <w:spacing w:line="259" w:lineRule="auto"/>
            </w:pPr>
          </w:p>
          <w:p w:rsidR="3B22212A" w:rsidP="3B22212A" w:rsidRDefault="3B22212A" w14:paraId="4B39F502" w14:textId="2DCFAADF">
            <w:pPr>
              <w:spacing w:line="259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</w:rPr>
              <w:t xml:space="preserve">Soniodd LP nad oedd myfyrwyr yn gwybod ble i barcio ar y campws. Doedd dim arwyddion clir nag e-bost gan yr adran Barcio gyda map i ddangos ble gall myfyrwyr barcio. </w:t>
            </w:r>
          </w:p>
          <w:p w:rsidR="3B22212A" w:rsidP="3B22212A" w:rsidRDefault="3B22212A" w14:paraId="3F6CAD40" w14:textId="51884B88">
            <w:pPr>
              <w:spacing w:line="259" w:lineRule="auto"/>
            </w:pPr>
          </w:p>
          <w:p w:rsidR="3B22212A" w:rsidP="3B22212A" w:rsidRDefault="3B22212A" w14:paraId="52478F81" w14:textId="1CEE91B4">
            <w:pPr>
              <w:spacing w:line="259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</w:rPr>
              <w:t xml:space="preserve">Mae ychydig o fyfyrwyr wedi sôn eu bod yn credu y dylent allu parcio yn unrhyw le ar y campws. </w:t>
            </w:r>
          </w:p>
          <w:p w:rsidR="3B22212A" w:rsidP="3B22212A" w:rsidRDefault="3B22212A" w14:paraId="385C75CF" w14:textId="18B313C9">
            <w:pPr>
              <w:spacing w:line="259" w:lineRule="auto"/>
            </w:pPr>
          </w:p>
          <w:p w:rsidR="3B22212A" w:rsidP="3B22212A" w:rsidRDefault="3B22212A" w14:paraId="4E236DF2" w14:textId="70D0E3A5">
            <w:pPr>
              <w:spacing w:line="259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</w:rPr>
              <w:t>Esboniodd BB ei bod wedi siarad â Phrofost y campws ynglŷn ag arwyddion, a bod ganddi gyfarfod yr wythnos hon gyda nhw lle bydd yn codi’r mater eto. Soniodd BB hefyd am godi’r mater gyda’r Is-Ganghellor.</w:t>
            </w:r>
          </w:p>
          <w:p w:rsidR="3B22212A" w:rsidP="3B22212A" w:rsidRDefault="3B22212A" w14:paraId="494EC3FF" w14:textId="608E49A2">
            <w:pPr>
              <w:spacing w:line="259" w:lineRule="auto"/>
            </w:pPr>
          </w:p>
          <w:p w:rsidR="3B22212A" w:rsidP="3B22212A" w:rsidRDefault="3B22212A" w14:paraId="7D2C62D7" w14:textId="7237827F">
            <w:pPr>
              <w:spacing w:line="259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  <w:b/>
                <w:bCs/>
              </w:rPr>
              <w:t xml:space="preserve">GWEITHREDU - BB i siarad â'r Profost a'r Is-ganghellor am hyn. </w:t>
            </w:r>
          </w:p>
          <w:p w:rsidR="3B22212A" w:rsidP="3B22212A" w:rsidRDefault="3B22212A" w14:paraId="63B51AE0" w14:textId="3B2A9DF8">
            <w:pPr>
              <w:spacing w:line="259" w:lineRule="auto"/>
            </w:pPr>
          </w:p>
          <w:p w:rsidR="3B22212A" w:rsidP="3B22212A" w:rsidRDefault="3B22212A" w14:paraId="5E149DD9" w14:textId="3C9DD748">
            <w:pPr>
              <w:spacing w:line="259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</w:rPr>
              <w:t>Gofynnodd CJ a yw myfyrwyr yn cael dirwy os ydyn nhw wedi parcio yn y lle anghywir.</w:t>
            </w:r>
          </w:p>
          <w:p w:rsidR="3B22212A" w:rsidP="3B22212A" w:rsidRDefault="3B22212A" w14:paraId="569EB1EE" w14:textId="247EEBD9">
            <w:pPr>
              <w:spacing w:line="259" w:lineRule="auto"/>
            </w:pPr>
          </w:p>
          <w:p w:rsidR="3B22212A" w:rsidP="3B22212A" w:rsidRDefault="3B22212A" w14:paraId="47F195C0" w14:textId="48BB5752">
            <w:pPr>
              <w:spacing w:line="259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</w:rPr>
              <w:t>Dywedodd LP ei bod wedi cael ar ddeall bod yn rhaid i fyfyrwyr fod â thrwydded, ac y byddent yn cael rhybudd ar y dechrau pe na fyddent wedi cofrestru, ac yna dirwy. Eto i gyd, mae rhai myfyrwyr wedi cael gwybod nad oes angen trwydded arnyn nhw. Mae rhywfaint o ddryswch ynghylch sefyllfa parcio a thrwyddedau.</w:t>
            </w:r>
          </w:p>
          <w:p w:rsidR="3B22212A" w:rsidP="3B22212A" w:rsidRDefault="3B22212A" w14:paraId="41A2CE5E" w14:textId="48C14CA0">
            <w:pPr>
              <w:spacing w:line="259" w:lineRule="auto"/>
            </w:pPr>
          </w:p>
          <w:p w:rsidR="3B22212A" w:rsidP="3B22212A" w:rsidRDefault="3B22212A" w14:paraId="3B07A01E" w14:textId="05737F80">
            <w:pPr>
              <w:spacing w:line="259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</w:rPr>
              <w:t xml:space="preserve">Dywedodd BB wrth fyfyrwyr i ddod i gysylltiad os oes unrhyw faterion eraill angen sylw. </w:t>
            </w:r>
          </w:p>
          <w:p w:rsidR="3B22212A" w:rsidP="3B22212A" w:rsidRDefault="3B22212A" w14:paraId="6E932458" w14:textId="496ABE49">
            <w:pPr>
              <w:spacing w:line="259" w:lineRule="auto"/>
            </w:pPr>
          </w:p>
          <w:p w:rsidR="001C22E8" w:rsidP="3B22212A" w:rsidRDefault="001C22E8" w14:paraId="1F12DEAC" w14:textId="31F53265">
            <w:pPr>
              <w:spacing w:line="259" w:lineRule="auto"/>
            </w:pPr>
          </w:p>
          <w:p w:rsidR="001C22E8" w:rsidP="3B22212A" w:rsidRDefault="001C22E8" w14:paraId="269B123A" w14:textId="26170421">
            <w:pPr>
              <w:spacing w:line="259" w:lineRule="auto"/>
            </w:pPr>
          </w:p>
          <w:p w:rsidR="001C22E8" w:rsidP="3B22212A" w:rsidRDefault="001C22E8" w14:paraId="5C061D49" w14:textId="77777777">
            <w:pPr>
              <w:spacing w:line="259" w:lineRule="auto"/>
            </w:pPr>
          </w:p>
          <w:p w:rsidR="3B22212A" w:rsidP="3B22212A" w:rsidRDefault="3B22212A" w14:paraId="06395257" w14:textId="17B07F9B">
            <w:pPr>
              <w:spacing w:line="259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  <w:b/>
                <w:bCs/>
              </w:rPr>
              <w:t>Seddau ar Gyngor yr Undeb:</w:t>
            </w:r>
          </w:p>
          <w:p w:rsidR="3B22212A" w:rsidP="3B22212A" w:rsidRDefault="3B22212A" w14:paraId="395E08EB" w14:textId="5557F6A6">
            <w:pPr>
              <w:spacing w:line="259" w:lineRule="auto"/>
            </w:pPr>
          </w:p>
          <w:p w:rsidR="3B22212A" w:rsidP="3B22212A" w:rsidRDefault="3B22212A" w14:paraId="74697B25" w14:textId="3863E1AB">
            <w:pPr>
              <w:spacing w:line="259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</w:rPr>
              <w:t xml:space="preserve">Gofynnodd BB i LT a hoffai eistedd ar Gyngor yr Undeb. Roedd LP yn ansicr gan ei bod yn eithaf prysur. </w:t>
            </w:r>
          </w:p>
          <w:p w:rsidR="3B22212A" w:rsidP="3B22212A" w:rsidRDefault="3B22212A" w14:paraId="2B9F2067" w14:textId="17E94C1A">
            <w:pPr>
              <w:spacing w:line="259" w:lineRule="auto"/>
            </w:pPr>
          </w:p>
          <w:p w:rsidR="3B22212A" w:rsidP="3B22212A" w:rsidRDefault="3B22212A" w14:paraId="65DEDC55" w14:textId="778EF8A7">
            <w:pPr>
              <w:spacing w:line="259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</w:rPr>
              <w:t xml:space="preserve">Gofynnodd LT ynghylch amseru oherwydd ymrwymiadau teuluol. Soniodd EM am ddyddiadau ac amseroedd Cynghorau’r Undeb eleni. </w:t>
            </w:r>
          </w:p>
          <w:p w:rsidR="3B22212A" w:rsidP="3B22212A" w:rsidRDefault="3B22212A" w14:paraId="03E7C870" w14:textId="2400A4CB">
            <w:pPr>
              <w:spacing w:line="259" w:lineRule="auto"/>
            </w:pPr>
          </w:p>
          <w:p w:rsidR="3B22212A" w:rsidP="3B22212A" w:rsidRDefault="3B22212A" w14:paraId="780D2681" w14:textId="688F8EFF">
            <w:pPr>
              <w:spacing w:line="259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</w:rPr>
              <w:t xml:space="preserve">Gofynnodd LT a fyddai'r ffaith y byddai'n hwyr yn cyrraedd yn effeithio ar ei haelodaeth o Gyngor yr Undeb. </w:t>
            </w:r>
          </w:p>
          <w:p w:rsidR="3B22212A" w:rsidP="3B22212A" w:rsidRDefault="3B22212A" w14:paraId="0440A2C0" w14:textId="6FC7FDA6">
            <w:pPr>
              <w:spacing w:line="259" w:lineRule="auto"/>
            </w:pPr>
          </w:p>
          <w:p w:rsidR="3B22212A" w:rsidP="3B22212A" w:rsidRDefault="3B22212A" w14:paraId="2493A5A6" w14:textId="6785FEF3">
            <w:pPr>
              <w:spacing w:line="259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</w:rPr>
              <w:t>Esboniodd EM sut y gall aelodau drafod newid amseroedd cynghorau.</w:t>
            </w:r>
          </w:p>
          <w:p w:rsidR="3B22212A" w:rsidP="3B22212A" w:rsidRDefault="3B22212A" w14:paraId="427299C3" w14:textId="7F74E3EF">
            <w:pPr>
              <w:spacing w:line="259" w:lineRule="auto"/>
            </w:pPr>
          </w:p>
          <w:p w:rsidR="3B22212A" w:rsidP="3B22212A" w:rsidRDefault="3B22212A" w14:paraId="6FBB4D69" w14:textId="1075E853">
            <w:pPr>
              <w:spacing w:line="259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</w:rPr>
              <w:t xml:space="preserve">Dywedodd LT yr hoffai gynnig ei hun. </w:t>
            </w:r>
          </w:p>
          <w:p w:rsidR="3B22212A" w:rsidP="3B22212A" w:rsidRDefault="3B22212A" w14:paraId="775E88CD" w14:textId="2E41B02E">
            <w:pPr>
              <w:spacing w:line="259" w:lineRule="auto"/>
            </w:pPr>
          </w:p>
          <w:p w:rsidR="3B22212A" w:rsidP="3B22212A" w:rsidRDefault="3B22212A" w14:paraId="13B74118" w14:textId="5A92F062">
            <w:pPr>
              <w:spacing w:line="259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</w:rPr>
              <w:t xml:space="preserve">Gofynnodd BB am bleidlais i gymeradwyo LT yn mynychu Cyngor yr Undeb. </w:t>
            </w:r>
          </w:p>
          <w:p w:rsidR="3B22212A" w:rsidP="3B22212A" w:rsidRDefault="3B22212A" w14:paraId="1F9A8B76" w14:textId="7EB22FD9">
            <w:pPr>
              <w:spacing w:line="259" w:lineRule="auto"/>
            </w:pPr>
          </w:p>
          <w:p w:rsidR="3B22212A" w:rsidP="3B22212A" w:rsidRDefault="3B22212A" w14:paraId="72E0571B" w14:textId="1D569C18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</w:rPr>
              <w:t>Canlyniad: </w:t>
            </w:r>
          </w:p>
          <w:p w:rsidR="3B22212A" w:rsidP="3B22212A" w:rsidRDefault="3B22212A" w14:paraId="18E8A11E" w14:textId="4CD5C858">
            <w:pPr>
              <w:rPr>
                <w:rFonts w:ascii="Segoe UI" w:hAnsi="Segoe UI" w:eastAsia="Segoe UI" w:cs="Segoe UI"/>
                <w:sz w:val="18"/>
                <w:szCs w:val="18"/>
              </w:rPr>
            </w:pPr>
          </w:p>
          <w:p w:rsidR="3B22212A" w:rsidP="3B22212A" w:rsidRDefault="3B22212A" w14:paraId="1B8343C1" w14:textId="4EDDD878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</w:rPr>
              <w:t>O blaid: 3</w:t>
            </w:r>
          </w:p>
          <w:p w:rsidR="3B22212A" w:rsidP="3B22212A" w:rsidRDefault="3B22212A" w14:paraId="3592BF12" w14:textId="06F4EB17">
            <w:pPr>
              <w:rPr>
                <w:rFonts w:ascii="Segoe UI" w:hAnsi="Segoe UI" w:eastAsia="Segoe UI" w:cs="Segoe UI"/>
                <w:sz w:val="18"/>
                <w:szCs w:val="18"/>
              </w:rPr>
            </w:pPr>
          </w:p>
          <w:p w:rsidR="3B22212A" w:rsidP="3B22212A" w:rsidRDefault="3B22212A" w14:paraId="1D4C7A3C" w14:textId="4370F32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</w:rPr>
              <w:t>Yn erbyn: 0 </w:t>
            </w:r>
          </w:p>
          <w:p w:rsidR="3B22212A" w:rsidP="3B22212A" w:rsidRDefault="3B22212A" w14:paraId="6F06FA09" w14:textId="02DD254E">
            <w:pPr>
              <w:rPr>
                <w:rFonts w:ascii="Segoe UI" w:hAnsi="Segoe UI" w:eastAsia="Segoe UI" w:cs="Segoe UI"/>
                <w:sz w:val="18"/>
                <w:szCs w:val="18"/>
              </w:rPr>
            </w:pPr>
          </w:p>
          <w:p w:rsidR="3B22212A" w:rsidP="3B22212A" w:rsidRDefault="3B22212A" w14:paraId="646EC94F" w14:textId="45CCD549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</w:rPr>
              <w:t>Ymatal: 0</w:t>
            </w:r>
          </w:p>
          <w:p w:rsidR="3B22212A" w:rsidP="3B22212A" w:rsidRDefault="3B22212A" w14:paraId="3685AA15" w14:textId="110526AB">
            <w:pPr>
              <w:spacing w:line="259" w:lineRule="auto"/>
            </w:pPr>
          </w:p>
          <w:p w:rsidR="3B22212A" w:rsidP="3B22212A" w:rsidRDefault="3B22212A" w14:paraId="2A787513" w14:textId="10E50660">
            <w:pPr>
              <w:spacing w:line="259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</w:rPr>
              <w:t>Cymeradwywyd LT i eistedd ar Gyngor yr Undeb.</w:t>
            </w:r>
          </w:p>
        </w:tc>
      </w:tr>
      <w:tr w:rsidR="3B22212A" w:rsidTr="001C22E8" w14:paraId="6A589A2D" w14:textId="77777777">
        <w:tc>
          <w:tcPr>
            <w:tcW w:w="2972" w:type="dxa"/>
          </w:tcPr>
          <w:p w:rsidR="3B22212A" w:rsidP="3B22212A" w:rsidRDefault="3B22212A" w14:paraId="798A64D7" w14:textId="6D4F4B91">
            <w:pPr>
              <w:pStyle w:val="ParagraffRhestr"/>
              <w:numPr>
                <w:ilvl w:val="0"/>
                <w:numId w:val="2"/>
              </w:numPr>
              <w:spacing w:beforeAutospacing="1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rStyle w:val="normaltextrun"/>
                <w:rFonts w:ascii="Calibri" w:hAnsi="Calibri"/>
                <w:sz w:val="24"/>
                <w:szCs w:val="24"/>
              </w:rPr>
              <w:t>Sylwadau i gloi</w:t>
            </w:r>
          </w:p>
          <w:p w:rsidR="3B22212A" w:rsidP="3B22212A" w:rsidRDefault="3B22212A" w14:paraId="75F9EDAE" w14:textId="684C7900">
            <w:pPr>
              <w:spacing w:beforeAutospacing="1" w:afterAutospacing="1"/>
              <w:ind w:left="720"/>
              <w:rPr>
                <w:rFonts w:ascii="Segoe UI" w:hAnsi="Segoe UI" w:eastAsia="Segoe UI" w:cs="Segoe UI"/>
                <w:sz w:val="18"/>
                <w:szCs w:val="18"/>
              </w:rPr>
            </w:pPr>
          </w:p>
          <w:p w:rsidR="3B22212A" w:rsidP="3B22212A" w:rsidRDefault="3B22212A" w14:paraId="055E3BDB" w14:textId="22EA2ECB">
            <w:pPr>
              <w:spacing w:beforeAutospacing="1" w:afterAutospacing="1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Style w:val="normaltextrun"/>
                <w:rFonts w:ascii="Calibri" w:hAnsi="Calibri"/>
                <w:sz w:val="24"/>
                <w:szCs w:val="24"/>
              </w:rPr>
              <w:t>Dyddiad y Cyngor Nesaf:</w:t>
            </w:r>
          </w:p>
          <w:p w:rsidR="3B22212A" w:rsidP="3B22212A" w:rsidRDefault="3B22212A" w14:paraId="44431737" w14:textId="7F0D585F">
            <w:pPr>
              <w:spacing w:beforeAutospacing="1" w:afterAutospacing="1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Style w:val="normaltextrun"/>
                <w:rFonts w:ascii="Times New Roman" w:hAnsi="Times New Roman"/>
                <w:color w:val="000000" w:themeColor="text1"/>
              </w:rPr>
              <w:t>07/02/2022</w:t>
            </w:r>
          </w:p>
        </w:tc>
        <w:tc>
          <w:tcPr>
            <w:tcW w:w="1701" w:type="dxa"/>
          </w:tcPr>
          <w:p w:rsidR="3B22212A" w:rsidP="3B22212A" w:rsidRDefault="3B22212A" w14:paraId="31F89CA4" w14:textId="2E6C701C">
            <w:pPr>
              <w:spacing w:line="259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</w:rPr>
              <w:t>Gwybodaeth</w:t>
            </w:r>
          </w:p>
        </w:tc>
        <w:tc>
          <w:tcPr>
            <w:tcW w:w="4343" w:type="dxa"/>
          </w:tcPr>
          <w:p w:rsidR="3B22212A" w:rsidP="3B22212A" w:rsidRDefault="3B22212A" w14:paraId="127A6D24" w14:textId="05A41733">
            <w:pPr>
              <w:spacing w:line="259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</w:rPr>
              <w:t xml:space="preserve">Diolchodd BB i bawb am ddod, a nododd ddyddiad y cyngor campws nesaf. </w:t>
            </w:r>
          </w:p>
        </w:tc>
      </w:tr>
    </w:tbl>
    <w:p w:rsidR="3B22212A" w:rsidP="3B22212A" w:rsidRDefault="3B22212A" w14:paraId="72290F2B" w14:textId="42844B88">
      <w:pPr>
        <w:rPr>
          <w:rFonts w:ascii="Segoe UI" w:hAnsi="Segoe UI" w:eastAsia="Segoe UI" w:cs="Segoe UI"/>
          <w:color w:val="000000" w:themeColor="text1"/>
        </w:rPr>
      </w:pPr>
    </w:p>
    <w:p w:rsidR="3B22212A" w:rsidP="3B22212A" w:rsidRDefault="3B22212A" w14:paraId="124F4BB6" w14:textId="63E4F48E">
      <w:pPr>
        <w:spacing w:after="0" w:line="240" w:lineRule="auto"/>
        <w:rPr>
          <w:rFonts w:ascii="Segoe UI" w:hAnsi="Segoe UI" w:eastAsia="Segoe UI" w:cs="Segoe UI"/>
          <w:color w:val="000000" w:themeColor="text1"/>
          <w:sz w:val="24"/>
          <w:szCs w:val="24"/>
        </w:rPr>
      </w:pPr>
    </w:p>
    <w:p w:rsidR="3B22212A" w:rsidP="3B22212A" w:rsidRDefault="3B22212A" w14:paraId="32D9A616" w14:textId="0A89E61D">
      <w:pPr>
        <w:spacing w:after="0" w:line="240" w:lineRule="auto"/>
        <w:rPr>
          <w:rFonts w:ascii="Calibri" w:hAnsi="Calibri" w:eastAsia="Calibri" w:cs="Calibri"/>
          <w:color w:val="000000" w:themeColor="text1"/>
          <w:sz w:val="28"/>
          <w:szCs w:val="28"/>
          <w:u w:val="single"/>
        </w:rPr>
      </w:pPr>
    </w:p>
    <w:p w:rsidR="1A550AB3" w:rsidP="3B22212A" w:rsidRDefault="1A550AB3" w14:paraId="336AB2ED" w14:textId="45C516A7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Pwyntiau Gweithredu o’r Cyngor Blaenorol</w:t>
      </w:r>
    </w:p>
    <w:p w:rsidR="65DE4040" w:rsidP="3B22212A" w:rsidRDefault="65DE4040" w14:paraId="14031E47" w14:textId="6600EAE9">
      <w:pPr>
        <w:pStyle w:val="ParagraffRhestr"/>
        <w:numPr>
          <w:ilvl w:val="0"/>
          <w:numId w:val="1"/>
        </w:numPr>
        <w:rPr>
          <w:rFonts w:eastAsiaTheme="minorEastAsia"/>
          <w:sz w:val="24"/>
          <w:szCs w:val="24"/>
        </w:rPr>
      </w:pPr>
      <w:r>
        <w:rPr>
          <w:rFonts w:ascii="Calibri" w:hAnsi="Calibri"/>
          <w:b/>
          <w:bCs/>
        </w:rPr>
        <w:t>BB i e-bostio BHE pan fydd ganddi ddyddiad ar gyfer ymgyrch iechyd meddwl, er mwyn sicrhau eu bod nhw’n cymryd rhan.</w:t>
      </w:r>
    </w:p>
    <w:p w:rsidR="65DE4040" w:rsidP="3B22212A" w:rsidRDefault="65DE4040" w14:paraId="1E5634DD" w14:textId="21D6E0C9">
      <w:pPr>
        <w:pStyle w:val="ParagraffRhestr"/>
        <w:numPr>
          <w:ilvl w:val="0"/>
          <w:numId w:val="1"/>
        </w:numPr>
        <w:rPr>
          <w:rFonts w:eastAsiaTheme="minorEastAsia"/>
          <w:sz w:val="24"/>
          <w:szCs w:val="24"/>
        </w:rPr>
      </w:pPr>
      <w:r>
        <w:rPr>
          <w:rFonts w:ascii="Calibri" w:hAnsi="Calibri"/>
          <w:b/>
          <w:bCs/>
        </w:rPr>
        <w:t>BB i siarad â'r Profost a'r Is-ganghellor ynghylch materion parcio.</w:t>
      </w:r>
    </w:p>
    <w:sectPr w:rsidR="65DE4040"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D64A2"/>
    <w:multiLevelType w:val="hybridMultilevel"/>
    <w:tmpl w:val="E2487974"/>
    <w:lvl w:ilvl="0" w:tplc="E3BAD2D6">
      <w:start w:val="1"/>
      <w:numFmt w:val="decimal"/>
      <w:lvlText w:val="%1."/>
      <w:lvlJc w:val="left"/>
      <w:pPr>
        <w:ind w:left="720" w:hanging="360"/>
      </w:pPr>
    </w:lvl>
    <w:lvl w:ilvl="1" w:tplc="F2FA27DE">
      <w:start w:val="1"/>
      <w:numFmt w:val="lowerLetter"/>
      <w:lvlText w:val="%2."/>
      <w:lvlJc w:val="left"/>
      <w:pPr>
        <w:ind w:left="1440" w:hanging="360"/>
      </w:pPr>
    </w:lvl>
    <w:lvl w:ilvl="2" w:tplc="D020FCAA">
      <w:start w:val="1"/>
      <w:numFmt w:val="lowerRoman"/>
      <w:lvlText w:val="%3."/>
      <w:lvlJc w:val="right"/>
      <w:pPr>
        <w:ind w:left="2160" w:hanging="180"/>
      </w:pPr>
    </w:lvl>
    <w:lvl w:ilvl="3" w:tplc="A7EA5C38">
      <w:start w:val="1"/>
      <w:numFmt w:val="decimal"/>
      <w:lvlText w:val="%4."/>
      <w:lvlJc w:val="left"/>
      <w:pPr>
        <w:ind w:left="2880" w:hanging="360"/>
      </w:pPr>
    </w:lvl>
    <w:lvl w:ilvl="4" w:tplc="3ED28ACA">
      <w:start w:val="1"/>
      <w:numFmt w:val="lowerLetter"/>
      <w:lvlText w:val="%5."/>
      <w:lvlJc w:val="left"/>
      <w:pPr>
        <w:ind w:left="3600" w:hanging="360"/>
      </w:pPr>
    </w:lvl>
    <w:lvl w:ilvl="5" w:tplc="D7F0BC8E">
      <w:start w:val="1"/>
      <w:numFmt w:val="lowerRoman"/>
      <w:lvlText w:val="%6."/>
      <w:lvlJc w:val="right"/>
      <w:pPr>
        <w:ind w:left="4320" w:hanging="180"/>
      </w:pPr>
    </w:lvl>
    <w:lvl w:ilvl="6" w:tplc="4E0CAEA2">
      <w:start w:val="1"/>
      <w:numFmt w:val="decimal"/>
      <w:lvlText w:val="%7."/>
      <w:lvlJc w:val="left"/>
      <w:pPr>
        <w:ind w:left="5040" w:hanging="360"/>
      </w:pPr>
    </w:lvl>
    <w:lvl w:ilvl="7" w:tplc="083C5C6A">
      <w:start w:val="1"/>
      <w:numFmt w:val="lowerLetter"/>
      <w:lvlText w:val="%8."/>
      <w:lvlJc w:val="left"/>
      <w:pPr>
        <w:ind w:left="5760" w:hanging="360"/>
      </w:pPr>
    </w:lvl>
    <w:lvl w:ilvl="8" w:tplc="E068713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9323A"/>
    <w:multiLevelType w:val="hybridMultilevel"/>
    <w:tmpl w:val="31EA439E"/>
    <w:lvl w:ilvl="0" w:tplc="737CF622">
      <w:start w:val="1"/>
      <w:numFmt w:val="decimal"/>
      <w:lvlText w:val="%1."/>
      <w:lvlJc w:val="left"/>
      <w:pPr>
        <w:ind w:left="720" w:hanging="360"/>
      </w:pPr>
    </w:lvl>
    <w:lvl w:ilvl="1" w:tplc="1264E536">
      <w:start w:val="1"/>
      <w:numFmt w:val="lowerLetter"/>
      <w:lvlText w:val="%2."/>
      <w:lvlJc w:val="left"/>
      <w:pPr>
        <w:ind w:left="1440" w:hanging="360"/>
      </w:pPr>
    </w:lvl>
    <w:lvl w:ilvl="2" w:tplc="CE0C2F5C">
      <w:start w:val="1"/>
      <w:numFmt w:val="lowerRoman"/>
      <w:lvlText w:val="%3."/>
      <w:lvlJc w:val="right"/>
      <w:pPr>
        <w:ind w:left="2160" w:hanging="180"/>
      </w:pPr>
    </w:lvl>
    <w:lvl w:ilvl="3" w:tplc="3AF66EE6">
      <w:start w:val="1"/>
      <w:numFmt w:val="decimal"/>
      <w:lvlText w:val="%4."/>
      <w:lvlJc w:val="left"/>
      <w:pPr>
        <w:ind w:left="2880" w:hanging="360"/>
      </w:pPr>
    </w:lvl>
    <w:lvl w:ilvl="4" w:tplc="0A026C34">
      <w:start w:val="1"/>
      <w:numFmt w:val="lowerLetter"/>
      <w:lvlText w:val="%5."/>
      <w:lvlJc w:val="left"/>
      <w:pPr>
        <w:ind w:left="3600" w:hanging="360"/>
      </w:pPr>
    </w:lvl>
    <w:lvl w:ilvl="5" w:tplc="6C5EC9C0">
      <w:start w:val="1"/>
      <w:numFmt w:val="lowerRoman"/>
      <w:lvlText w:val="%6."/>
      <w:lvlJc w:val="right"/>
      <w:pPr>
        <w:ind w:left="4320" w:hanging="180"/>
      </w:pPr>
    </w:lvl>
    <w:lvl w:ilvl="6" w:tplc="66C8A26A">
      <w:start w:val="1"/>
      <w:numFmt w:val="decimal"/>
      <w:lvlText w:val="%7."/>
      <w:lvlJc w:val="left"/>
      <w:pPr>
        <w:ind w:left="5040" w:hanging="360"/>
      </w:pPr>
    </w:lvl>
    <w:lvl w:ilvl="7" w:tplc="23B89B54">
      <w:start w:val="1"/>
      <w:numFmt w:val="lowerLetter"/>
      <w:lvlText w:val="%8."/>
      <w:lvlJc w:val="left"/>
      <w:pPr>
        <w:ind w:left="5760" w:hanging="360"/>
      </w:pPr>
    </w:lvl>
    <w:lvl w:ilvl="8" w:tplc="8FDC51A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E6111"/>
    <w:multiLevelType w:val="hybridMultilevel"/>
    <w:tmpl w:val="2B1E90E4"/>
    <w:lvl w:ilvl="0" w:tplc="129A0E36">
      <w:start w:val="1"/>
      <w:numFmt w:val="decimal"/>
      <w:lvlText w:val="%1."/>
      <w:lvlJc w:val="left"/>
      <w:pPr>
        <w:ind w:left="720" w:hanging="360"/>
      </w:pPr>
    </w:lvl>
    <w:lvl w:ilvl="1" w:tplc="79A884F2">
      <w:start w:val="1"/>
      <w:numFmt w:val="lowerLetter"/>
      <w:lvlText w:val="%2."/>
      <w:lvlJc w:val="left"/>
      <w:pPr>
        <w:ind w:left="1440" w:hanging="360"/>
      </w:pPr>
    </w:lvl>
    <w:lvl w:ilvl="2" w:tplc="C512F406">
      <w:start w:val="1"/>
      <w:numFmt w:val="lowerRoman"/>
      <w:lvlText w:val="%3."/>
      <w:lvlJc w:val="right"/>
      <w:pPr>
        <w:ind w:left="2160" w:hanging="180"/>
      </w:pPr>
    </w:lvl>
    <w:lvl w:ilvl="3" w:tplc="0A9E96AE">
      <w:start w:val="1"/>
      <w:numFmt w:val="decimal"/>
      <w:lvlText w:val="%4."/>
      <w:lvlJc w:val="left"/>
      <w:pPr>
        <w:ind w:left="2880" w:hanging="360"/>
      </w:pPr>
    </w:lvl>
    <w:lvl w:ilvl="4" w:tplc="1486D4C2">
      <w:start w:val="1"/>
      <w:numFmt w:val="lowerLetter"/>
      <w:lvlText w:val="%5."/>
      <w:lvlJc w:val="left"/>
      <w:pPr>
        <w:ind w:left="3600" w:hanging="360"/>
      </w:pPr>
    </w:lvl>
    <w:lvl w:ilvl="5" w:tplc="A4F26514">
      <w:start w:val="1"/>
      <w:numFmt w:val="lowerRoman"/>
      <w:lvlText w:val="%6."/>
      <w:lvlJc w:val="right"/>
      <w:pPr>
        <w:ind w:left="4320" w:hanging="180"/>
      </w:pPr>
    </w:lvl>
    <w:lvl w:ilvl="6" w:tplc="23748888">
      <w:start w:val="1"/>
      <w:numFmt w:val="decimal"/>
      <w:lvlText w:val="%7."/>
      <w:lvlJc w:val="left"/>
      <w:pPr>
        <w:ind w:left="5040" w:hanging="360"/>
      </w:pPr>
    </w:lvl>
    <w:lvl w:ilvl="7" w:tplc="6A4447BE">
      <w:start w:val="1"/>
      <w:numFmt w:val="lowerLetter"/>
      <w:lvlText w:val="%8."/>
      <w:lvlJc w:val="left"/>
      <w:pPr>
        <w:ind w:left="5760" w:hanging="360"/>
      </w:pPr>
    </w:lvl>
    <w:lvl w:ilvl="8" w:tplc="D084D12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CA65D4B"/>
    <w:rsid w:val="001C22E8"/>
    <w:rsid w:val="00631A5C"/>
    <w:rsid w:val="007919F8"/>
    <w:rsid w:val="00921BBD"/>
    <w:rsid w:val="05C6D110"/>
    <w:rsid w:val="0A2469B6"/>
    <w:rsid w:val="0AC1F885"/>
    <w:rsid w:val="0AD0AF20"/>
    <w:rsid w:val="0C5DC8E6"/>
    <w:rsid w:val="0EF1760D"/>
    <w:rsid w:val="11828571"/>
    <w:rsid w:val="13BFC383"/>
    <w:rsid w:val="16E9C461"/>
    <w:rsid w:val="1A550AB3"/>
    <w:rsid w:val="1AF06069"/>
    <w:rsid w:val="1DA623AB"/>
    <w:rsid w:val="2CA65D4B"/>
    <w:rsid w:val="307C8306"/>
    <w:rsid w:val="32185367"/>
    <w:rsid w:val="3235F9A4"/>
    <w:rsid w:val="3B22212A"/>
    <w:rsid w:val="3BC47CAE"/>
    <w:rsid w:val="4017E2C1"/>
    <w:rsid w:val="406AD352"/>
    <w:rsid w:val="44324F25"/>
    <w:rsid w:val="45E9CDCB"/>
    <w:rsid w:val="4C0C4B6A"/>
    <w:rsid w:val="4CF5F6FE"/>
    <w:rsid w:val="5224B503"/>
    <w:rsid w:val="53203663"/>
    <w:rsid w:val="54933274"/>
    <w:rsid w:val="57CAD336"/>
    <w:rsid w:val="581A5D06"/>
    <w:rsid w:val="5E7F2CC8"/>
    <w:rsid w:val="600C468E"/>
    <w:rsid w:val="65A51980"/>
    <w:rsid w:val="65DE4040"/>
    <w:rsid w:val="673CEE01"/>
    <w:rsid w:val="68D4B9F3"/>
    <w:rsid w:val="6BB8A4EB"/>
    <w:rsid w:val="703BDE28"/>
    <w:rsid w:val="717E60C7"/>
    <w:rsid w:val="73C15BF3"/>
    <w:rsid w:val="740126AE"/>
    <w:rsid w:val="773B8E6D"/>
    <w:rsid w:val="7AA3E734"/>
    <w:rsid w:val="7AB65359"/>
    <w:rsid w:val="7C77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65D4B"/>
  <w15:chartTrackingRefBased/>
  <w15:docId w15:val="{53803140-2F39-46B2-9391-2C17EC0E9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Pennawd2">
    <w:name w:val="heading 2"/>
    <w:basedOn w:val="Normal"/>
    <w:next w:val="Normal"/>
    <w:link w:val="Pennawd2Nod"/>
    <w:uiPriority w:val="9"/>
    <w:unhideWhenUsed/>
    <w:qFormat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FfontParagraffDdiofyn" w:default="1">
    <w:name w:val="Default Paragraph Font"/>
    <w:uiPriority w:val="1"/>
    <w:semiHidden/>
    <w:unhideWhenUsed/>
  </w:style>
  <w:style w:type="table" w:styleId="Tabl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DimRhestr" w:default="1">
    <w:name w:val="No List"/>
    <w:uiPriority w:val="99"/>
    <w:semiHidden/>
    <w:unhideWhenUsed/>
  </w:style>
  <w:style w:type="character" w:styleId="Hyperddolen">
    <w:name w:val="Hyperlink"/>
    <w:basedOn w:val="FfontParagraffDdiofyn"/>
    <w:uiPriority w:val="99"/>
    <w:unhideWhenUsed/>
    <w:rPr>
      <w:color w:val="0563C1" w:themeColor="hyperlink"/>
      <w:u w:val="single"/>
    </w:rPr>
  </w:style>
  <w:style w:type="table" w:styleId="GridTabl">
    <w:name w:val="Table Grid"/>
    <w:basedOn w:val="Tabl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ParagraffRhestr">
    <w:name w:val="List Paragraph"/>
    <w:basedOn w:val="Normal"/>
    <w:uiPriority w:val="34"/>
    <w:qFormat/>
    <w:pPr>
      <w:ind w:left="720"/>
      <w:contextualSpacing/>
    </w:pPr>
  </w:style>
  <w:style w:type="character" w:styleId="normaltextrun" w:customStyle="1">
    <w:name w:val="normaltextrun"/>
    <w:basedOn w:val="FfontParagraffDdiofyn"/>
    <w:uiPriority w:val="1"/>
    <w:rsid w:val="3B22212A"/>
  </w:style>
  <w:style w:type="paragraph" w:styleId="paragraph" w:customStyle="1">
    <w:name w:val="paragraph"/>
    <w:basedOn w:val="Normal"/>
    <w:uiPriority w:val="1"/>
    <w:rsid w:val="3B22212A"/>
    <w:pPr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Pennawd2Nod" w:customStyle="1">
    <w:name w:val="Pennawd 2 Nod"/>
    <w:basedOn w:val="FfontParagraffDdiofyn"/>
    <w:link w:val="Pennawd2"/>
    <w:uiPriority w:val="9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eop" w:customStyle="true">
    <w:uiPriority w:val="1"/>
    <w:name w:val="eop"/>
    <w:basedOn w:val="FfontParagraffDdiofyn"/>
    <w:rsid w:val="3235F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teams.microsoft.com/l/meetup-join/19:meeting_M2VkZDJjMTQtOWI2MS00YzZiLTg2MGUtODc3Mjg4YTJkZjc3@thread.v2/0?context=%7b%22Tid%22:%224e0f11f9-046e-4505-9cb8-db2152311e21%22,%22Oid%22:%223f90e213-6015-4c04-9247-bad7d8ca7a34%22%7d" TargetMode="External" Id="rId8" /><Relationship Type="http://schemas.openxmlformats.org/officeDocument/2006/relationships/hyperlink" Target="https://www.uwtsdunion.co.uk/thestudentvoice/reporting-systems-within-the-student-union" TargetMode="Externa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s://www.uwtsdunion.co.uk/thestudentvoice/helping-the-university-help-students" TargetMode="Externa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www.uwtsdunion.co.uk/thestudentvoice/hidden-disabilities" TargetMode="External" Id="rId11" /><Relationship Type="http://schemas.openxmlformats.org/officeDocument/2006/relationships/styles" Target="styles.xml" Id="rId5" /><Relationship Type="http://schemas.openxmlformats.org/officeDocument/2006/relationships/hyperlink" Target="https://www.uwtsdunion.co.uk/becky" TargetMode="External" Id="rId15" /><Relationship Type="http://schemas.openxmlformats.org/officeDocument/2006/relationships/hyperlink" Target="https://www.uwtsdunion.co.uk/thestudentvoice/increase-the-number-of-gender-neutral-bathrooms-on-campuses-not-just-within-the-su" TargetMode="External" Id="rId10" /><Relationship Type="http://schemas.openxmlformats.org/officeDocument/2006/relationships/numbering" Target="numbering.xml" Id="rId4" /><Relationship Type="http://schemas.openxmlformats.org/officeDocument/2006/relationships/hyperlink" Target="https://www.uwtsdunion.co.uk/becky" TargetMode="External" Id="rId9" /><Relationship Type="http://schemas.openxmlformats.org/officeDocument/2006/relationships/hyperlink" Target="https://www.uwtsdunion.co.uk/bye-laws" TargetMode="Externa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MS_Mappings xmlns="92c24619-d6d5-42cf-b618-23d930ad9f20" xsi:nil="true"/>
    <Teams_Channel_Section_Location xmlns="92c24619-d6d5-42cf-b618-23d930ad9f20" xsi:nil="true"/>
    <Math_Settings xmlns="92c24619-d6d5-42cf-b618-23d930ad9f20" xsi:nil="true"/>
    <NotebookType xmlns="92c24619-d6d5-42cf-b618-23d930ad9f20" xsi:nil="true"/>
    <Distribution_Groups xmlns="92c24619-d6d5-42cf-b618-23d930ad9f20" xsi:nil="true"/>
    <DefaultSectionNames xmlns="92c24619-d6d5-42cf-b618-23d930ad9f20" xsi:nil="true"/>
    <Invited_Members xmlns="92c24619-d6d5-42cf-b618-23d930ad9f20" xsi:nil="true"/>
    <FolderType xmlns="92c24619-d6d5-42cf-b618-23d930ad9f20" xsi:nil="true"/>
    <Owner xmlns="92c24619-d6d5-42cf-b618-23d930ad9f20">
      <UserInfo>
        <DisplayName/>
        <AccountId xsi:nil="true"/>
        <AccountType/>
      </UserInfo>
    </Owner>
    <Is_Collaboration_Space_Locked xmlns="92c24619-d6d5-42cf-b618-23d930ad9f20" xsi:nil="true"/>
    <Templates xmlns="92c24619-d6d5-42cf-b618-23d930ad9f20" xsi:nil="true"/>
    <Has_Leaders_Only_SectionGroup xmlns="92c24619-d6d5-42cf-b618-23d930ad9f20" xsi:nil="true"/>
    <Leaders xmlns="92c24619-d6d5-42cf-b618-23d930ad9f20">
      <UserInfo>
        <DisplayName/>
        <AccountId xsi:nil="true"/>
        <AccountType/>
      </UserInfo>
    </Leaders>
    <TeamsChannelId xmlns="92c24619-d6d5-42cf-b618-23d930ad9f20" xsi:nil="true"/>
    <IsNotebookLocked xmlns="92c24619-d6d5-42cf-b618-23d930ad9f20" xsi:nil="true"/>
    <Member_Groups xmlns="92c24619-d6d5-42cf-b618-23d930ad9f20">
      <UserInfo>
        <DisplayName/>
        <AccountId xsi:nil="true"/>
        <AccountType/>
      </UserInfo>
    </Member_Groups>
    <Self_Registration_Enabled xmlns="92c24619-d6d5-42cf-b618-23d930ad9f20" xsi:nil="true"/>
    <CultureName xmlns="92c24619-d6d5-42cf-b618-23d930ad9f20" xsi:nil="true"/>
    <AppVersion xmlns="92c24619-d6d5-42cf-b618-23d930ad9f20" xsi:nil="true"/>
    <Invited_Leaders xmlns="92c24619-d6d5-42cf-b618-23d930ad9f20" xsi:nil="true"/>
    <Members xmlns="92c24619-d6d5-42cf-b618-23d930ad9f20">
      <UserInfo>
        <DisplayName/>
        <AccountId xsi:nil="true"/>
        <AccountType/>
      </UserInfo>
    </Memb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09B251219B0E4FA192FAB8C3136AE6" ma:contentTypeVersion="34" ma:contentTypeDescription="Create a new document." ma:contentTypeScope="" ma:versionID="5e0c6c7db0e55cb306fd7e6ca4985172">
  <xsd:schema xmlns:xsd="http://www.w3.org/2001/XMLSchema" xmlns:xs="http://www.w3.org/2001/XMLSchema" xmlns:p="http://schemas.microsoft.com/office/2006/metadata/properties" xmlns:ns2="92c24619-d6d5-42cf-b618-23d930ad9f20" xmlns:ns3="8ee9550b-f5f4-4dde-bce5-39f4ba45c2f1" targetNamespace="http://schemas.microsoft.com/office/2006/metadata/properties" ma:root="true" ma:fieldsID="5ba9a2ade7f0d22c28b69cbea02125d3" ns2:_="" ns3:_="">
    <xsd:import namespace="92c24619-d6d5-42cf-b618-23d930ad9f20"/>
    <xsd:import namespace="8ee9550b-f5f4-4dde-bce5-39f4ba45c2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Teams_Channel_Section_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c24619-d6d5-42cf-b618-23d930ad9f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bookType" ma:index="20" nillable="true" ma:displayName="Notebook Type" ma:internalName="NotebookType">
      <xsd:simpleType>
        <xsd:restriction base="dms:Text"/>
      </xsd:simpleType>
    </xsd:element>
    <xsd:element name="FolderType" ma:index="21" nillable="true" ma:displayName="Folder Type" ma:internalName="FolderType">
      <xsd:simpleType>
        <xsd:restriction base="dms:Text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msChannelId" ma:index="24" nillable="true" ma:displayName="Teams Channel Id" ma:internalName="TeamsChannelId">
      <xsd:simpleType>
        <xsd:restriction base="dms:Text"/>
      </xsd:simpleType>
    </xsd:element>
    <xsd:element name="Owner" ma:index="2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6" nillable="true" ma:displayName="Math Settings" ma:internalName="Math_Settings">
      <xsd:simpleType>
        <xsd:restriction base="dms:Text"/>
      </xsd:simpleType>
    </xsd:element>
    <xsd:element name="DefaultSectionNames" ma:index="2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29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0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1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34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5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36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37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38" nillable="true" ma:displayName="Is Collaboration Space Locked" ma:internalName="Is_Collaboration_Space_Locked">
      <xsd:simpleType>
        <xsd:restriction base="dms:Boolean"/>
      </xsd:simpleType>
    </xsd:element>
    <xsd:element name="IsNotebookLocked" ma:index="39" nillable="true" ma:displayName="Is Notebook Locked" ma:internalName="IsNotebookLocked">
      <xsd:simpleType>
        <xsd:restriction base="dms:Boolean"/>
      </xsd:simpleType>
    </xsd:element>
    <xsd:element name="Teams_Channel_Section_Location" ma:index="40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e9550b-f5f4-4dde-bce5-39f4ba45c2f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438D7F-7E4F-4373-9A9E-C5F1966B80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4A1923-0128-4992-A0E9-8E485A764AF6}">
  <ds:schemaRefs>
    <ds:schemaRef ds:uri="http://schemas.microsoft.com/office/2006/metadata/properties"/>
    <ds:schemaRef ds:uri="http://schemas.microsoft.com/office/infopath/2007/PartnerControls"/>
    <ds:schemaRef ds:uri="92c24619-d6d5-42cf-b618-23d930ad9f20"/>
  </ds:schemaRefs>
</ds:datastoreItem>
</file>

<file path=customXml/itemProps3.xml><?xml version="1.0" encoding="utf-8"?>
<ds:datastoreItem xmlns:ds="http://schemas.openxmlformats.org/officeDocument/2006/customXml" ds:itemID="{A2B81186-D867-4FE9-8878-5B96B578B2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c24619-d6d5-42cf-b618-23d930ad9f20"/>
    <ds:schemaRef ds:uri="8ee9550b-f5f4-4dde-bce5-39f4ba45c2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Rebecca Crane</dc:creator>
  <keywords/>
  <dc:description/>
  <lastModifiedBy>Rebecca Crane</lastModifiedBy>
  <revision>6</revision>
  <dcterms:created xsi:type="dcterms:W3CDTF">2022-01-21T08:57:00.0000000Z</dcterms:created>
  <dcterms:modified xsi:type="dcterms:W3CDTF">2022-01-28T14:54:45.2098713Z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0x010100E209B251219B0E4FA192FAB8C3136AE6</vt:lpwstr>
  </property>
</Properties>
</file>