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AA650" w14:textId="31743808" w:rsidR="4333FFD7" w:rsidRDefault="4333FFD7" w:rsidP="4333FFD7">
      <w:pPr>
        <w:spacing w:after="0" w:line="240" w:lineRule="auto"/>
        <w:rPr>
          <w:rFonts w:ascii="Arial" w:hAnsi="Arial" w:cs="Arial"/>
          <w:lang w:val="en-GB"/>
        </w:rPr>
      </w:pPr>
    </w:p>
    <w:p w14:paraId="171C3C08" w14:textId="7C15AEF1" w:rsidR="00B05A69" w:rsidRPr="00B05A69" w:rsidRDefault="00023AE2" w:rsidP="4333FFD7">
      <w:pPr>
        <w:spacing w:after="0" w:line="240" w:lineRule="auto"/>
        <w:rPr>
          <w:rFonts w:ascii="Arial" w:hAnsi="Arial" w:cs="Arial"/>
        </w:rPr>
      </w:pPr>
      <w:r>
        <w:rPr>
          <w:rFonts w:ascii="Arial" w:hAnsi="Arial"/>
        </w:rPr>
        <w:t xml:space="preserve">Students' Union Carmarthen Campus Council</w:t>
      </w:r>
    </w:p>
    <w:p w14:paraId="21683778" w14:textId="250049CE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21683779" w14:textId="03DB00C8" w:rsidR="006C3802" w:rsidRPr="00CD18A0" w:rsidRDefault="00966396" w:rsidP="00300AEC">
      <w:pPr>
        <w:spacing w:after="0" w:line="240" w:lineRule="auto"/>
        <w:rPr>
          <w:rFonts w:ascii="Arial" w:hAnsi="Arial" w:cs="Arial"/>
        </w:rPr>
      </w:pPr>
      <w:r>
        <w:rPr>
          <w:rFonts w:ascii="Arial" w:hAnsi="Arial"/>
        </w:rPr>
        <w:t xml:space="preserve">Minutes of the meeting held at 24/11/2020, in SU Teams meeting Carmarthen</w:t>
      </w:r>
    </w:p>
    <w:p w14:paraId="2168377A" w14:textId="77777777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446839EF" w14:textId="54E8F2CF" w:rsidR="00D413C8" w:rsidRDefault="00966396" w:rsidP="4B63F38F">
      <w:pPr>
        <w:spacing w:after="0" w:line="240" w:lineRule="auto"/>
        <w:ind w:left="1701"/>
        <w:rPr>
          <w:b/>
          <w:bCs/>
          <w:rFonts w:ascii="Arial" w:hAnsi="Arial" w:cs="Arial"/>
        </w:rPr>
      </w:pPr>
      <w:r>
        <w:rPr>
          <w:b/>
          <w:bCs/>
          <w:rFonts w:ascii="Arial" w:hAnsi="Arial"/>
        </w:rPr>
        <w:t xml:space="preserve">Present:</w:t>
      </w:r>
      <w:r>
        <w:rPr>
          <w:b/>
          <w:bCs/>
          <w:rFonts w:ascii="Arial" w:hAnsi="Arial"/>
        </w:rPr>
        <w:t xml:space="preserve">  </w:t>
      </w:r>
      <w:r>
        <w:rPr>
          <w:b/>
          <w:bCs/>
          <w:rFonts w:ascii="Arial" w:hAnsi="Arial"/>
        </w:rPr>
        <w:t xml:space="preserve">Georgia Thomas, Rebecca Crane, Laura-Cait Driscoll, Michael Fernando, Bethan Edwards.</w:t>
      </w:r>
    </w:p>
    <w:p w14:paraId="1E2B8528" w14:textId="77777777" w:rsidR="00C84081" w:rsidRDefault="00C84081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248907D1" w14:textId="059EAECF" w:rsidR="00D413C8" w:rsidRDefault="00D413C8" w:rsidP="2E20DA8D">
      <w:pPr>
        <w:spacing w:after="0" w:line="240" w:lineRule="auto"/>
        <w:ind w:left="1701"/>
        <w:rPr>
          <w:rFonts w:ascii="Arial" w:hAnsi="Arial" w:cs="Arial"/>
          <w:b/>
          <w:bCs/>
          <w:lang w:val="en-GB"/>
        </w:rPr>
      </w:pPr>
    </w:p>
    <w:p w14:paraId="72679CCB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5B6A349B" w14:textId="169F2553" w:rsidR="00B05A69" w:rsidRPr="00D413C8" w:rsidRDefault="00D413C8" w:rsidP="00D413C8">
      <w:pPr>
        <w:spacing w:after="0" w:line="240" w:lineRule="auto"/>
        <w:ind w:left="1701"/>
        <w:rPr>
          <w:b/>
          <w:rFonts w:ascii="Arial" w:hAnsi="Arial" w:cs="Arial"/>
        </w:rPr>
      </w:pPr>
      <w:r>
        <w:rPr>
          <w:rFonts w:ascii="Arial" w:hAnsi="Arial"/>
        </w:rPr>
        <w:tab/>
        <w:tab/>
        <w:tab/>
        <w:t xml:space="preserve">    </w:t>
      </w:r>
    </w:p>
    <w:p w14:paraId="21683785" w14:textId="77777777" w:rsidR="00443D59" w:rsidRPr="00CD18A0" w:rsidRDefault="00443D59" w:rsidP="00300AEC">
      <w:pPr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139"/>
        <w:gridCol w:w="8593"/>
        <w:gridCol w:w="3260"/>
      </w:tblGrid>
      <w:tr w:rsidR="00D413C8" w:rsidRPr="00CD18A0" w14:paraId="2168378A" w14:textId="77777777" w:rsidTr="609AA1A8">
        <w:trPr>
          <w:tblHeader/>
        </w:trPr>
        <w:tc>
          <w:tcPr>
            <w:tcW w:w="3139" w:type="dxa"/>
          </w:tcPr>
          <w:p w14:paraId="21683786" w14:textId="77777777" w:rsidR="00D413C8" w:rsidRPr="00394B51" w:rsidRDefault="00D413C8">
            <w:pPr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Agenda item</w:t>
            </w:r>
          </w:p>
        </w:tc>
        <w:tc>
          <w:tcPr>
            <w:tcW w:w="8593" w:type="dxa"/>
          </w:tcPr>
          <w:p w14:paraId="21683787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Main discussion points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260" w:type="dxa"/>
          </w:tcPr>
          <w:p w14:paraId="21683788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Action/decision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91" w14:textId="77777777" w:rsidTr="609AA1A8">
        <w:tc>
          <w:tcPr>
            <w:tcW w:w="3139" w:type="dxa"/>
          </w:tcPr>
          <w:p w14:paraId="3EB4A94D" w14:textId="77777777" w:rsidR="008F7170" w:rsidRDefault="008F7170">
            <w:pPr>
              <w:rPr>
                <w:rFonts w:ascii="Arial" w:hAnsi="Arial" w:cs="Arial"/>
                <w:b/>
                <w:lang w:val="en-GB"/>
              </w:rPr>
            </w:pPr>
          </w:p>
          <w:p w14:paraId="3A508B7D" w14:textId="30BC9A25" w:rsidR="00D413C8" w:rsidRDefault="00D413C8" w:rsidP="4B63F38F">
            <w:pPr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Welcome and apologies</w:t>
            </w:r>
            <w:r>
              <w:rPr>
                <w:b/>
                <w:bCs/>
                <w:rFonts w:ascii="Arial" w:hAnsi="Arial"/>
              </w:rPr>
              <w:t xml:space="preserve"> </w:t>
            </w:r>
          </w:p>
          <w:p w14:paraId="65BE473B" w14:textId="2844DE1F" w:rsidR="7C40367F" w:rsidRDefault="7C40367F" w:rsidP="4B63F38F">
            <w:pPr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(Note)</w:t>
            </w:r>
          </w:p>
          <w:p w14:paraId="2168378C" w14:textId="33CFC0B8" w:rsidR="008F7170" w:rsidRPr="00394B51" w:rsidRDefault="008F7170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50D7580" w14:textId="3C4E9942" w:rsidR="00D413C8" w:rsidRDefault="2AA255C7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GT welcomes and opens</w:t>
            </w:r>
            <w:r>
              <w:rPr>
                <w:rFonts w:ascii="Arial" w:hAnsi="Arial"/>
              </w:rPr>
              <w:t xml:space="preserve"> </w:t>
            </w:r>
          </w:p>
          <w:p w14:paraId="006192B6" w14:textId="382258FC" w:rsidR="00C84081" w:rsidRDefault="2727A9D1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Apologies made and by-laws mentioned.</w:t>
            </w:r>
          </w:p>
          <w:p w14:paraId="40F042AC" w14:textId="77777777" w:rsidR="00C84081" w:rsidRDefault="00C84081" w:rsidP="008C0A62">
            <w:pPr>
              <w:rPr>
                <w:rFonts w:ascii="Arial" w:hAnsi="Arial" w:cs="Arial"/>
                <w:lang w:val="en-GB"/>
              </w:rPr>
            </w:pPr>
          </w:p>
          <w:p w14:paraId="2168378E" w14:textId="27255931" w:rsidR="00C84081" w:rsidRPr="00CD18A0" w:rsidRDefault="00C84081" w:rsidP="008C0A6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8F" w14:textId="77777777" w:rsidR="00D413C8" w:rsidRPr="00CD18A0" w:rsidRDefault="00D413C8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797" w14:textId="77777777" w:rsidTr="609AA1A8">
        <w:tc>
          <w:tcPr>
            <w:tcW w:w="3139" w:type="dxa"/>
          </w:tcPr>
          <w:p w14:paraId="3F03FB26" w14:textId="77777777" w:rsidR="008F7170" w:rsidRDefault="008F7170" w:rsidP="007E53DD">
            <w:pPr>
              <w:rPr>
                <w:rFonts w:ascii="Arial" w:hAnsi="Arial" w:cs="Arial"/>
                <w:b/>
                <w:lang w:val="en-GB"/>
              </w:rPr>
            </w:pPr>
          </w:p>
          <w:p w14:paraId="21098958" w14:textId="21794941" w:rsidR="00D413C8" w:rsidRPr="00394B51" w:rsidRDefault="00D413C8" w:rsidP="4B63F38F">
            <w:pPr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Minutes of the Previous meeting</w:t>
            </w:r>
            <w:r>
              <w:rPr>
                <w:b/>
                <w:bCs/>
                <w:rFonts w:ascii="Arial" w:hAnsi="Arial"/>
              </w:rPr>
              <w:t xml:space="preserve"> </w:t>
            </w:r>
          </w:p>
          <w:p w14:paraId="21683793" w14:textId="5D641E93" w:rsidR="00D413C8" w:rsidRPr="00394B51" w:rsidRDefault="376D9FFF" w:rsidP="4B63F38F">
            <w:pPr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(Note)</w:t>
            </w:r>
          </w:p>
        </w:tc>
        <w:tc>
          <w:tcPr>
            <w:tcW w:w="8593" w:type="dxa"/>
          </w:tcPr>
          <w:p w14:paraId="21683794" w14:textId="0AFB7E08" w:rsidR="00D413C8" w:rsidRPr="00CD18A0" w:rsidRDefault="2A338D1D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No minutes, as this is the first meeting of the year.</w:t>
            </w:r>
          </w:p>
        </w:tc>
        <w:tc>
          <w:tcPr>
            <w:tcW w:w="3260" w:type="dxa"/>
          </w:tcPr>
          <w:p w14:paraId="21683795" w14:textId="77777777" w:rsidR="00D413C8" w:rsidRPr="00CD18A0" w:rsidRDefault="00D413C8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7D9" w14:textId="77777777" w:rsidTr="609AA1A8">
        <w:tc>
          <w:tcPr>
            <w:tcW w:w="3139" w:type="dxa"/>
          </w:tcPr>
          <w:p w14:paraId="64D61498" w14:textId="52BCDC2C" w:rsidR="74AAE238" w:rsidRDefault="74AAE238" w:rsidP="4B63F38F">
            <w:pPr>
              <w:spacing w:after="200" w:line="276" w:lineRule="auto"/>
            </w:pPr>
            <w:r>
              <w:rPr>
                <w:b/>
                <w:bCs/>
                <w:rFonts w:ascii="Arial" w:hAnsi="Arial"/>
              </w:rPr>
              <w:t xml:space="preserve">Actions from last time</w:t>
            </w:r>
          </w:p>
          <w:p w14:paraId="2168379B" w14:textId="0B1C1DF9" w:rsidR="00D413C8" w:rsidRPr="00CD18A0" w:rsidRDefault="3F0C2397" w:rsidP="4B63F38F">
            <w:pPr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(Info)</w:t>
            </w:r>
          </w:p>
        </w:tc>
        <w:tc>
          <w:tcPr>
            <w:tcW w:w="8593" w:type="dxa"/>
          </w:tcPr>
          <w:p w14:paraId="0A547F92" w14:textId="77777777" w:rsidR="00392C67" w:rsidRPr="00392C67" w:rsidRDefault="00392C67" w:rsidP="00392C67">
            <w:pPr>
              <w:rPr>
                <w:rFonts w:ascii="Arial" w:hAnsi="Arial" w:cs="Arial"/>
                <w:lang w:val="en-GB"/>
              </w:rPr>
            </w:pPr>
          </w:p>
          <w:p w14:paraId="216837AE" w14:textId="28B07629" w:rsidR="00D413C8" w:rsidRPr="00B05A69" w:rsidRDefault="6BAEF344" w:rsidP="008C0A62">
            <w:pPr>
              <w:tabs>
                <w:tab w:val="left" w:pos="1340"/>
              </w:tabs>
              <w:rPr>
                <w:sz w:val="24"/>
                <w:szCs w:val="24"/>
                <w:rFonts w:cs="Arial"/>
              </w:rPr>
            </w:pPr>
            <w:r>
              <w:rPr>
                <w:sz w:val="24"/>
                <w:szCs w:val="24"/>
              </w:rPr>
              <w:t xml:space="preserve">No actions.</w:t>
            </w:r>
          </w:p>
        </w:tc>
        <w:tc>
          <w:tcPr>
            <w:tcW w:w="3260" w:type="dxa"/>
          </w:tcPr>
          <w:p w14:paraId="216837CF" w14:textId="2467AEAB" w:rsidR="00D413C8" w:rsidRPr="00663677" w:rsidRDefault="00D413C8" w:rsidP="00255813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D413C8" w:rsidRPr="00CD18A0" w14:paraId="216837E4" w14:textId="77777777" w:rsidTr="609AA1A8">
        <w:tc>
          <w:tcPr>
            <w:tcW w:w="3139" w:type="dxa"/>
          </w:tcPr>
          <w:p w14:paraId="609721C0" w14:textId="77777777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6D0A328D" w14:textId="147C39CE" w:rsidR="6C8F4A1D" w:rsidRDefault="6C8F4A1D" w:rsidP="4B63F38F">
            <w:pPr>
              <w:spacing w:after="200" w:line="276" w:lineRule="auto"/>
            </w:pPr>
            <w:r>
              <w:rPr>
                <w:b/>
                <w:bCs/>
                <w:rFonts w:ascii="Arial" w:hAnsi="Arial"/>
              </w:rPr>
              <w:t xml:space="preserve">Fee and Access plans</w:t>
            </w:r>
          </w:p>
          <w:p w14:paraId="4DE6963D" w14:textId="69A83B53" w:rsidR="38C5D774" w:rsidRDefault="38C5D774" w:rsidP="4B63F38F">
            <w:pPr>
              <w:spacing w:after="200" w:line="276" w:lineRule="auto"/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(Info)</w:t>
            </w:r>
          </w:p>
          <w:p w14:paraId="216837DC" w14:textId="4CBE0B58" w:rsidR="008F7170" w:rsidRPr="00D413C8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2D180352" w14:textId="6B0714FC" w:rsidR="00C84081" w:rsidRPr="000A1A9B" w:rsidRDefault="005E91A4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RC Welcomed Mike.</w:t>
            </w:r>
            <w:r>
              <w:rPr>
                <w:rFonts w:ascii="Arial" w:hAnsi="Arial"/>
              </w:rPr>
              <w:t xml:space="preserve"> </w:t>
            </w:r>
          </w:p>
          <w:p w14:paraId="7D67A278" w14:textId="10A72CA1" w:rsidR="00C84081" w:rsidRPr="000A1A9B" w:rsidRDefault="005E91A4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He apologised for absent colleagues.</w:t>
            </w:r>
            <w:r>
              <w:rPr>
                <w:rFonts w:ascii="Arial" w:hAnsi="Arial"/>
              </w:rPr>
              <w:t xml:space="preserve">   </w:t>
            </w:r>
          </w:p>
          <w:p w14:paraId="6DF6D9BC" w14:textId="5A8D3626" w:rsidR="00C84081" w:rsidRPr="000A1A9B" w:rsidRDefault="1E7F2AC0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Talked through fee and access plan.</w:t>
            </w:r>
          </w:p>
          <w:p w14:paraId="216837DF" w14:textId="6A5EA54A" w:rsidR="00C84081" w:rsidRPr="000A1A9B" w:rsidRDefault="0EC0D6B9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Mike and Bethan; discussion around IT help for mature students.</w:t>
            </w:r>
          </w:p>
        </w:tc>
        <w:tc>
          <w:tcPr>
            <w:tcW w:w="3260" w:type="dxa"/>
          </w:tcPr>
          <w:p w14:paraId="216837E0" w14:textId="5AAB7B20" w:rsidR="00D413C8" w:rsidRPr="00CD18A0" w:rsidRDefault="7D973405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RC to email Bethan about help for students needing IT support.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See what the SU can do to help.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(Queried with Euan, and RC sent an email to Bethan to provide IT help links from the university website).</w:t>
            </w:r>
          </w:p>
        </w:tc>
      </w:tr>
      <w:tr w:rsidR="00D413C8" w:rsidRPr="00CD18A0" w14:paraId="216837ED" w14:textId="77777777" w:rsidTr="609AA1A8">
        <w:tc>
          <w:tcPr>
            <w:tcW w:w="3139" w:type="dxa"/>
          </w:tcPr>
          <w:p w14:paraId="3254C256" w14:textId="6D5F4687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7F692E55" w14:textId="4C1B146E" w:rsidR="377D29F5" w:rsidRDefault="377D29F5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Scholarship and Bursaries</w:t>
            </w:r>
          </w:p>
          <w:p w14:paraId="5C5A2E5C" w14:textId="02A1ED3D" w:rsidR="4C084582" w:rsidRDefault="4C084582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(Info)</w:t>
            </w:r>
          </w:p>
          <w:p w14:paraId="216837E7" w14:textId="31C605BD" w:rsidR="008F7170" w:rsidRPr="004824B6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00147DAC" w14:textId="77777777" w:rsidR="00D413C8" w:rsidRDefault="00D413C8" w:rsidP="00FD292A">
            <w:pPr>
              <w:rPr>
                <w:rFonts w:ascii="Arial" w:hAnsi="Arial" w:cs="Arial"/>
                <w:lang w:val="en-GB"/>
              </w:rPr>
            </w:pPr>
          </w:p>
          <w:p w14:paraId="42C486D8" w14:textId="20ADB0AD" w:rsidR="00C84081" w:rsidRPr="00B05A69" w:rsidRDefault="2A8DBC13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GT stated Steve said to skip, as we did not receive the information from Rhys.</w:t>
            </w:r>
          </w:p>
          <w:p w14:paraId="216837EA" w14:textId="342AE964" w:rsidR="00C84081" w:rsidRPr="00B05A69" w:rsidRDefault="00C84081" w:rsidP="4B63F38F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EB" w14:textId="3EB23D25" w:rsidR="005A6856" w:rsidRPr="005A6856" w:rsidRDefault="03E3E738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Go through this in the next meeting.</w:t>
            </w:r>
          </w:p>
        </w:tc>
      </w:tr>
      <w:tr w:rsidR="00007069" w:rsidRPr="00CD18A0" w14:paraId="26FB1F93" w14:textId="77777777" w:rsidTr="609AA1A8">
        <w:tc>
          <w:tcPr>
            <w:tcW w:w="3139" w:type="dxa"/>
          </w:tcPr>
          <w:p w14:paraId="4D31D1C8" w14:textId="0A88232E" w:rsidR="31F424E5" w:rsidRDefault="31F424E5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Memorandum &amp; Articles of Association</w:t>
            </w:r>
          </w:p>
          <w:p w14:paraId="01FFD85B" w14:textId="46BD654B" w:rsidR="00007069" w:rsidRDefault="1128FB63" w:rsidP="4B63F38F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bCs/>
                <w:rFonts w:ascii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(VOTE)</w:t>
            </w:r>
          </w:p>
          <w:p w14:paraId="6D379160" w14:textId="5765518B" w:rsidR="00007069" w:rsidRDefault="00007069" w:rsidP="4B63F38F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8593" w:type="dxa"/>
          </w:tcPr>
          <w:p w14:paraId="2929204D" w14:textId="2A5CEC23" w:rsidR="00E044D4" w:rsidRPr="00007069" w:rsidRDefault="551D9864" w:rsidP="4B63F38F">
            <w:pPr>
              <w:pStyle w:val="ParagraffRhestr"/>
              <w:ind w:left="0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GT and LC skimmed through what this is to explain to Bethan.</w:t>
            </w:r>
          </w:p>
          <w:p w14:paraId="4ADFB6F6" w14:textId="724CFF7D" w:rsidR="00E044D4" w:rsidRPr="00007069" w:rsidRDefault="00E044D4" w:rsidP="4B63F38F">
            <w:pPr>
              <w:pStyle w:val="ParagraffRhestr"/>
              <w:ind w:left="0"/>
              <w:rPr>
                <w:rFonts w:ascii="Arial" w:hAnsi="Arial" w:cs="Arial"/>
                <w:lang w:val="en-GB"/>
              </w:rPr>
            </w:pPr>
          </w:p>
          <w:p w14:paraId="597F0D2C" w14:textId="51BEAB7F" w:rsidR="00E044D4" w:rsidRPr="00007069" w:rsidRDefault="360778F9" w:rsidP="4B63F38F">
            <w:pPr>
              <w:pStyle w:val="ParagraffRhestr"/>
              <w:ind w:left="0"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Bethan approves this change.</w:t>
            </w:r>
          </w:p>
          <w:p w14:paraId="07D110AE" w14:textId="440D18DB" w:rsidR="00E044D4" w:rsidRPr="00007069" w:rsidRDefault="00E044D4" w:rsidP="4B63F38F">
            <w:pPr>
              <w:pStyle w:val="ParagraffRhestr"/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7A799FF9" w14:textId="26380D65" w:rsidR="00E044D4" w:rsidRDefault="00E044D4" w:rsidP="00783903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7FA" w14:textId="77777777" w:rsidTr="609AA1A8">
        <w:tc>
          <w:tcPr>
            <w:tcW w:w="3139" w:type="dxa"/>
          </w:tcPr>
          <w:p w14:paraId="45B00E59" w14:textId="492552DD" w:rsidR="4B2A8501" w:rsidRDefault="4B2A8501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Union Council Election</w:t>
            </w:r>
          </w:p>
          <w:p w14:paraId="006A5D64" w14:textId="63700B2A" w:rsidR="666BA72E" w:rsidRDefault="666BA72E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(VOTE)</w:t>
            </w:r>
          </w:p>
          <w:p w14:paraId="216837EF" w14:textId="12FC54E3" w:rsidR="008F7170" w:rsidRPr="006B3638" w:rsidRDefault="008F7170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A8057E7" w14:textId="77777777" w:rsidR="00D413C8" w:rsidRDefault="00D413C8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6A0C86CB" w14:textId="528F599C" w:rsidR="00C84081" w:rsidRPr="00BA179E" w:rsidRDefault="18945351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Skipped due to number of students.</w:t>
            </w:r>
          </w:p>
        </w:tc>
        <w:tc>
          <w:tcPr>
            <w:tcW w:w="3260" w:type="dxa"/>
          </w:tcPr>
          <w:p w14:paraId="216837F8" w14:textId="77777777" w:rsidR="00D413C8" w:rsidRPr="00DC6A07" w:rsidRDefault="00D413C8" w:rsidP="00B26F90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80D" w14:textId="77777777" w:rsidTr="609AA1A8">
        <w:tc>
          <w:tcPr>
            <w:tcW w:w="3139" w:type="dxa"/>
          </w:tcPr>
          <w:p w14:paraId="14F5402E" w14:textId="6788CD54" w:rsidR="008F7170" w:rsidRDefault="008F7170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sz w:val="24"/>
                <w:szCs w:val="24"/>
              </w:rPr>
            </w:pPr>
          </w:p>
          <w:p w14:paraId="5651EEE4" w14:textId="78172666" w:rsidR="4B2A8501" w:rsidRDefault="4B2A8501" w:rsidP="4B63F38F">
            <w:pPr>
              <w:rPr>
                <w:b/>
                <w:bCs/>
                <w:sz w:val="24"/>
                <w:szCs w:val="24"/>
                <w:rFonts w:ascii="Calibri" w:eastAsia="Calibri" w:hAnsi="Calibri" w:cs="Calibri"/>
              </w:rPr>
            </w:pPr>
            <w:r>
              <w:rPr>
                <w:b/>
                <w:bCs/>
                <w:sz w:val="24"/>
                <w:szCs w:val="24"/>
                <w:rFonts w:ascii="Calibri" w:hAnsi="Calibri"/>
              </w:rPr>
              <w:t xml:space="preserve">Sabbatical officer update</w:t>
            </w:r>
          </w:p>
          <w:p w14:paraId="38A7A005" w14:textId="2E3D0DCD" w:rsidR="1C531862" w:rsidRDefault="1C531862" w:rsidP="4B63F38F">
            <w:r>
              <w:rPr>
                <w:sz w:val="24"/>
                <w:szCs w:val="24"/>
                <w:rFonts w:ascii="Calibri" w:hAnsi="Calibri"/>
              </w:rPr>
              <w:t xml:space="preserve">a. Update from officer</w:t>
            </w:r>
          </w:p>
          <w:p w14:paraId="5A7EBF75" w14:textId="70F53D15" w:rsidR="1C531862" w:rsidRDefault="1C531862" w:rsidP="4B63F38F">
            <w:r>
              <w:rPr>
                <w:sz w:val="24"/>
                <w:szCs w:val="24"/>
                <w:rFonts w:ascii="Calibri" w:hAnsi="Calibri"/>
              </w:rPr>
              <w:t xml:space="preserve"> </w:t>
            </w:r>
            <w:r>
              <w:rPr>
                <w:sz w:val="24"/>
                <w:szCs w:val="24"/>
                <w:rFonts w:ascii="Calibri" w:hAnsi="Calibri"/>
              </w:rPr>
              <w:t xml:space="preserve">b. Questions</w:t>
            </w:r>
          </w:p>
          <w:p w14:paraId="6D2D0BE0" w14:textId="201E5568" w:rsidR="1C531862" w:rsidRDefault="1C531862" w:rsidP="4B63F38F">
            <w:r>
              <w:rPr>
                <w:sz w:val="24"/>
                <w:szCs w:val="24"/>
                <w:rFonts w:ascii="Calibri" w:hAnsi="Calibri"/>
              </w:rPr>
              <w:t xml:space="preserve"> </w:t>
            </w:r>
            <w:r>
              <w:rPr>
                <w:sz w:val="24"/>
                <w:szCs w:val="24"/>
                <w:rFonts w:ascii="Calibri" w:hAnsi="Calibri"/>
              </w:rPr>
              <w:t xml:space="preserve">c. Vote</w:t>
            </w:r>
          </w:p>
          <w:p w14:paraId="35A28F8F" w14:textId="3FECA2F1" w:rsidR="745CC7B4" w:rsidRDefault="745CC7B4" w:rsidP="4B63F38F">
            <w:pPr>
              <w:rPr>
                <w:b/>
                <w:bCs/>
                <w:sz w:val="24"/>
                <w:szCs w:val="24"/>
                <w:rFonts w:ascii="Calibri" w:eastAsia="Calibri" w:hAnsi="Calibri" w:cs="Calibri"/>
              </w:rPr>
            </w:pPr>
            <w:r>
              <w:rPr>
                <w:b/>
                <w:bCs/>
                <w:sz w:val="24"/>
                <w:szCs w:val="24"/>
                <w:rFonts w:ascii="Calibri" w:hAnsi="Calibri"/>
              </w:rPr>
              <w:t xml:space="preserve">(VOTE)</w:t>
            </w:r>
          </w:p>
          <w:p w14:paraId="216837FC" w14:textId="75514754" w:rsidR="008F7170" w:rsidRPr="004824B6" w:rsidRDefault="008F7170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593" w:type="dxa"/>
          </w:tcPr>
          <w:p w14:paraId="626A0B0B" w14:textId="77777777" w:rsidR="00C84081" w:rsidRDefault="00C84081" w:rsidP="00BA179E">
            <w:pPr>
              <w:rPr>
                <w:rFonts w:ascii="Arial" w:hAnsi="Arial" w:cs="Arial"/>
                <w:lang w:val="en-GB"/>
              </w:rPr>
            </w:pPr>
          </w:p>
          <w:p w14:paraId="2CA5DBC2" w14:textId="2DF91792" w:rsidR="00C84081" w:rsidRPr="00B05A69" w:rsidRDefault="511B7584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GT updated:</w:t>
            </w:r>
          </w:p>
          <w:p w14:paraId="38B46085" w14:textId="45798754" w:rsidR="00C84081" w:rsidRPr="00B05A69" w:rsidRDefault="20CAFE4F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Mr X is a success, and has done better than expected.</w:t>
            </w:r>
          </w:p>
          <w:p w14:paraId="32637836" w14:textId="1EDC9F0F" w:rsidR="00C84081" w:rsidRPr="00B05A69" w:rsidRDefault="20CAFE4F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Accomodation improvements to be made by next summer.</w:t>
            </w:r>
          </w:p>
          <w:p w14:paraId="3ADAEC09" w14:textId="79F1AF6C" w:rsidR="00C84081" w:rsidRPr="00B05A69" w:rsidRDefault="20CAFE4F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WiFi – Hotspots approved on campus.</w:t>
            </w:r>
          </w:p>
          <w:p w14:paraId="68093DE6" w14:textId="3ED5EED5" w:rsidR="00C84081" w:rsidRPr="00B05A69" w:rsidRDefault="20CAFE4F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Lack of social events – Events put online, however the engagement has been low.</w:t>
            </w:r>
          </w:p>
          <w:p w14:paraId="2168380A" w14:textId="43B97E50" w:rsidR="00C84081" w:rsidRPr="00B05A69" w:rsidRDefault="016C39A4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Student feedback – Positive communication and understanding of current circumstances.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GT in regular contact with isolating students also.</w:t>
            </w:r>
          </w:p>
        </w:tc>
        <w:tc>
          <w:tcPr>
            <w:tcW w:w="3260" w:type="dxa"/>
          </w:tcPr>
          <w:p w14:paraId="2168380B" w14:textId="6C0BF2D5" w:rsidR="00D413C8" w:rsidRPr="00124987" w:rsidRDefault="00D413C8" w:rsidP="00AA3153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6FB3922" w14:textId="77777777" w:rsidTr="609AA1A8">
        <w:tc>
          <w:tcPr>
            <w:tcW w:w="3139" w:type="dxa"/>
          </w:tcPr>
          <w:p w14:paraId="1ED0B844" w14:textId="77777777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09A4E3A7" w14:textId="1C65A91B" w:rsidR="4B2A8501" w:rsidRDefault="4B2A8501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Submitted Ideas</w:t>
            </w:r>
          </w:p>
          <w:p w14:paraId="6171B502" w14:textId="0F729865" w:rsidR="373BEB48" w:rsidRDefault="373BEB48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(VOTE)</w:t>
            </w:r>
          </w:p>
          <w:p w14:paraId="78D8FB23" w14:textId="7B22DB4D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4D0DDFCA" w14:textId="7EDF6E3F" w:rsidR="00C84081" w:rsidRDefault="2C05EB46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Swansea Business Campus</w:t>
            </w:r>
          </w:p>
          <w:p w14:paraId="7493CB8A" w14:textId="622FDF94" w:rsidR="00C84081" w:rsidRDefault="2C05EB46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Climate Change</w:t>
            </w:r>
            <w:r>
              <w:rPr>
                <w:rFonts w:ascii="Arial" w:hAnsi="Arial"/>
              </w:rPr>
              <w:t xml:space="preserve"> </w:t>
            </w:r>
          </w:p>
          <w:p w14:paraId="68FFCBF1" w14:textId="40298D92" w:rsidR="00C84081" w:rsidRDefault="00C84081" w:rsidP="4B63F38F">
            <w:pPr>
              <w:rPr>
                <w:rFonts w:ascii="Arial" w:hAnsi="Arial" w:cs="Arial"/>
                <w:lang w:val="en-GB"/>
              </w:rPr>
            </w:pPr>
          </w:p>
          <w:p w14:paraId="37277603" w14:textId="239875A5" w:rsidR="00C84081" w:rsidRDefault="2C05EB46" w:rsidP="4B63F38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Ideas mentioned.</w:t>
            </w:r>
          </w:p>
        </w:tc>
        <w:tc>
          <w:tcPr>
            <w:tcW w:w="3260" w:type="dxa"/>
          </w:tcPr>
          <w:p w14:paraId="7FE71426" w14:textId="51F81747" w:rsidR="00D413C8" w:rsidRPr="00A278D2" w:rsidRDefault="2C05EB46" w:rsidP="00A278D2">
            <w:pPr>
              <w:rPr>
                <w:sz w:val="24"/>
                <w:szCs w:val="24"/>
                <w:rFonts w:cs="Arial"/>
              </w:rPr>
            </w:pPr>
            <w:r>
              <w:rPr>
                <w:sz w:val="24"/>
                <w:szCs w:val="24"/>
              </w:rPr>
              <w:t xml:space="preserve">RC to send out ballot for students to vote.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(Not done as not enough PTO’s present)</w:t>
            </w:r>
          </w:p>
        </w:tc>
      </w:tr>
      <w:tr w:rsidR="00D413C8" w:rsidRPr="00CD18A0" w14:paraId="45338179" w14:textId="77777777" w:rsidTr="609AA1A8">
        <w:trPr>
          <w:trHeight w:val="70"/>
        </w:trPr>
        <w:tc>
          <w:tcPr>
            <w:tcW w:w="3139" w:type="dxa"/>
          </w:tcPr>
          <w:p w14:paraId="4839D428" w14:textId="1C38D586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1EF18B52" w14:textId="12EBCF84" w:rsidR="4B2A8501" w:rsidRDefault="4B2A8501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Any Other Business</w:t>
            </w:r>
          </w:p>
          <w:p w14:paraId="2F13C53C" w14:textId="45C94149" w:rsidR="7991DC14" w:rsidRDefault="7991DC14" w:rsidP="4B63F38F">
            <w:pPr>
              <w:rPr>
                <w:b/>
                <w:bCs/>
                <w:rFonts w:ascii="Arial" w:eastAsia="Arial" w:hAnsi="Arial" w:cs="Arial"/>
              </w:rPr>
            </w:pPr>
            <w:r>
              <w:rPr>
                <w:b/>
                <w:bCs/>
                <w:rFonts w:ascii="Arial" w:hAnsi="Arial"/>
              </w:rPr>
              <w:t xml:space="preserve">(INFO)</w:t>
            </w:r>
          </w:p>
          <w:p w14:paraId="45B12537" w14:textId="62CC5007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37ED9841" w14:textId="4CE342C9" w:rsidR="00D413C8" w:rsidRPr="00B05A69" w:rsidRDefault="5D747E3D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N/A</w:t>
            </w:r>
          </w:p>
        </w:tc>
        <w:tc>
          <w:tcPr>
            <w:tcW w:w="3260" w:type="dxa"/>
          </w:tcPr>
          <w:p w14:paraId="30F6D752" w14:textId="4D8960E7" w:rsidR="00D413C8" w:rsidRPr="00A278D2" w:rsidRDefault="00D413C8" w:rsidP="00B05A69">
            <w:pPr>
              <w:rPr>
                <w:rFonts w:ascii="Arial" w:hAnsi="Arial" w:cs="Arial"/>
              </w:rPr>
            </w:pPr>
          </w:p>
        </w:tc>
      </w:tr>
    </w:tbl>
    <w:p w14:paraId="242A9A9F" w14:textId="28719445" w:rsidR="00B05A69" w:rsidRPr="004A2589" w:rsidRDefault="00B05A69" w:rsidP="00D413C8">
      <w:pPr>
        <w:tabs>
          <w:tab w:val="left" w:pos="1980"/>
        </w:tabs>
      </w:pPr>
    </w:p>
    <w:sectPr w:rsidR="00B05A69" w:rsidRPr="004A2589" w:rsidSect="00966396">
      <w:headerReference w:type="default" r:id="rId8"/>
      <w:footerReference w:type="default" r:id="rId9"/>
      <w:pgSz w:w="16838" w:h="11906" w:orient="landscape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BA9E7" w14:textId="77777777" w:rsidR="001A38A3" w:rsidRDefault="001A38A3" w:rsidP="00966396">
      <w:pPr>
        <w:spacing w:after="0" w:line="240" w:lineRule="auto"/>
      </w:pPr>
      <w:r>
        <w:separator/>
      </w:r>
    </w:p>
  </w:endnote>
  <w:endnote w:type="continuationSeparator" w:id="0">
    <w:p w14:paraId="44FE2E69" w14:textId="77777777" w:rsidR="001A38A3" w:rsidRDefault="001A38A3" w:rsidP="0096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5234"/>
      <w:docPartObj>
        <w:docPartGallery w:val="Page Numbers (Bottom of Page)"/>
        <w:docPartUnique/>
      </w:docPartObj>
    </w:sdtPr>
    <w:sdtEndPr/>
    <w:sdtContent>
      <w:p w14:paraId="21683825" w14:textId="77777777" w:rsidR="009113AB" w:rsidRDefault="009113AB">
        <w:pPr>
          <w:pStyle w:val="Troedyn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E90">
          <w:t>4</w:t>
        </w:r>
        <w:r>
          <w:fldChar w:fldCharType="end"/>
        </w:r>
      </w:p>
      <w:p w14:paraId="21683826" w14:textId="6A4C303E" w:rsidR="009113AB" w:rsidRDefault="009113AB" w:rsidP="00966396">
        <w:pPr>
          <w:pStyle w:val="Troedyn"/>
        </w:pPr>
        <w:r>
          <w:t xml:space="preserve">Students' Union Campus Council</w:t>
        </w:r>
        <w:r>
          <w:t xml:space="preserve"> </w:t>
          <w:tab/>
          <w:tab/>
          <w:tab/>
          <w:tab/>
          <w:tab/>
          <w:tab/>
          <w:tab/>
          <w:tab/>
        </w:r>
      </w:p>
    </w:sdtContent>
  </w:sdt>
  <w:p w14:paraId="21683827" w14:textId="77777777" w:rsidR="009113AB" w:rsidRDefault="009113AB" w:rsidP="00A24119">
    <w:pPr>
      <w:pStyle w:val="Troedyn"/>
      <w:tabs>
        <w:tab w:val="clear" w:pos="9026"/>
        <w:tab w:val="left" w:pos="451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9717AF" w14:textId="77777777" w:rsidR="001A38A3" w:rsidRDefault="001A38A3" w:rsidP="00966396">
      <w:pPr>
        <w:spacing w:after="0" w:line="240" w:lineRule="auto"/>
      </w:pPr>
      <w:r>
        <w:separator/>
      </w:r>
    </w:p>
  </w:footnote>
  <w:footnote w:type="continuationSeparator" w:id="0">
    <w:p w14:paraId="226C84D3" w14:textId="77777777" w:rsidR="001A38A3" w:rsidRDefault="001A38A3" w:rsidP="00966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785F6" w14:textId="44921461" w:rsidR="009113AB" w:rsidRDefault="009113AB">
    <w:pPr>
      <w:pStyle w:val="Pennyn"/>
    </w:pPr>
    <w:r>
      <w:tab/>
      <w:tab/>
    </w:r>
    <w:r>
      <w:rPr>
        <w:rFonts w:ascii="Arial" w:hAnsi="Arial"/>
      </w:rPr>
      <w:drawing>
        <wp:inline distT="0" distB="0" distL="0" distR="0" wp14:anchorId="280B46F3" wp14:editId="53AD909F">
          <wp:extent cx="2828925" cy="609600"/>
          <wp:effectExtent l="0" t="0" r="0" b="0"/>
          <wp:docPr id="2" name="Picture 2" descr="C:\Users\DylanDavies\AppData\Local\Microsoft\Windows\INetCache\Content.Word\TSDSU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DylanDavies\AppData\Local\Microsoft\Windows\INetCache\Content.Word\TSDSU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172A"/>
    <w:multiLevelType w:val="multilevel"/>
    <w:tmpl w:val="AE4404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51BD5"/>
    <w:multiLevelType w:val="hybridMultilevel"/>
    <w:tmpl w:val="F7062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1404D"/>
    <w:multiLevelType w:val="hybridMultilevel"/>
    <w:tmpl w:val="C204C3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9765C"/>
    <w:multiLevelType w:val="hybridMultilevel"/>
    <w:tmpl w:val="189A1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24644"/>
    <w:multiLevelType w:val="hybridMultilevel"/>
    <w:tmpl w:val="D9B6CBF4"/>
    <w:lvl w:ilvl="0" w:tplc="63A89642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6D286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C2F6F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0DE5F4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9881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5807D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9948CB4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B1A1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16038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F4384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10750"/>
    <w:multiLevelType w:val="hybridMultilevel"/>
    <w:tmpl w:val="76AE5D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A2990"/>
    <w:multiLevelType w:val="hybridMultilevel"/>
    <w:tmpl w:val="7824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179DD"/>
    <w:multiLevelType w:val="hybridMultilevel"/>
    <w:tmpl w:val="6CFA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80705"/>
    <w:multiLevelType w:val="hybridMultilevel"/>
    <w:tmpl w:val="FAC6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64CC8"/>
    <w:multiLevelType w:val="hybridMultilevel"/>
    <w:tmpl w:val="BD5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73230"/>
    <w:multiLevelType w:val="hybridMultilevel"/>
    <w:tmpl w:val="D8188808"/>
    <w:lvl w:ilvl="0" w:tplc="345C1F5E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BC479B"/>
    <w:multiLevelType w:val="hybridMultilevel"/>
    <w:tmpl w:val="27C418DC"/>
    <w:lvl w:ilvl="0" w:tplc="4DDC4B5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7320A"/>
    <w:multiLevelType w:val="hybridMultilevel"/>
    <w:tmpl w:val="D7E04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455B9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857E7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557C1"/>
    <w:multiLevelType w:val="hybridMultilevel"/>
    <w:tmpl w:val="EB547A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E4FDB"/>
    <w:multiLevelType w:val="hybridMultilevel"/>
    <w:tmpl w:val="8E060924"/>
    <w:lvl w:ilvl="0" w:tplc="61A0B26A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56E5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56ECF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4A82AF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3DEA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BACF3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380969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8E00B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6CEBC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256659"/>
    <w:multiLevelType w:val="hybridMultilevel"/>
    <w:tmpl w:val="E82A20C4"/>
    <w:lvl w:ilvl="0" w:tplc="CE369B5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2F63E3D"/>
    <w:multiLevelType w:val="hybridMultilevel"/>
    <w:tmpl w:val="D42C268C"/>
    <w:lvl w:ilvl="0" w:tplc="280E142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34B8B"/>
    <w:multiLevelType w:val="hybridMultilevel"/>
    <w:tmpl w:val="8B107FFE"/>
    <w:lvl w:ilvl="0" w:tplc="85B4C2A2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60EC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00309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7B83E8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06ACE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BA9C9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6623A5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36439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F88D3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CE193C"/>
    <w:multiLevelType w:val="hybridMultilevel"/>
    <w:tmpl w:val="84DEB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E2763"/>
    <w:multiLevelType w:val="hybridMultilevel"/>
    <w:tmpl w:val="BE4E5A08"/>
    <w:lvl w:ilvl="0" w:tplc="E1784F2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C10BE"/>
    <w:multiLevelType w:val="hybridMultilevel"/>
    <w:tmpl w:val="F93AB25C"/>
    <w:lvl w:ilvl="0" w:tplc="79A04C24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094B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8C466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190A93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AB86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EEEE2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4B206D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022E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A6DE0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11451A"/>
    <w:multiLevelType w:val="hybridMultilevel"/>
    <w:tmpl w:val="DAC683DE"/>
    <w:lvl w:ilvl="0" w:tplc="9EDAAE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5910EF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457BA"/>
    <w:multiLevelType w:val="multilevel"/>
    <w:tmpl w:val="964A35F6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6D00FB"/>
    <w:multiLevelType w:val="hybridMultilevel"/>
    <w:tmpl w:val="09986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635C01"/>
    <w:multiLevelType w:val="hybridMultilevel"/>
    <w:tmpl w:val="92FC7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210DBF"/>
    <w:multiLevelType w:val="hybridMultilevel"/>
    <w:tmpl w:val="27A40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D42E77"/>
    <w:multiLevelType w:val="hybridMultilevel"/>
    <w:tmpl w:val="9C5260A0"/>
    <w:lvl w:ilvl="0" w:tplc="6302ABD6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8D295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1CE77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AE63C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208E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E2698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CF4897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4BA50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7453A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083472"/>
    <w:multiLevelType w:val="hybridMultilevel"/>
    <w:tmpl w:val="57B40396"/>
    <w:lvl w:ilvl="0" w:tplc="90BA91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ACA6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B6F18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6E4A816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BAABF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542A1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37588E6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DB7A5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08F3C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93428A"/>
    <w:multiLevelType w:val="hybridMultilevel"/>
    <w:tmpl w:val="F820A642"/>
    <w:lvl w:ilvl="0" w:tplc="BF62C1F2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64B4D"/>
    <w:multiLevelType w:val="hybridMultilevel"/>
    <w:tmpl w:val="199E1DC6"/>
    <w:lvl w:ilvl="0" w:tplc="52A4D4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44038"/>
    <w:multiLevelType w:val="hybridMultilevel"/>
    <w:tmpl w:val="D7A45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05F51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A5B8E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61BBB"/>
    <w:multiLevelType w:val="hybridMultilevel"/>
    <w:tmpl w:val="162E47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AA4773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814107"/>
    <w:multiLevelType w:val="multilevel"/>
    <w:tmpl w:val="CED8D26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E30674"/>
    <w:multiLevelType w:val="hybridMultilevel"/>
    <w:tmpl w:val="7E945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520B1"/>
    <w:multiLevelType w:val="hybridMultilevel"/>
    <w:tmpl w:val="BB7E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70416B"/>
    <w:multiLevelType w:val="hybridMultilevel"/>
    <w:tmpl w:val="ED8EE43C"/>
    <w:lvl w:ilvl="0" w:tplc="5CBC1D9A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41CC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4EAA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BA2930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70A2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BE1D1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258482D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E398C6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4AC69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8CB68BD"/>
    <w:multiLevelType w:val="hybridMultilevel"/>
    <w:tmpl w:val="AB6E3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5F4104"/>
    <w:multiLevelType w:val="hybridMultilevel"/>
    <w:tmpl w:val="6A2218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0"/>
  </w:num>
  <w:num w:numId="3">
    <w:abstractNumId w:val="29"/>
  </w:num>
  <w:num w:numId="4">
    <w:abstractNumId w:val="21"/>
  </w:num>
  <w:num w:numId="5">
    <w:abstractNumId w:val="41"/>
  </w:num>
  <w:num w:numId="6">
    <w:abstractNumId w:val="7"/>
  </w:num>
  <w:num w:numId="7">
    <w:abstractNumId w:val="12"/>
  </w:num>
  <w:num w:numId="8">
    <w:abstractNumId w:val="22"/>
  </w:num>
  <w:num w:numId="9">
    <w:abstractNumId w:val="24"/>
  </w:num>
  <w:num w:numId="10">
    <w:abstractNumId w:val="32"/>
  </w:num>
  <w:num w:numId="11">
    <w:abstractNumId w:val="37"/>
  </w:num>
  <w:num w:numId="12">
    <w:abstractNumId w:val="6"/>
  </w:num>
  <w:num w:numId="13">
    <w:abstractNumId w:val="18"/>
  </w:num>
  <w:num w:numId="14">
    <w:abstractNumId w:val="44"/>
  </w:num>
  <w:num w:numId="15">
    <w:abstractNumId w:val="16"/>
  </w:num>
  <w:num w:numId="16">
    <w:abstractNumId w:val="33"/>
  </w:num>
  <w:num w:numId="17">
    <w:abstractNumId w:val="11"/>
  </w:num>
  <w:num w:numId="18">
    <w:abstractNumId w:val="19"/>
  </w:num>
  <w:num w:numId="19">
    <w:abstractNumId w:val="15"/>
  </w:num>
  <w:num w:numId="20">
    <w:abstractNumId w:val="5"/>
  </w:num>
  <w:num w:numId="21">
    <w:abstractNumId w:val="36"/>
  </w:num>
  <w:num w:numId="22">
    <w:abstractNumId w:val="25"/>
  </w:num>
  <w:num w:numId="23">
    <w:abstractNumId w:val="14"/>
  </w:num>
  <w:num w:numId="24">
    <w:abstractNumId w:val="35"/>
  </w:num>
  <w:num w:numId="25">
    <w:abstractNumId w:val="38"/>
  </w:num>
  <w:num w:numId="26">
    <w:abstractNumId w:val="31"/>
  </w:num>
  <w:num w:numId="27">
    <w:abstractNumId w:val="39"/>
  </w:num>
  <w:num w:numId="28">
    <w:abstractNumId w:val="17"/>
  </w:num>
  <w:num w:numId="29">
    <w:abstractNumId w:val="0"/>
  </w:num>
  <w:num w:numId="30">
    <w:abstractNumId w:val="4"/>
  </w:num>
  <w:num w:numId="31">
    <w:abstractNumId w:val="42"/>
  </w:num>
  <w:num w:numId="32">
    <w:abstractNumId w:val="26"/>
  </w:num>
  <w:num w:numId="33">
    <w:abstractNumId w:val="20"/>
  </w:num>
  <w:num w:numId="34">
    <w:abstractNumId w:val="30"/>
  </w:num>
  <w:num w:numId="35">
    <w:abstractNumId w:val="23"/>
  </w:num>
  <w:num w:numId="36">
    <w:abstractNumId w:val="1"/>
  </w:num>
  <w:num w:numId="37">
    <w:abstractNumId w:val="40"/>
  </w:num>
  <w:num w:numId="38">
    <w:abstractNumId w:val="9"/>
  </w:num>
  <w:num w:numId="39">
    <w:abstractNumId w:val="34"/>
  </w:num>
  <w:num w:numId="40">
    <w:abstractNumId w:val="8"/>
  </w:num>
  <w:num w:numId="41">
    <w:abstractNumId w:val="27"/>
  </w:num>
  <w:num w:numId="42">
    <w:abstractNumId w:val="13"/>
  </w:num>
  <w:num w:numId="43">
    <w:abstractNumId w:val="2"/>
  </w:num>
  <w:num w:numId="44">
    <w:abstractNumId w:val="3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dirty" w:grammar="dirty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96"/>
    <w:rsid w:val="00007069"/>
    <w:rsid w:val="0001758D"/>
    <w:rsid w:val="00023AE2"/>
    <w:rsid w:val="00034F5B"/>
    <w:rsid w:val="000553EA"/>
    <w:rsid w:val="0005757A"/>
    <w:rsid w:val="000641AB"/>
    <w:rsid w:val="00067081"/>
    <w:rsid w:val="00067E90"/>
    <w:rsid w:val="000838CF"/>
    <w:rsid w:val="000A1A9B"/>
    <w:rsid w:val="000A76CF"/>
    <w:rsid w:val="000B5BAF"/>
    <w:rsid w:val="000C177C"/>
    <w:rsid w:val="000C4ED2"/>
    <w:rsid w:val="000C7201"/>
    <w:rsid w:val="000C7C5A"/>
    <w:rsid w:val="000E1450"/>
    <w:rsid w:val="000E7889"/>
    <w:rsid w:val="000F120A"/>
    <w:rsid w:val="000F7FCD"/>
    <w:rsid w:val="00124987"/>
    <w:rsid w:val="001424BE"/>
    <w:rsid w:val="00156313"/>
    <w:rsid w:val="0018024B"/>
    <w:rsid w:val="00193B0D"/>
    <w:rsid w:val="001A10D2"/>
    <w:rsid w:val="001A1ADD"/>
    <w:rsid w:val="001A38A3"/>
    <w:rsid w:val="001C5F1B"/>
    <w:rsid w:val="001D2678"/>
    <w:rsid w:val="001D2D6F"/>
    <w:rsid w:val="001D5131"/>
    <w:rsid w:val="001D5842"/>
    <w:rsid w:val="001E0471"/>
    <w:rsid w:val="001F3372"/>
    <w:rsid w:val="0021411B"/>
    <w:rsid w:val="0021784B"/>
    <w:rsid w:val="00225516"/>
    <w:rsid w:val="00225B83"/>
    <w:rsid w:val="0023576E"/>
    <w:rsid w:val="00255813"/>
    <w:rsid w:val="00261939"/>
    <w:rsid w:val="00270B29"/>
    <w:rsid w:val="00270CAE"/>
    <w:rsid w:val="00271A2F"/>
    <w:rsid w:val="00272D71"/>
    <w:rsid w:val="00280CBA"/>
    <w:rsid w:val="00283378"/>
    <w:rsid w:val="00285F2E"/>
    <w:rsid w:val="002916B3"/>
    <w:rsid w:val="002A278D"/>
    <w:rsid w:val="002C7B09"/>
    <w:rsid w:val="002C7E08"/>
    <w:rsid w:val="002D2103"/>
    <w:rsid w:val="002E0F48"/>
    <w:rsid w:val="002E7A08"/>
    <w:rsid w:val="002F64B1"/>
    <w:rsid w:val="00300AEC"/>
    <w:rsid w:val="00300CA7"/>
    <w:rsid w:val="00300E5E"/>
    <w:rsid w:val="00301266"/>
    <w:rsid w:val="00305081"/>
    <w:rsid w:val="00305F9B"/>
    <w:rsid w:val="003116C6"/>
    <w:rsid w:val="00321E96"/>
    <w:rsid w:val="00325D87"/>
    <w:rsid w:val="00345011"/>
    <w:rsid w:val="00345179"/>
    <w:rsid w:val="00345E48"/>
    <w:rsid w:val="00350A85"/>
    <w:rsid w:val="0035294B"/>
    <w:rsid w:val="0036183B"/>
    <w:rsid w:val="00365D4F"/>
    <w:rsid w:val="00392C67"/>
    <w:rsid w:val="00394B51"/>
    <w:rsid w:val="003A1B87"/>
    <w:rsid w:val="003A28BD"/>
    <w:rsid w:val="003A6A2B"/>
    <w:rsid w:val="003D1477"/>
    <w:rsid w:val="003D23A6"/>
    <w:rsid w:val="003D2F63"/>
    <w:rsid w:val="004102A1"/>
    <w:rsid w:val="004237A8"/>
    <w:rsid w:val="00443D59"/>
    <w:rsid w:val="00451A01"/>
    <w:rsid w:val="0046661A"/>
    <w:rsid w:val="00470004"/>
    <w:rsid w:val="004704C8"/>
    <w:rsid w:val="00470D9E"/>
    <w:rsid w:val="00480644"/>
    <w:rsid w:val="004824B6"/>
    <w:rsid w:val="004875E3"/>
    <w:rsid w:val="004A2589"/>
    <w:rsid w:val="004B0185"/>
    <w:rsid w:val="004B2950"/>
    <w:rsid w:val="004C1798"/>
    <w:rsid w:val="005033B7"/>
    <w:rsid w:val="005064C5"/>
    <w:rsid w:val="005150C7"/>
    <w:rsid w:val="00516204"/>
    <w:rsid w:val="005213F0"/>
    <w:rsid w:val="005359C4"/>
    <w:rsid w:val="0054698C"/>
    <w:rsid w:val="00582C37"/>
    <w:rsid w:val="00590E38"/>
    <w:rsid w:val="00593ED4"/>
    <w:rsid w:val="005A578D"/>
    <w:rsid w:val="005A6856"/>
    <w:rsid w:val="005B03B8"/>
    <w:rsid w:val="005B5D7B"/>
    <w:rsid w:val="005D0FCD"/>
    <w:rsid w:val="005E91A4"/>
    <w:rsid w:val="00604E88"/>
    <w:rsid w:val="006053CF"/>
    <w:rsid w:val="0060786A"/>
    <w:rsid w:val="00616C6A"/>
    <w:rsid w:val="006218AF"/>
    <w:rsid w:val="00633C37"/>
    <w:rsid w:val="00662DE8"/>
    <w:rsid w:val="00663677"/>
    <w:rsid w:val="00665B40"/>
    <w:rsid w:val="0067048B"/>
    <w:rsid w:val="00673D23"/>
    <w:rsid w:val="00676F28"/>
    <w:rsid w:val="00683E50"/>
    <w:rsid w:val="006A5632"/>
    <w:rsid w:val="006B3638"/>
    <w:rsid w:val="006B374C"/>
    <w:rsid w:val="006B7780"/>
    <w:rsid w:val="006C3802"/>
    <w:rsid w:val="006C3A5E"/>
    <w:rsid w:val="006C491B"/>
    <w:rsid w:val="006D0FF8"/>
    <w:rsid w:val="006D10DD"/>
    <w:rsid w:val="006D2DAB"/>
    <w:rsid w:val="006D7875"/>
    <w:rsid w:val="006E0A45"/>
    <w:rsid w:val="006E2290"/>
    <w:rsid w:val="00700C65"/>
    <w:rsid w:val="0070251E"/>
    <w:rsid w:val="00707B91"/>
    <w:rsid w:val="00721337"/>
    <w:rsid w:val="00722BC8"/>
    <w:rsid w:val="007314E5"/>
    <w:rsid w:val="00731914"/>
    <w:rsid w:val="007408A6"/>
    <w:rsid w:val="00746538"/>
    <w:rsid w:val="007478E6"/>
    <w:rsid w:val="0075688D"/>
    <w:rsid w:val="007568BD"/>
    <w:rsid w:val="007646B6"/>
    <w:rsid w:val="00782F9C"/>
    <w:rsid w:val="00783903"/>
    <w:rsid w:val="00794A6C"/>
    <w:rsid w:val="007A05D3"/>
    <w:rsid w:val="007A174F"/>
    <w:rsid w:val="007A19D3"/>
    <w:rsid w:val="007A4EBC"/>
    <w:rsid w:val="007C4936"/>
    <w:rsid w:val="007C57A3"/>
    <w:rsid w:val="007E09BF"/>
    <w:rsid w:val="007E53DD"/>
    <w:rsid w:val="007E6A4A"/>
    <w:rsid w:val="007F2183"/>
    <w:rsid w:val="008034F6"/>
    <w:rsid w:val="00822179"/>
    <w:rsid w:val="0082469C"/>
    <w:rsid w:val="0082513E"/>
    <w:rsid w:val="00830850"/>
    <w:rsid w:val="00840B5C"/>
    <w:rsid w:val="00844408"/>
    <w:rsid w:val="00845E8A"/>
    <w:rsid w:val="00871269"/>
    <w:rsid w:val="00872609"/>
    <w:rsid w:val="008762A4"/>
    <w:rsid w:val="008959D1"/>
    <w:rsid w:val="008A1043"/>
    <w:rsid w:val="008B0B51"/>
    <w:rsid w:val="008B3D44"/>
    <w:rsid w:val="008C0A62"/>
    <w:rsid w:val="008C448C"/>
    <w:rsid w:val="008D73D0"/>
    <w:rsid w:val="008E1EC5"/>
    <w:rsid w:val="008E6A76"/>
    <w:rsid w:val="008F1416"/>
    <w:rsid w:val="008F259F"/>
    <w:rsid w:val="008F37BC"/>
    <w:rsid w:val="008F47B2"/>
    <w:rsid w:val="008F7170"/>
    <w:rsid w:val="00900161"/>
    <w:rsid w:val="009112D7"/>
    <w:rsid w:val="009113AB"/>
    <w:rsid w:val="0091365F"/>
    <w:rsid w:val="00913940"/>
    <w:rsid w:val="009160EB"/>
    <w:rsid w:val="00933ABB"/>
    <w:rsid w:val="00933D88"/>
    <w:rsid w:val="00946D31"/>
    <w:rsid w:val="009656BB"/>
    <w:rsid w:val="00966396"/>
    <w:rsid w:val="009908F7"/>
    <w:rsid w:val="009A37B3"/>
    <w:rsid w:val="009A3D57"/>
    <w:rsid w:val="009A490F"/>
    <w:rsid w:val="009A6532"/>
    <w:rsid w:val="009A7478"/>
    <w:rsid w:val="009B0AEA"/>
    <w:rsid w:val="009B55DC"/>
    <w:rsid w:val="009B6DAE"/>
    <w:rsid w:val="009C13FD"/>
    <w:rsid w:val="009C711E"/>
    <w:rsid w:val="009D22A2"/>
    <w:rsid w:val="009D7227"/>
    <w:rsid w:val="009E5F70"/>
    <w:rsid w:val="009E6681"/>
    <w:rsid w:val="009F4C02"/>
    <w:rsid w:val="00A24119"/>
    <w:rsid w:val="00A278D2"/>
    <w:rsid w:val="00A32176"/>
    <w:rsid w:val="00A32A77"/>
    <w:rsid w:val="00A46F8B"/>
    <w:rsid w:val="00A63FEB"/>
    <w:rsid w:val="00A65C52"/>
    <w:rsid w:val="00A7024E"/>
    <w:rsid w:val="00A95B1A"/>
    <w:rsid w:val="00AA096E"/>
    <w:rsid w:val="00AA1149"/>
    <w:rsid w:val="00AA3153"/>
    <w:rsid w:val="00AB0A9F"/>
    <w:rsid w:val="00AB5B8C"/>
    <w:rsid w:val="00AD257D"/>
    <w:rsid w:val="00AE06A8"/>
    <w:rsid w:val="00AF089C"/>
    <w:rsid w:val="00B02CCC"/>
    <w:rsid w:val="00B05A69"/>
    <w:rsid w:val="00B23D0D"/>
    <w:rsid w:val="00B26BF7"/>
    <w:rsid w:val="00B26F90"/>
    <w:rsid w:val="00B31E55"/>
    <w:rsid w:val="00B579B0"/>
    <w:rsid w:val="00B602C9"/>
    <w:rsid w:val="00B7304B"/>
    <w:rsid w:val="00B75D6D"/>
    <w:rsid w:val="00B9550E"/>
    <w:rsid w:val="00B97010"/>
    <w:rsid w:val="00BA179E"/>
    <w:rsid w:val="00BD54F8"/>
    <w:rsid w:val="00C02B02"/>
    <w:rsid w:val="00C049E7"/>
    <w:rsid w:val="00C1217F"/>
    <w:rsid w:val="00C27610"/>
    <w:rsid w:val="00C31377"/>
    <w:rsid w:val="00C32764"/>
    <w:rsid w:val="00C46FBC"/>
    <w:rsid w:val="00C60C25"/>
    <w:rsid w:val="00C65539"/>
    <w:rsid w:val="00C80EA9"/>
    <w:rsid w:val="00C83494"/>
    <w:rsid w:val="00C84081"/>
    <w:rsid w:val="00C846C8"/>
    <w:rsid w:val="00CA710F"/>
    <w:rsid w:val="00CC2E0A"/>
    <w:rsid w:val="00CC3A4B"/>
    <w:rsid w:val="00CC79CB"/>
    <w:rsid w:val="00CD18A0"/>
    <w:rsid w:val="00CD4A5E"/>
    <w:rsid w:val="00CE2E95"/>
    <w:rsid w:val="00CF6389"/>
    <w:rsid w:val="00D03D02"/>
    <w:rsid w:val="00D10744"/>
    <w:rsid w:val="00D15B6E"/>
    <w:rsid w:val="00D22A77"/>
    <w:rsid w:val="00D3731A"/>
    <w:rsid w:val="00D412DD"/>
    <w:rsid w:val="00D413C8"/>
    <w:rsid w:val="00D507C3"/>
    <w:rsid w:val="00D818B8"/>
    <w:rsid w:val="00D83C3F"/>
    <w:rsid w:val="00D84EF7"/>
    <w:rsid w:val="00DA7DB0"/>
    <w:rsid w:val="00DB0565"/>
    <w:rsid w:val="00DB12D8"/>
    <w:rsid w:val="00DC6A07"/>
    <w:rsid w:val="00DE3496"/>
    <w:rsid w:val="00DF1E89"/>
    <w:rsid w:val="00DF4213"/>
    <w:rsid w:val="00DF4CD3"/>
    <w:rsid w:val="00E044D4"/>
    <w:rsid w:val="00E04BF9"/>
    <w:rsid w:val="00E065D0"/>
    <w:rsid w:val="00E06808"/>
    <w:rsid w:val="00E11A4E"/>
    <w:rsid w:val="00E11F22"/>
    <w:rsid w:val="00E26DBE"/>
    <w:rsid w:val="00E403F0"/>
    <w:rsid w:val="00E46DF8"/>
    <w:rsid w:val="00E47391"/>
    <w:rsid w:val="00E5141F"/>
    <w:rsid w:val="00E65C86"/>
    <w:rsid w:val="00E67F80"/>
    <w:rsid w:val="00E95295"/>
    <w:rsid w:val="00E97436"/>
    <w:rsid w:val="00EA1980"/>
    <w:rsid w:val="00EC5E80"/>
    <w:rsid w:val="00ED0122"/>
    <w:rsid w:val="00ED2913"/>
    <w:rsid w:val="00EE045F"/>
    <w:rsid w:val="00EE682D"/>
    <w:rsid w:val="00F2711B"/>
    <w:rsid w:val="00F501E8"/>
    <w:rsid w:val="00F61F7B"/>
    <w:rsid w:val="00F66331"/>
    <w:rsid w:val="00F77119"/>
    <w:rsid w:val="00F77468"/>
    <w:rsid w:val="00FB226B"/>
    <w:rsid w:val="00FC2A55"/>
    <w:rsid w:val="00FC3F98"/>
    <w:rsid w:val="00FC694E"/>
    <w:rsid w:val="00FD1F9C"/>
    <w:rsid w:val="00FD292A"/>
    <w:rsid w:val="00FD74F1"/>
    <w:rsid w:val="016C39A4"/>
    <w:rsid w:val="02017204"/>
    <w:rsid w:val="02AADF72"/>
    <w:rsid w:val="03E3E738"/>
    <w:rsid w:val="05A473FC"/>
    <w:rsid w:val="05B89F86"/>
    <w:rsid w:val="08EDE70D"/>
    <w:rsid w:val="09CF6A33"/>
    <w:rsid w:val="0B84D06F"/>
    <w:rsid w:val="0D9C8C18"/>
    <w:rsid w:val="0EC0D6B9"/>
    <w:rsid w:val="10A98126"/>
    <w:rsid w:val="1128FB63"/>
    <w:rsid w:val="14017123"/>
    <w:rsid w:val="15157FB0"/>
    <w:rsid w:val="15475687"/>
    <w:rsid w:val="18945351"/>
    <w:rsid w:val="1ACCAF7A"/>
    <w:rsid w:val="1C531862"/>
    <w:rsid w:val="1C56AAAB"/>
    <w:rsid w:val="1D06D775"/>
    <w:rsid w:val="1D196E58"/>
    <w:rsid w:val="1E76B793"/>
    <w:rsid w:val="1E7F2AC0"/>
    <w:rsid w:val="1F52A2CA"/>
    <w:rsid w:val="20CAFE4F"/>
    <w:rsid w:val="2117B2CD"/>
    <w:rsid w:val="2314017A"/>
    <w:rsid w:val="2727A9D1"/>
    <w:rsid w:val="2A338D1D"/>
    <w:rsid w:val="2A8DBC13"/>
    <w:rsid w:val="2AA255C7"/>
    <w:rsid w:val="2C05EB46"/>
    <w:rsid w:val="2C84C22D"/>
    <w:rsid w:val="2E20DA8D"/>
    <w:rsid w:val="2E657574"/>
    <w:rsid w:val="2EFC61C9"/>
    <w:rsid w:val="2F22D44C"/>
    <w:rsid w:val="2FBC62EF"/>
    <w:rsid w:val="3055F80D"/>
    <w:rsid w:val="3167C020"/>
    <w:rsid w:val="31F424E5"/>
    <w:rsid w:val="338D98CF"/>
    <w:rsid w:val="33CFD2EC"/>
    <w:rsid w:val="34491F51"/>
    <w:rsid w:val="3466D759"/>
    <w:rsid w:val="360778F9"/>
    <w:rsid w:val="373BEB48"/>
    <w:rsid w:val="376D9FFF"/>
    <w:rsid w:val="377D29F5"/>
    <w:rsid w:val="384AB500"/>
    <w:rsid w:val="38C5D774"/>
    <w:rsid w:val="39059140"/>
    <w:rsid w:val="397C7EA5"/>
    <w:rsid w:val="39B58F81"/>
    <w:rsid w:val="39EA4370"/>
    <w:rsid w:val="3B98AAB4"/>
    <w:rsid w:val="3BE0A098"/>
    <w:rsid w:val="3CC6F0D6"/>
    <w:rsid w:val="3D1B52B8"/>
    <w:rsid w:val="3D5D8CD5"/>
    <w:rsid w:val="3F0C2397"/>
    <w:rsid w:val="3FB95E5C"/>
    <w:rsid w:val="4231D0A2"/>
    <w:rsid w:val="4333FFD7"/>
    <w:rsid w:val="4877B9A1"/>
    <w:rsid w:val="4B2A8501"/>
    <w:rsid w:val="4B63F38F"/>
    <w:rsid w:val="4BD96E20"/>
    <w:rsid w:val="4C084582"/>
    <w:rsid w:val="4CFFC3F0"/>
    <w:rsid w:val="4D747D53"/>
    <w:rsid w:val="4DFB25B8"/>
    <w:rsid w:val="511B7584"/>
    <w:rsid w:val="551D9864"/>
    <w:rsid w:val="55929B15"/>
    <w:rsid w:val="580FE3BA"/>
    <w:rsid w:val="5CE89BD4"/>
    <w:rsid w:val="5D747E3D"/>
    <w:rsid w:val="5E289486"/>
    <w:rsid w:val="60183318"/>
    <w:rsid w:val="609AA1A8"/>
    <w:rsid w:val="624224F1"/>
    <w:rsid w:val="63D2426A"/>
    <w:rsid w:val="66650569"/>
    <w:rsid w:val="666BA72E"/>
    <w:rsid w:val="6723AB68"/>
    <w:rsid w:val="6BAEF344"/>
    <w:rsid w:val="6C8F4A1D"/>
    <w:rsid w:val="729B7B03"/>
    <w:rsid w:val="73DD1D8F"/>
    <w:rsid w:val="745CC7B4"/>
    <w:rsid w:val="74AAE238"/>
    <w:rsid w:val="74F34FB5"/>
    <w:rsid w:val="78ABFC11"/>
    <w:rsid w:val="792E82D6"/>
    <w:rsid w:val="7991DC14"/>
    <w:rsid w:val="7A701F6F"/>
    <w:rsid w:val="7C40367F"/>
    <w:rsid w:val="7C4BA41F"/>
    <w:rsid w:val="7D973405"/>
    <w:rsid w:val="7E56F5E1"/>
    <w:rsid w:val="7F7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1683775"/>
  <w15:docId w15:val="{E0D60E0D-2924-4F3D-BA21-B2299C44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966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966396"/>
  </w:style>
  <w:style w:type="paragraph" w:styleId="Troedyn">
    <w:name w:val="footer"/>
    <w:basedOn w:val="Normal"/>
    <w:link w:val="Troed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966396"/>
  </w:style>
  <w:style w:type="paragraph" w:styleId="ParagraffRhestr">
    <w:name w:val="List Paragraph"/>
    <w:basedOn w:val="Normal"/>
    <w:uiPriority w:val="34"/>
    <w:qFormat/>
    <w:rsid w:val="00E67F80"/>
    <w:pPr>
      <w:ind w:left="720"/>
      <w:contextualSpacing/>
    </w:p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30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305F9B"/>
    <w:rPr>
      <w:rFonts w:ascii="Tahoma" w:hAnsi="Tahoma" w:cs="Tahoma"/>
      <w:sz w:val="16"/>
      <w:szCs w:val="16"/>
    </w:rPr>
  </w:style>
  <w:style w:type="character" w:styleId="CyfeirnodSylw">
    <w:name w:val="annotation reference"/>
    <w:basedOn w:val="FfontParagraffDdiofyn"/>
    <w:uiPriority w:val="99"/>
    <w:semiHidden/>
    <w:unhideWhenUsed/>
    <w:rsid w:val="007478E6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7478E6"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7478E6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7478E6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7478E6"/>
    <w:rPr>
      <w:b/>
      <w:bCs/>
      <w:sz w:val="20"/>
      <w:szCs w:val="20"/>
    </w:rPr>
  </w:style>
  <w:style w:type="paragraph" w:styleId="DimBylchau">
    <w:name w:val="No Spacing"/>
    <w:uiPriority w:val="1"/>
    <w:qFormat/>
    <w:rsid w:val="00516204"/>
    <w:pPr>
      <w:spacing w:after="0" w:line="240" w:lineRule="auto"/>
    </w:pPr>
  </w:style>
  <w:style w:type="paragraph" w:styleId="NormalGwe">
    <w:name w:val="Normal (Web)"/>
    <w:basedOn w:val="Normal"/>
    <w:uiPriority w:val="99"/>
    <w:semiHidden/>
    <w:unhideWhenUsed/>
    <w:rsid w:val="0039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9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CAB55C-2035-42EE-A745-5FEB65DD1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4</DocSecurity>
  <Lines>13</Lines>
  <Paragraphs>3</Paragraphs>
  <ScaleCrop>false</ScaleCrop>
  <Company>John Lewis Partnership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Trinity</dc:creator>
  <cp:lastModifiedBy>Geoff Jones</cp:lastModifiedBy>
  <cp:revision>2</cp:revision>
  <cp:lastPrinted>2015-09-04T07:50:00Z</cp:lastPrinted>
  <dcterms:created xsi:type="dcterms:W3CDTF">2021-01-29T18:50:00Z</dcterms:created>
  <dcterms:modified xsi:type="dcterms:W3CDTF">2021-01-29T18:50:00Z</dcterms:modified>
</cp:coreProperties>
</file>