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2635" w14:textId="1D47D9CB" w:rsidR="006F2029" w:rsidRDefault="72DDD653" w:rsidP="70CC49AA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proofErr w:type="spellStart"/>
      <w:r>
        <w:rPr>
          <w:rFonts w:ascii="Calibri" w:hAnsi="Calibri"/>
          <w:b/>
          <w:bCs/>
          <w:color w:val="000000" w:themeColor="text1"/>
          <w:sz w:val="26"/>
          <w:szCs w:val="26"/>
          <w:u w:val="single"/>
        </w:rPr>
        <w:t>Lampeter</w:t>
      </w:r>
      <w:proofErr w:type="spellEnd"/>
      <w:r>
        <w:rPr>
          <w:rFonts w:ascii="Calibri" w:hAnsi="Calibri"/>
          <w:b/>
          <w:bCs/>
          <w:color w:val="000000" w:themeColor="text1"/>
          <w:sz w:val="26"/>
          <w:szCs w:val="26"/>
          <w:u w:val="single"/>
        </w:rPr>
        <w:t xml:space="preserve"> Campus </w:t>
      </w:r>
      <w:proofErr w:type="spellStart"/>
      <w:r>
        <w:rPr>
          <w:rFonts w:ascii="Calibri" w:hAnsi="Calibri"/>
          <w:b/>
          <w:bCs/>
          <w:color w:val="000000" w:themeColor="text1"/>
          <w:sz w:val="26"/>
          <w:szCs w:val="26"/>
          <w:u w:val="single"/>
        </w:rPr>
        <w:t>Council</w:t>
      </w:r>
      <w:proofErr w:type="spellEnd"/>
      <w:r>
        <w:rPr>
          <w:rFonts w:ascii="Calibri" w:hAnsi="Calibri"/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sz w:val="26"/>
          <w:szCs w:val="26"/>
          <w:u w:val="single"/>
        </w:rPr>
        <w:t>Minutes</w:t>
      </w:r>
      <w:proofErr w:type="spellEnd"/>
      <w:r>
        <w:rPr>
          <w:rFonts w:ascii="Calibri" w:hAnsi="Calibri"/>
          <w:b/>
          <w:bCs/>
          <w:color w:val="000000" w:themeColor="text1"/>
          <w:sz w:val="26"/>
          <w:szCs w:val="26"/>
          <w:u w:val="single"/>
        </w:rPr>
        <w:t xml:space="preserve"> – 09/02/2022. </w:t>
      </w:r>
    </w:p>
    <w:p w14:paraId="5BB03074" w14:textId="621CC96D" w:rsidR="006F2029" w:rsidRDefault="72DDD653" w:rsidP="70CC49A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14:paraId="2F488D2A" w14:textId="22738107" w:rsidR="006F2029" w:rsidRDefault="72DDD653" w:rsidP="70CC49AA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In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attendance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>:</w:t>
      </w:r>
    </w:p>
    <w:p w14:paraId="4429B60B" w14:textId="1085404B" w:rsidR="00393A74" w:rsidRPr="001B080D" w:rsidRDefault="00393A74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Vanessa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Liverpool</w:t>
      </w:r>
      <w:proofErr w:type="spellEnd"/>
      <w:r>
        <w:rPr>
          <w:rFonts w:ascii="Calibri" w:hAnsi="Calibri"/>
          <w:color w:val="000000" w:themeColor="text1"/>
        </w:rPr>
        <w:t xml:space="preserve"> (Group </w:t>
      </w:r>
      <w:proofErr w:type="spellStart"/>
      <w:r>
        <w:rPr>
          <w:rFonts w:ascii="Calibri" w:hAnsi="Calibri"/>
          <w:color w:val="000000" w:themeColor="text1"/>
        </w:rPr>
        <w:t>President</w:t>
      </w:r>
      <w:proofErr w:type="spellEnd"/>
      <w:r>
        <w:rPr>
          <w:rFonts w:ascii="Calibri" w:hAnsi="Calibri"/>
          <w:color w:val="000000" w:themeColor="text1"/>
        </w:rPr>
        <w:t>/</w:t>
      </w:r>
      <w:proofErr w:type="spellStart"/>
      <w:r>
        <w:rPr>
          <w:rFonts w:ascii="Calibri" w:hAnsi="Calibri"/>
          <w:color w:val="000000" w:themeColor="text1"/>
        </w:rPr>
        <w:t>Chair</w:t>
      </w:r>
      <w:proofErr w:type="spellEnd"/>
      <w:r>
        <w:rPr>
          <w:rFonts w:ascii="Calibri" w:hAnsi="Calibri"/>
          <w:color w:val="000000" w:themeColor="text1"/>
        </w:rPr>
        <w:t>) - VL</w:t>
      </w:r>
    </w:p>
    <w:p w14:paraId="3083C21D" w14:textId="2419BDBB" w:rsidR="00393A74" w:rsidRPr="001B080D" w:rsidRDefault="00393A74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James </w:t>
      </w:r>
      <w:proofErr w:type="spellStart"/>
      <w:r>
        <w:rPr>
          <w:rFonts w:ascii="Calibri" w:hAnsi="Calibri"/>
          <w:color w:val="000000" w:themeColor="text1"/>
        </w:rPr>
        <w:t>Barrow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Lampeter</w:t>
      </w:r>
      <w:proofErr w:type="spellEnd"/>
      <w:r>
        <w:rPr>
          <w:rFonts w:ascii="Calibri" w:hAnsi="Calibri"/>
          <w:color w:val="000000" w:themeColor="text1"/>
        </w:rPr>
        <w:t xml:space="preserve"> Campus </w:t>
      </w:r>
      <w:proofErr w:type="spellStart"/>
      <w:r>
        <w:rPr>
          <w:rFonts w:ascii="Calibri" w:hAnsi="Calibri"/>
          <w:color w:val="000000" w:themeColor="text1"/>
        </w:rPr>
        <w:t>President</w:t>
      </w:r>
      <w:proofErr w:type="spellEnd"/>
      <w:r>
        <w:rPr>
          <w:rFonts w:ascii="Calibri" w:hAnsi="Calibri"/>
          <w:color w:val="000000" w:themeColor="text1"/>
        </w:rPr>
        <w:t>) - JB</w:t>
      </w:r>
    </w:p>
    <w:p w14:paraId="74E34385" w14:textId="6F79EB5A" w:rsidR="006F2029" w:rsidRDefault="001C0112" w:rsidP="70CC49AA">
      <w:pPr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Bronnie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Caine</w:t>
      </w:r>
      <w:proofErr w:type="spellEnd"/>
      <w:r>
        <w:rPr>
          <w:rFonts w:ascii="Calibri" w:hAnsi="Calibri"/>
          <w:color w:val="000000" w:themeColor="text1"/>
        </w:rPr>
        <w:t xml:space="preserve"> (LGBT+ </w:t>
      </w:r>
      <w:proofErr w:type="spellStart"/>
      <w:r>
        <w:rPr>
          <w:rFonts w:ascii="Calibri" w:hAnsi="Calibri"/>
          <w:color w:val="000000" w:themeColor="text1"/>
        </w:rPr>
        <w:t>Open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Space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Officer</w:t>
      </w:r>
      <w:proofErr w:type="spellEnd"/>
      <w:r>
        <w:rPr>
          <w:rFonts w:ascii="Calibri" w:hAnsi="Calibri"/>
          <w:color w:val="000000" w:themeColor="text1"/>
        </w:rPr>
        <w:t>) – BC</w:t>
      </w:r>
    </w:p>
    <w:p w14:paraId="45F5FDC0" w14:textId="253CA74C" w:rsidR="00496F59" w:rsidRDefault="00496F59" w:rsidP="70CC49A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Amber </w:t>
      </w:r>
      <w:proofErr w:type="spellStart"/>
      <w:r>
        <w:rPr>
          <w:rFonts w:ascii="Calibri" w:hAnsi="Calibri"/>
          <w:color w:val="000000" w:themeColor="text1"/>
        </w:rPr>
        <w:t>Minney</w:t>
      </w:r>
      <w:proofErr w:type="spellEnd"/>
      <w:r>
        <w:rPr>
          <w:rFonts w:ascii="Calibri" w:hAnsi="Calibri"/>
          <w:color w:val="000000" w:themeColor="text1"/>
        </w:rPr>
        <w:t xml:space="preserve"> (LGBT+ </w:t>
      </w:r>
      <w:proofErr w:type="spellStart"/>
      <w:r>
        <w:rPr>
          <w:rFonts w:ascii="Calibri" w:hAnsi="Calibri"/>
          <w:color w:val="000000" w:themeColor="text1"/>
        </w:rPr>
        <w:t>Women’s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Space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Officer</w:t>
      </w:r>
      <w:proofErr w:type="spellEnd"/>
      <w:r>
        <w:rPr>
          <w:rFonts w:ascii="Calibri" w:hAnsi="Calibri"/>
          <w:color w:val="000000" w:themeColor="text1"/>
        </w:rPr>
        <w:t>) – AM</w:t>
      </w:r>
    </w:p>
    <w:p w14:paraId="3D0D9F4E" w14:textId="4C52DF78" w:rsidR="00496F59" w:rsidRDefault="00496F59" w:rsidP="70CC49AA">
      <w:pPr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Kezia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Harrow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Wellbeing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Officer</w:t>
      </w:r>
      <w:proofErr w:type="spellEnd"/>
      <w:r>
        <w:rPr>
          <w:rFonts w:ascii="Calibri" w:hAnsi="Calibri"/>
          <w:color w:val="000000" w:themeColor="text1"/>
        </w:rPr>
        <w:t xml:space="preserve">) – KH </w:t>
      </w:r>
    </w:p>
    <w:p w14:paraId="2253D07E" w14:textId="4E3F9C0A" w:rsidR="00DA2C33" w:rsidRDefault="00DA2C33" w:rsidP="70CC49AA">
      <w:pPr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Hongshuo</w:t>
      </w:r>
      <w:proofErr w:type="spellEnd"/>
      <w:r>
        <w:rPr>
          <w:rFonts w:ascii="Calibri" w:hAnsi="Calibri"/>
          <w:color w:val="000000" w:themeColor="text1"/>
        </w:rPr>
        <w:t xml:space="preserve"> Huang (</w:t>
      </w:r>
      <w:proofErr w:type="spellStart"/>
      <w:r>
        <w:rPr>
          <w:rFonts w:ascii="Calibri" w:hAnsi="Calibri"/>
          <w:color w:val="000000" w:themeColor="text1"/>
        </w:rPr>
        <w:t>Disabled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Students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Officer</w:t>
      </w:r>
      <w:proofErr w:type="spellEnd"/>
      <w:r>
        <w:rPr>
          <w:rFonts w:ascii="Calibri" w:hAnsi="Calibri"/>
          <w:color w:val="000000" w:themeColor="text1"/>
        </w:rPr>
        <w:t>) – HH</w:t>
      </w:r>
    </w:p>
    <w:p w14:paraId="7F20FDF5" w14:textId="6F88BCE7" w:rsidR="009B617A" w:rsidRDefault="759A359E" w:rsidP="70CC49AA">
      <w:pPr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Saskia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Judd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Student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Voice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Rep</w:t>
      </w:r>
      <w:proofErr w:type="spellEnd"/>
      <w:r>
        <w:rPr>
          <w:rFonts w:ascii="Calibri" w:hAnsi="Calibri"/>
          <w:color w:val="000000" w:themeColor="text1"/>
        </w:rPr>
        <w:t>) - SJ</w:t>
      </w:r>
    </w:p>
    <w:p w14:paraId="0BACF7D7" w14:textId="74DAEA32" w:rsidR="006F2029" w:rsidRDefault="72DDD653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 </w:t>
      </w:r>
    </w:p>
    <w:p w14:paraId="59690A78" w14:textId="74D6075F" w:rsidR="006F2029" w:rsidRDefault="72DDD653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 </w:t>
      </w:r>
    </w:p>
    <w:p w14:paraId="1888F96D" w14:textId="314118E4" w:rsidR="006F2029" w:rsidRDefault="72DDD653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Students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’ Union Staff </w:t>
      </w:r>
    </w:p>
    <w:p w14:paraId="341F6C95" w14:textId="3A7397C6" w:rsidR="006F2029" w:rsidRDefault="72DDD653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Euan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Morrison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Student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Voice</w:t>
      </w:r>
      <w:proofErr w:type="spellEnd"/>
      <w:r>
        <w:rPr>
          <w:rFonts w:ascii="Calibri" w:hAnsi="Calibri"/>
          <w:color w:val="000000" w:themeColor="text1"/>
        </w:rPr>
        <w:t xml:space="preserve"> &amp; </w:t>
      </w:r>
      <w:proofErr w:type="spellStart"/>
      <w:r>
        <w:rPr>
          <w:rFonts w:ascii="Calibri" w:hAnsi="Calibri"/>
          <w:color w:val="000000" w:themeColor="text1"/>
        </w:rPr>
        <w:t>Advocacy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Manager</w:t>
      </w:r>
      <w:proofErr w:type="spellEnd"/>
      <w:r>
        <w:rPr>
          <w:rFonts w:ascii="Calibri" w:hAnsi="Calibri"/>
          <w:color w:val="000000" w:themeColor="text1"/>
        </w:rPr>
        <w:t>) - EM</w:t>
      </w:r>
    </w:p>
    <w:p w14:paraId="2D8E6273" w14:textId="49F219DF" w:rsidR="006F2029" w:rsidRDefault="72DDD653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Rebecca Crane (</w:t>
      </w:r>
      <w:proofErr w:type="spellStart"/>
      <w:r>
        <w:rPr>
          <w:rFonts w:ascii="Calibri" w:hAnsi="Calibri"/>
          <w:color w:val="000000" w:themeColor="text1"/>
        </w:rPr>
        <w:t>Student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Voice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Coordinator</w:t>
      </w:r>
      <w:proofErr w:type="spellEnd"/>
      <w:r>
        <w:rPr>
          <w:rFonts w:ascii="Calibri" w:hAnsi="Calibri"/>
          <w:color w:val="000000" w:themeColor="text1"/>
        </w:rPr>
        <w:t xml:space="preserve">) </w:t>
      </w:r>
      <w:proofErr w:type="spellStart"/>
      <w:r>
        <w:rPr>
          <w:rFonts w:ascii="Calibri" w:hAnsi="Calibri"/>
          <w:color w:val="000000" w:themeColor="text1"/>
        </w:rPr>
        <w:t>Minutes</w:t>
      </w:r>
      <w:proofErr w:type="spellEnd"/>
      <w:r>
        <w:rPr>
          <w:rFonts w:ascii="Calibri" w:hAnsi="Calibri"/>
          <w:color w:val="000000" w:themeColor="text1"/>
        </w:rPr>
        <w:t xml:space="preserve"> – RC</w:t>
      </w:r>
    </w:p>
    <w:p w14:paraId="4BF8639E" w14:textId="5290301D" w:rsidR="006F2029" w:rsidRDefault="72DDD653" w:rsidP="70CC49AA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 </w:t>
      </w:r>
    </w:p>
    <w:tbl>
      <w:tblPr>
        <w:tblStyle w:val="GridTabl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1140"/>
        <w:gridCol w:w="4560"/>
      </w:tblGrid>
      <w:tr w:rsidR="70CC49AA" w14:paraId="3BCC92E1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32EC" w14:textId="2E3439AC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Agenda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E58F" w14:textId="28C872A4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Purpose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7072" w14:textId="6EECF69A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Minutes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</w:tr>
      <w:tr w:rsidR="70CC49AA" w14:paraId="539A9FD2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3983" w14:textId="40E25547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7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Avenir Next LT Pro" w:hAnsi="Avenir Next LT Pro"/>
                <w:color w:val="000000" w:themeColor="text1"/>
              </w:rPr>
              <w:t>Welcome</w:t>
            </w:r>
            <w:proofErr w:type="spellEnd"/>
            <w:r>
              <w:rPr>
                <w:rFonts w:ascii="Avenir Next LT Pro" w:hAnsi="Avenir Next LT Pro"/>
                <w:color w:val="000000" w:themeColor="text1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color w:val="000000" w:themeColor="text1"/>
              </w:rPr>
              <w:t>and</w:t>
            </w:r>
            <w:proofErr w:type="spellEnd"/>
            <w:r>
              <w:rPr>
                <w:rFonts w:ascii="Avenir Next LT Pro" w:hAnsi="Avenir Next LT Pro"/>
                <w:color w:val="000000" w:themeColor="text1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color w:val="000000" w:themeColor="text1"/>
              </w:rPr>
              <w:t>Introductions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AB7E" w14:textId="3A385C8C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1810" w14:textId="77777777" w:rsidR="70CC49AA" w:rsidRDefault="00393A74" w:rsidP="70CC49AA">
            <w:pPr>
              <w:spacing w:line="257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welcomed</w:t>
            </w:r>
            <w:proofErr w:type="spellEnd"/>
            <w:r>
              <w:rPr>
                <w:rFonts w:ascii="Calibri" w:hAnsi="Calibri"/>
              </w:rPr>
              <w:t xml:space="preserve"> all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introduced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herself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staff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students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introduce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themselves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65BA2954" w14:textId="35516853" w:rsidR="006660F7" w:rsidRDefault="006660F7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79C57B23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370B" w14:textId="339D16FF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7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Apologies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6E59" w14:textId="29399735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Info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B473" w14:textId="77777777" w:rsidR="70CC49AA" w:rsidRDefault="003C2EF7" w:rsidP="70CC49AA">
            <w:pPr>
              <w:spacing w:line="257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apologies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313627B0" w14:textId="43D3E478" w:rsidR="006660F7" w:rsidRDefault="006660F7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5B103BE2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8E20" w14:textId="5EE485EF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55005FA0" w14:textId="4FAD0EF2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The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Minutes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of the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Previous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Council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79B1" w14:textId="05ACD3A5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Approval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9E1" w14:textId="4F3C97F8" w:rsidR="70CC49AA" w:rsidRDefault="00AE12C2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everyone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read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previous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minutes</w:t>
            </w:r>
            <w:proofErr w:type="spellEnd"/>
            <w:r>
              <w:rPr>
                <w:rFonts w:ascii="Calibri" w:hAnsi="Calibri"/>
              </w:rPr>
              <w:t xml:space="preserve">? </w:t>
            </w:r>
          </w:p>
          <w:p w14:paraId="15BEAE97" w14:textId="629ED903" w:rsidR="00AE12C2" w:rsidRDefault="00AE12C2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02F832B8" w14:textId="6E4C1369" w:rsidR="00AE12C2" w:rsidRDefault="00AE12C2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All </w:t>
            </w:r>
            <w:proofErr w:type="spellStart"/>
            <w:r>
              <w:rPr>
                <w:rFonts w:ascii="Calibri" w:hAnsi="Calibri"/>
              </w:rPr>
              <w:t>have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them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77919B8D" w14:textId="77777777" w:rsidR="004C1ED8" w:rsidRDefault="004C1ED8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737DE256" w14:textId="623CF1D0" w:rsidR="70CC49AA" w:rsidRDefault="004C1ED8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take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previous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minutes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417CE5F2" w14:textId="6F9D3291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Result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2D0D0282" w14:textId="1A0669B9" w:rsidR="70CC49AA" w:rsidRDefault="70CC49AA" w:rsidP="70CC49AA">
            <w:pPr>
              <w:spacing w:line="259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 </w:t>
            </w:r>
          </w:p>
          <w:p w14:paraId="61C56113" w14:textId="0AD29EB1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>: 5</w:t>
            </w:r>
          </w:p>
          <w:p w14:paraId="5A9E691C" w14:textId="7F6A8B8D" w:rsidR="70CC49AA" w:rsidRDefault="70CC49AA" w:rsidP="70CC49AA">
            <w:pPr>
              <w:spacing w:line="259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 </w:t>
            </w:r>
          </w:p>
          <w:p w14:paraId="21CBB6C2" w14:textId="2B4EC22E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 xml:space="preserve">: 0 </w:t>
            </w:r>
          </w:p>
          <w:p w14:paraId="179634E0" w14:textId="24AC241E" w:rsidR="70CC49AA" w:rsidRDefault="70CC49AA" w:rsidP="70CC49AA">
            <w:pPr>
              <w:spacing w:line="259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 </w:t>
            </w:r>
          </w:p>
          <w:p w14:paraId="61944B03" w14:textId="077C3914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Abstain</w:t>
            </w:r>
            <w:proofErr w:type="spellEnd"/>
            <w:r>
              <w:rPr>
                <w:rFonts w:ascii="Calibri" w:hAnsi="Calibri"/>
              </w:rPr>
              <w:t>: 0</w:t>
            </w:r>
          </w:p>
          <w:p w14:paraId="4E607F2B" w14:textId="53A57F26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316EB96B" w14:textId="6F664995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7EAB11B8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3DFA" w14:textId="087083F1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lastRenderedPageBreak/>
              <w:t>Actions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of the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previous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Council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3458" w14:textId="05CB203F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To </w:t>
            </w:r>
            <w:proofErr w:type="spellStart"/>
            <w:r>
              <w:rPr>
                <w:rFonts w:ascii="Calibri" w:hAnsi="Calibri"/>
              </w:rPr>
              <w:t>Consider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8DF3" w14:textId="673748F1" w:rsidR="70CC49AA" w:rsidRDefault="00C01084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stated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actions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from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previous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  <w:tr w:rsidR="70CC49AA" w14:paraId="6B73D69D" w14:textId="77777777" w:rsidTr="358E0B20">
        <w:trPr>
          <w:trHeight w:val="94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8CB8" w14:textId="6F91EDD1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Chairperson's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Update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9B2" w14:textId="2CAC7D1D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Info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FB06" w14:textId="77777777" w:rsidR="70CC49AA" w:rsidRDefault="00C01084" w:rsidP="4555F34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updated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her </w:t>
            </w:r>
            <w:proofErr w:type="spellStart"/>
            <w:r>
              <w:rPr>
                <w:rFonts w:ascii="Calibri" w:hAnsi="Calibri"/>
              </w:rPr>
              <w:t>manifesto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786A849D" w14:textId="77777777" w:rsidR="00C01084" w:rsidRDefault="00C01084" w:rsidP="4555F34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337BBC14" w14:textId="77777777" w:rsidR="00C01084" w:rsidRDefault="00C01084" w:rsidP="4555F343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In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middle</w:t>
            </w:r>
            <w:proofErr w:type="spellEnd"/>
            <w:r>
              <w:rPr>
                <w:rFonts w:ascii="Calibri" w:hAnsi="Calibri"/>
              </w:rPr>
              <w:t xml:space="preserve"> of </w:t>
            </w:r>
            <w:proofErr w:type="spellStart"/>
            <w:r>
              <w:rPr>
                <w:rFonts w:ascii="Calibri" w:hAnsi="Calibri"/>
              </w:rPr>
              <w:t>doing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campaign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BAME </w:t>
            </w:r>
            <w:proofErr w:type="spellStart"/>
            <w:r>
              <w:rPr>
                <w:rFonts w:ascii="Calibri" w:hAnsi="Calibri"/>
              </w:rPr>
              <w:t>mental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health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51D9BB74" w14:textId="02FCB36B" w:rsidR="00186DC5" w:rsidRDefault="00186DC5" w:rsidP="4555F343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6F74EDF5" w14:textId="77777777" w:rsidTr="358E0B20">
        <w:trPr>
          <w:trHeight w:val="61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0EAF" w14:textId="64FA48D3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Discussion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Item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Nominate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Union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Council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Representatives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5713" w14:textId="78169D8D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Approval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6BB3" w14:textId="7408BDB3" w:rsidR="70CC49AA" w:rsidRDefault="00E501D7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nominations</w:t>
            </w:r>
            <w:proofErr w:type="spellEnd"/>
            <w:r>
              <w:rPr>
                <w:rFonts w:ascii="Calibri" w:hAnsi="Calibri"/>
              </w:rPr>
              <w:t xml:space="preserve"> to Union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 xml:space="preserve">. SJ </w:t>
            </w:r>
            <w:proofErr w:type="spellStart"/>
            <w:r>
              <w:rPr>
                <w:rFonts w:ascii="Calibri" w:hAnsi="Calibri"/>
              </w:rPr>
              <w:t>nominated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themselves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fifth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position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from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Lampeter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Union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00DB5916" w14:textId="79F547BA" w:rsidR="00E501D7" w:rsidRDefault="00E501D7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1CDA740" w14:textId="5AF4BE15" w:rsidR="00E501D7" w:rsidRDefault="00E501D7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conducted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vote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the SJ </w:t>
            </w:r>
            <w:proofErr w:type="spellStart"/>
            <w:r>
              <w:rPr>
                <w:rFonts w:ascii="Calibri" w:hAnsi="Calibri"/>
              </w:rPr>
              <w:t>nomination</w:t>
            </w:r>
            <w:proofErr w:type="spellEnd"/>
            <w:r>
              <w:rPr>
                <w:rFonts w:ascii="Calibri" w:hAnsi="Calibri"/>
              </w:rPr>
              <w:t xml:space="preserve"> to Union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1C914C0B" w14:textId="77777777" w:rsidR="00E501D7" w:rsidRDefault="00E501D7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593A6F9" w14:textId="1D041720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>: 4</w:t>
            </w:r>
          </w:p>
          <w:p w14:paraId="2AE2901D" w14:textId="24E350AF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693F9E6B" w14:textId="4DED20CB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>: 0</w:t>
            </w:r>
          </w:p>
          <w:p w14:paraId="2261F532" w14:textId="110D0DCD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5703A0BE" w14:textId="0F174654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Abstain</w:t>
            </w:r>
            <w:proofErr w:type="spellEnd"/>
            <w:r>
              <w:rPr>
                <w:rFonts w:ascii="Calibri" w:hAnsi="Calibri"/>
              </w:rPr>
              <w:t>: 0</w:t>
            </w:r>
          </w:p>
          <w:p w14:paraId="412E2914" w14:textId="6FFBA3CB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23C79C95" w14:textId="13A1893E" w:rsidR="006E0398" w:rsidRDefault="006E0398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Saskia</w:t>
            </w:r>
            <w:proofErr w:type="spellEnd"/>
            <w:r>
              <w:rPr>
                <w:rFonts w:ascii="Calibri" w:hAnsi="Calibri"/>
              </w:rPr>
              <w:t xml:space="preserve"> was </w:t>
            </w:r>
            <w:proofErr w:type="spellStart"/>
            <w:r>
              <w:rPr>
                <w:rFonts w:ascii="Calibri" w:hAnsi="Calibri"/>
              </w:rPr>
              <w:t>elected</w:t>
            </w:r>
            <w:proofErr w:type="spellEnd"/>
            <w:r>
              <w:rPr>
                <w:rFonts w:ascii="Calibri" w:hAnsi="Calibri"/>
              </w:rPr>
              <w:t xml:space="preserve"> to  Union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5F6A7A7B" w14:textId="366DA8D4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70CC49AA" w14:paraId="63B0F6CF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BD92" w14:textId="1F57C101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Discussion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Item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Final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QAA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Student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Written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Submission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A0E9" w14:textId="260D6DF6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Information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F738" w14:textId="4A34E943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53777F1D" w14:textId="177B1A7E" w:rsidR="70CC49AA" w:rsidRDefault="00210066" w:rsidP="358E0B20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All </w:t>
            </w:r>
            <w:proofErr w:type="spellStart"/>
            <w:r>
              <w:rPr>
                <w:rFonts w:ascii="Calibri" w:hAnsi="Calibri"/>
              </w:rPr>
              <w:t>members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confirmed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that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they</w:t>
            </w:r>
            <w:proofErr w:type="spellEnd"/>
            <w:r>
              <w:rPr>
                <w:rFonts w:ascii="Calibri" w:hAnsi="Calibri"/>
              </w:rPr>
              <w:t xml:space="preserve"> had </w:t>
            </w:r>
            <w:proofErr w:type="spellStart"/>
            <w:r>
              <w:rPr>
                <w:rFonts w:ascii="Calibri" w:hAnsi="Calibri"/>
              </w:rPr>
              <w:t>received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this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had </w:t>
            </w:r>
            <w:proofErr w:type="spellStart"/>
            <w:r>
              <w:rPr>
                <w:rFonts w:ascii="Calibri" w:hAnsi="Calibri"/>
              </w:rPr>
              <w:t>read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paper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7FAECBB9" w14:textId="3327E43E" w:rsidR="70CC49AA" w:rsidRDefault="70CC49AA" w:rsidP="358E0B20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03D462C5" w14:textId="166A5BAF" w:rsidR="70CC49AA" w:rsidRDefault="7164DBF1" w:rsidP="358E0B20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No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regarding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paper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0AE50F63" w14:textId="51D6D491" w:rsidR="70CC49AA" w:rsidRDefault="70CC49AA" w:rsidP="358E0B20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16445C35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D8E9" w14:textId="4427A368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Campus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President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Manifesto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</w:p>
          <w:p w14:paraId="32661007" w14:textId="2399B584" w:rsidR="70CC49AA" w:rsidRDefault="006660F7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hyperlink r:id="rId8">
              <w:r w:rsidR="00F63EDA">
                <w:rPr>
                  <w:rStyle w:val="Hyperddolen"/>
                  <w:rFonts w:ascii="Calibri" w:hAnsi="Calibri"/>
                  <w:sz w:val="24"/>
                  <w:szCs w:val="24"/>
                </w:rPr>
                <w:t xml:space="preserve">View </w:t>
              </w:r>
              <w:proofErr w:type="spellStart"/>
              <w:r w:rsidR="00F63EDA">
                <w:rPr>
                  <w:rStyle w:val="Hyperddolen"/>
                  <w:rFonts w:ascii="Calibri" w:hAnsi="Calibri"/>
                  <w:sz w:val="24"/>
                  <w:szCs w:val="24"/>
                </w:rPr>
                <w:t>Manifesto</w:t>
              </w:r>
              <w:proofErr w:type="spellEnd"/>
              <w:r w:rsidR="00F63EDA">
                <w:rPr>
                  <w:rStyle w:val="Hyperddolen"/>
                  <w:rFonts w:ascii="Calibri" w:hAnsi="Calibri"/>
                  <w:sz w:val="24"/>
                  <w:szCs w:val="24"/>
                </w:rPr>
                <w:t xml:space="preserve"> </w:t>
              </w:r>
              <w:proofErr w:type="spellStart"/>
              <w:r w:rsidR="00F63EDA">
                <w:rPr>
                  <w:rStyle w:val="Hyperddolen"/>
                  <w:rFonts w:ascii="Calibri" w:hAnsi="Calibri"/>
                  <w:sz w:val="24"/>
                  <w:szCs w:val="24"/>
                </w:rPr>
                <w:t>Tracker</w:t>
              </w:r>
              <w:proofErr w:type="spellEnd"/>
            </w:hyperlink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CEC0" w14:textId="43FB3EF3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Approval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1357" w14:textId="1AAA22DE" w:rsidR="00210066" w:rsidRDefault="0021006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JB </w:t>
            </w:r>
            <w:proofErr w:type="spellStart"/>
            <w:r>
              <w:rPr>
                <w:rFonts w:ascii="Calibri" w:hAnsi="Calibri"/>
              </w:rPr>
              <w:t>read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through</w:t>
            </w:r>
            <w:proofErr w:type="spellEnd"/>
            <w:r>
              <w:rPr>
                <w:rFonts w:ascii="Calibri" w:hAnsi="Calibri"/>
              </w:rPr>
              <w:t xml:space="preserve"> his </w:t>
            </w:r>
            <w:proofErr w:type="spellStart"/>
            <w:r>
              <w:rPr>
                <w:rFonts w:ascii="Calibri" w:hAnsi="Calibri"/>
              </w:rPr>
              <w:t>manifesto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his </w:t>
            </w:r>
            <w:proofErr w:type="spellStart"/>
            <w:r>
              <w:rPr>
                <w:rFonts w:ascii="Calibri" w:hAnsi="Calibri"/>
              </w:rPr>
              <w:t>progress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each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objective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These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included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update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507AA8B4" w14:textId="282F9A2B" w:rsidR="49DD7647" w:rsidRDefault="49DD7647" w:rsidP="358E0B20">
            <w:pPr>
              <w:pStyle w:val="ParagraffRhestr"/>
              <w:numPr>
                <w:ilvl w:val="0"/>
                <w:numId w:val="1"/>
              </w:numPr>
              <w:spacing w:line="257" w:lineRule="auto"/>
              <w:rPr>
                <w:rFonts w:eastAsiaTheme="minorEastAsia"/>
              </w:rPr>
            </w:pPr>
            <w:proofErr w:type="spellStart"/>
            <w:r>
              <w:rPr>
                <w:rFonts w:ascii="Calibri" w:hAnsi="Calibri"/>
              </w:rPr>
              <w:t>Increasing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Accessibility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3909F5B9" w14:textId="680C266C" w:rsidR="49DD7647" w:rsidRDefault="49DD7647" w:rsidP="358E0B20">
            <w:pPr>
              <w:pStyle w:val="ParagraffRhestr"/>
              <w:numPr>
                <w:ilvl w:val="0"/>
                <w:numId w:val="1"/>
              </w:numPr>
              <w:spacing w:line="257" w:lineRule="auto"/>
            </w:pPr>
            <w:proofErr w:type="spellStart"/>
            <w:r>
              <w:rPr>
                <w:rFonts w:ascii="Calibri" w:hAnsi="Calibri"/>
              </w:rPr>
              <w:t>Transparency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between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University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students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04F960DE" w14:textId="5D313237" w:rsidR="49DD7647" w:rsidRDefault="49DD7647" w:rsidP="358E0B20">
            <w:pPr>
              <w:pStyle w:val="ParagraffRhestr"/>
              <w:numPr>
                <w:ilvl w:val="0"/>
                <w:numId w:val="1"/>
              </w:numPr>
              <w:spacing w:line="257" w:lineRule="auto"/>
            </w:pPr>
            <w:proofErr w:type="spellStart"/>
            <w:r>
              <w:rPr>
                <w:rFonts w:ascii="Calibri" w:hAnsi="Calibri"/>
              </w:rPr>
              <w:t>Sustainability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Work</w:t>
            </w:r>
            <w:proofErr w:type="spellEnd"/>
          </w:p>
          <w:p w14:paraId="0C66D544" w14:textId="03C18D66" w:rsidR="49DD7647" w:rsidRDefault="49DD7647" w:rsidP="358E0B20">
            <w:pPr>
              <w:pStyle w:val="ParagraffRhestr"/>
              <w:numPr>
                <w:ilvl w:val="0"/>
                <w:numId w:val="1"/>
              </w:numPr>
              <w:spacing w:line="257" w:lineRule="auto"/>
            </w:pPr>
            <w:proofErr w:type="spellStart"/>
            <w:r>
              <w:rPr>
                <w:rFonts w:ascii="Calibri" w:hAnsi="Calibri"/>
              </w:rPr>
              <w:t>Re-introduction</w:t>
            </w:r>
            <w:proofErr w:type="spellEnd"/>
            <w:r>
              <w:rPr>
                <w:rFonts w:ascii="Calibri" w:hAnsi="Calibri"/>
              </w:rPr>
              <w:t xml:space="preserve"> of </w:t>
            </w:r>
            <w:proofErr w:type="spellStart"/>
            <w:r>
              <w:rPr>
                <w:rFonts w:ascii="Calibri" w:hAnsi="Calibri"/>
              </w:rPr>
              <w:t>services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Students</w:t>
            </w:r>
            <w:proofErr w:type="spellEnd"/>
            <w:r>
              <w:rPr>
                <w:rFonts w:ascii="Calibri" w:hAnsi="Calibri"/>
              </w:rPr>
              <w:t xml:space="preserve"> Union.</w:t>
            </w:r>
          </w:p>
          <w:p w14:paraId="20BDADF9" w14:textId="088E8ACC" w:rsidR="358E0B20" w:rsidRDefault="358E0B20" w:rsidP="358E0B20">
            <w:pPr>
              <w:pStyle w:val="ParagraffRhestr"/>
              <w:numPr>
                <w:ilvl w:val="0"/>
                <w:numId w:val="1"/>
              </w:numPr>
              <w:spacing w:line="257" w:lineRule="auto"/>
            </w:pPr>
          </w:p>
          <w:p w14:paraId="531167B5" w14:textId="775175BF" w:rsidR="000964CA" w:rsidRDefault="000964C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anyone</w:t>
            </w:r>
            <w:proofErr w:type="spellEnd"/>
            <w:r>
              <w:rPr>
                <w:rFonts w:ascii="Calibri" w:hAnsi="Calibri"/>
              </w:rPr>
              <w:t xml:space="preserve"> had </w:t>
            </w:r>
            <w:proofErr w:type="spellStart"/>
            <w:r>
              <w:rPr>
                <w:rFonts w:ascii="Calibri" w:hAnsi="Calibri"/>
              </w:rPr>
              <w:t>any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0B1F253D" w14:textId="77777777" w:rsidR="00AF0916" w:rsidRDefault="00AF0916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31A46D3D" w14:textId="6F7DECBB" w:rsidR="00AF0916" w:rsidRDefault="00AF091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No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74E459AF" w14:textId="77777777" w:rsidR="00AF0916" w:rsidRDefault="00AF0916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3688B081" w14:textId="09D8B320" w:rsidR="006E0398" w:rsidRDefault="006E0398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everyone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vote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whether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approve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JB’s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manifesto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progress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595C8520" w14:textId="77777777" w:rsidR="006E0398" w:rsidRDefault="006E0398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FAD5A3C" w14:textId="44E44A96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>: 5</w:t>
            </w:r>
          </w:p>
          <w:p w14:paraId="645D2F0D" w14:textId="0567D0A4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3D999BFD" w14:textId="74E7A585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5E9F0F76" w14:textId="298E21A1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15B35D17" w14:textId="755CE95A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Abstain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08712965" w14:textId="77777777" w:rsidR="00AF0916" w:rsidRDefault="00AF0916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3045806F" w14:textId="77777777" w:rsidR="00AF0916" w:rsidRDefault="00AF091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Manifesto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progress</w:t>
            </w:r>
            <w:proofErr w:type="spellEnd"/>
          </w:p>
          <w:p w14:paraId="0A75AD04" w14:textId="695D02E8" w:rsidR="00AF0916" w:rsidRDefault="00AF091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approved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58C285D3" w14:textId="1011EB15" w:rsidR="70CC49AA" w:rsidRDefault="70CC49AA" w:rsidP="70CC49AA">
            <w:pPr>
              <w:spacing w:line="257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70CC49AA" w14:paraId="67A7B424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1BFC" w14:textId="28CCBF17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Part-time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Officer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Update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6ED9" w14:textId="4346FFF1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Info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5B8" w14:textId="525A8228" w:rsidR="6A92340C" w:rsidRDefault="6A92340C" w:rsidP="358E0B20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Each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Part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Time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Officer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Updated</w:t>
            </w:r>
            <w:proofErr w:type="spellEnd"/>
            <w:r>
              <w:rPr>
                <w:rFonts w:ascii="Calibri" w:hAnsi="Calibri"/>
              </w:rPr>
              <w:t xml:space="preserve"> the Group</w:t>
            </w:r>
          </w:p>
          <w:p w14:paraId="5055718C" w14:textId="68B99669" w:rsidR="358E0B20" w:rsidRDefault="358E0B20" w:rsidP="358E0B20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1EA37BC" w14:textId="60E5302E" w:rsidR="6A92340C" w:rsidRDefault="6A92340C" w:rsidP="358E0B20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KH</w:t>
            </w:r>
          </w:p>
          <w:p w14:paraId="3D0272B5" w14:textId="7BA143A8" w:rsidR="70CC49AA" w:rsidRDefault="00AF091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KH </w:t>
            </w:r>
            <w:proofErr w:type="spellStart"/>
            <w:r>
              <w:rPr>
                <w:rFonts w:ascii="Calibri" w:hAnsi="Calibri"/>
              </w:rPr>
              <w:t>said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that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working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with</w:t>
            </w:r>
            <w:proofErr w:type="spellEnd"/>
            <w:r>
              <w:rPr>
                <w:rFonts w:ascii="Calibri" w:hAnsi="Calibri"/>
              </w:rPr>
              <w:t xml:space="preserve"> Laura-Cait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JB to </w:t>
            </w:r>
            <w:proofErr w:type="spellStart"/>
            <w:r>
              <w:rPr>
                <w:rFonts w:ascii="Calibri" w:hAnsi="Calibri"/>
              </w:rPr>
              <w:t>create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some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films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about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sustainability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796E7C47" w14:textId="0E2DDC11" w:rsidR="358E0B20" w:rsidRDefault="358E0B20" w:rsidP="358E0B20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7656CFF" w14:textId="3E2A1564" w:rsidR="00D102C3" w:rsidRDefault="00D102C3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 lot of </w:t>
            </w:r>
            <w:proofErr w:type="spellStart"/>
            <w:r>
              <w:rPr>
                <w:rFonts w:ascii="Calibri" w:hAnsi="Calibri"/>
              </w:rPr>
              <w:t>recycling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have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disappeared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KH </w:t>
            </w:r>
            <w:proofErr w:type="spellStart"/>
            <w:r>
              <w:rPr>
                <w:rFonts w:ascii="Calibri" w:hAnsi="Calibri"/>
              </w:rPr>
              <w:t>would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like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speak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estates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about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this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27A9CFE7" w14:textId="77777777" w:rsidR="00D102C3" w:rsidRDefault="00D102C3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KH is </w:t>
            </w:r>
            <w:proofErr w:type="spellStart"/>
            <w:r>
              <w:rPr>
                <w:rFonts w:ascii="Calibri" w:hAnsi="Calibri"/>
              </w:rPr>
              <w:t>keen</w:t>
            </w:r>
            <w:proofErr w:type="spellEnd"/>
            <w:r>
              <w:rPr>
                <w:rFonts w:ascii="Calibri" w:hAnsi="Calibri"/>
              </w:rPr>
              <w:t xml:space="preserve"> to be </w:t>
            </w:r>
            <w:proofErr w:type="spellStart"/>
            <w:r>
              <w:rPr>
                <w:rFonts w:ascii="Calibri" w:hAnsi="Calibri"/>
              </w:rPr>
              <w:t>involved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tree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planting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campus. </w:t>
            </w:r>
          </w:p>
          <w:p w14:paraId="587E0B6F" w14:textId="77777777" w:rsidR="00D102C3" w:rsidRDefault="00D102C3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305D9B9" w14:textId="0E26CDF6" w:rsidR="00D102C3" w:rsidRDefault="00D102C3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KH is </w:t>
            </w:r>
            <w:proofErr w:type="spellStart"/>
            <w:r>
              <w:rPr>
                <w:rFonts w:ascii="Calibri" w:hAnsi="Calibri"/>
              </w:rPr>
              <w:t>also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planning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put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some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Vegetarian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Vegan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recipes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31B03C7B" w14:textId="77777777" w:rsidR="00ED11F9" w:rsidRDefault="00ED11F9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3571333" w14:textId="77777777" w:rsidR="00ED11F9" w:rsidRDefault="00ED11F9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KH </w:t>
            </w:r>
            <w:proofErr w:type="spellStart"/>
            <w:r>
              <w:rPr>
                <w:rFonts w:ascii="Calibri" w:hAnsi="Calibri"/>
              </w:rPr>
              <w:t>has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also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that</w:t>
            </w:r>
            <w:proofErr w:type="spellEnd"/>
            <w:r>
              <w:rPr>
                <w:rFonts w:ascii="Calibri" w:hAnsi="Calibri"/>
              </w:rPr>
              <w:t xml:space="preserve"> the SU bar </w:t>
            </w:r>
            <w:proofErr w:type="spellStart"/>
            <w:r>
              <w:rPr>
                <w:rFonts w:ascii="Calibri" w:hAnsi="Calibri"/>
              </w:rPr>
              <w:t>gets</w:t>
            </w:r>
            <w:proofErr w:type="spellEnd"/>
            <w:r>
              <w:rPr>
                <w:rFonts w:ascii="Calibri" w:hAnsi="Calibri"/>
              </w:rPr>
              <w:t xml:space="preserve"> rid of </w:t>
            </w:r>
            <w:proofErr w:type="spellStart"/>
            <w:r>
              <w:rPr>
                <w:rFonts w:ascii="Calibri" w:hAnsi="Calibri"/>
              </w:rPr>
              <w:t>single-use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plastic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that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sanitary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products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</w:t>
            </w:r>
            <w:proofErr w:type="spellEnd"/>
            <w:r>
              <w:rPr>
                <w:rFonts w:ascii="Calibri" w:hAnsi="Calibri"/>
              </w:rPr>
              <w:t xml:space="preserve"> the SU </w:t>
            </w:r>
            <w:proofErr w:type="spellStart"/>
            <w:r>
              <w:rPr>
                <w:rFonts w:ascii="Calibri" w:hAnsi="Calibri"/>
              </w:rPr>
              <w:t>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sustainable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6077C666" w14:textId="77777777" w:rsidR="004979DF" w:rsidRDefault="004979DF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35738843" w14:textId="087E8A76" w:rsidR="04EA6EFB" w:rsidRDefault="04EA6EFB" w:rsidP="358E0B20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BC</w:t>
            </w:r>
          </w:p>
          <w:p w14:paraId="6B0875B2" w14:textId="77777777" w:rsidR="004979DF" w:rsidRDefault="004979DF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BC </w:t>
            </w:r>
            <w:proofErr w:type="spellStart"/>
            <w:r>
              <w:rPr>
                <w:rFonts w:ascii="Calibri" w:hAnsi="Calibri"/>
              </w:rPr>
              <w:t>working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with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Sabbs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better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Sex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Ed</w:t>
            </w:r>
            <w:proofErr w:type="spellEnd"/>
            <w:r>
              <w:rPr>
                <w:rFonts w:ascii="Calibri" w:hAnsi="Calibri"/>
              </w:rPr>
              <w:t xml:space="preserve"> at </w:t>
            </w:r>
            <w:proofErr w:type="spellStart"/>
            <w:r>
              <w:rPr>
                <w:rFonts w:ascii="Calibri" w:hAnsi="Calibri"/>
              </w:rPr>
              <w:t>University</w:t>
            </w:r>
            <w:proofErr w:type="spellEnd"/>
            <w:r>
              <w:rPr>
                <w:rFonts w:ascii="Calibri" w:hAnsi="Calibri"/>
              </w:rPr>
              <w:t xml:space="preserve">.  BC </w:t>
            </w:r>
            <w:proofErr w:type="spellStart"/>
            <w:r>
              <w:rPr>
                <w:rFonts w:ascii="Calibri" w:hAnsi="Calibri"/>
              </w:rPr>
              <w:t>expressed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importance</w:t>
            </w:r>
            <w:proofErr w:type="spellEnd"/>
            <w:r>
              <w:rPr>
                <w:rFonts w:ascii="Calibri" w:hAnsi="Calibri"/>
              </w:rPr>
              <w:t xml:space="preserve"> of </w:t>
            </w:r>
            <w:proofErr w:type="spellStart"/>
            <w:r>
              <w:rPr>
                <w:rFonts w:ascii="Calibri" w:hAnsi="Calibri"/>
              </w:rPr>
              <w:t>everyone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learning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this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6DB47FF2" w14:textId="77777777" w:rsidR="006B13B6" w:rsidRDefault="006B13B6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76F6CCE" w14:textId="77777777" w:rsidR="006B13B6" w:rsidRDefault="006B13B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BC </w:t>
            </w:r>
            <w:proofErr w:type="spellStart"/>
            <w:r>
              <w:rPr>
                <w:rFonts w:ascii="Calibri" w:hAnsi="Calibri"/>
              </w:rPr>
              <w:t>also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working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trying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get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Gender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Neutral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toilets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campus. </w:t>
            </w:r>
          </w:p>
          <w:p w14:paraId="07B81E2F" w14:textId="77777777" w:rsidR="00530152" w:rsidRDefault="00530152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7E61B17A" w14:textId="0B9ED55A" w:rsidR="1876B7CD" w:rsidRDefault="1876B7CD" w:rsidP="358E0B20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AM</w:t>
            </w:r>
          </w:p>
          <w:p w14:paraId="04FE6019" w14:textId="659D08E8" w:rsidR="00530152" w:rsidRDefault="00530152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AM is </w:t>
            </w:r>
            <w:proofErr w:type="spellStart"/>
            <w:r>
              <w:rPr>
                <w:rFonts w:ascii="Calibri" w:hAnsi="Calibri"/>
              </w:rPr>
              <w:t>working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campaign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make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reporting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systems</w:t>
            </w:r>
            <w:proofErr w:type="spellEnd"/>
            <w:r>
              <w:rPr>
                <w:rFonts w:ascii="Calibri" w:hAnsi="Calibri"/>
              </w:rPr>
              <w:t xml:space="preserve"> more </w:t>
            </w:r>
            <w:proofErr w:type="spellStart"/>
            <w:r>
              <w:rPr>
                <w:rFonts w:ascii="Calibri" w:hAnsi="Calibri"/>
              </w:rPr>
              <w:t>accessible</w:t>
            </w:r>
            <w:proofErr w:type="spellEnd"/>
            <w:r>
              <w:rPr>
                <w:rFonts w:ascii="Calibri" w:hAnsi="Calibri"/>
              </w:rPr>
              <w:t xml:space="preserve">; </w:t>
            </w:r>
            <w:proofErr w:type="spellStart"/>
            <w:r>
              <w:rPr>
                <w:rFonts w:ascii="Calibri" w:hAnsi="Calibri"/>
              </w:rPr>
              <w:t>she</w:t>
            </w:r>
            <w:proofErr w:type="spellEnd"/>
            <w:r>
              <w:rPr>
                <w:rFonts w:ascii="Calibri" w:hAnsi="Calibri"/>
              </w:rPr>
              <w:t xml:space="preserve"> is </w:t>
            </w:r>
            <w:proofErr w:type="spellStart"/>
            <w:r>
              <w:rPr>
                <w:rFonts w:ascii="Calibri" w:hAnsi="Calibri"/>
              </w:rPr>
              <w:t>also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trying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ensure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university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take</w:t>
            </w:r>
            <w:proofErr w:type="spellEnd"/>
            <w:r>
              <w:rPr>
                <w:rFonts w:ascii="Calibri" w:hAnsi="Calibri"/>
              </w:rPr>
              <w:t xml:space="preserve"> more </w:t>
            </w:r>
            <w:proofErr w:type="spellStart"/>
            <w:r>
              <w:rPr>
                <w:rFonts w:ascii="Calibri" w:hAnsi="Calibri"/>
              </w:rPr>
              <w:t>responsibility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when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issues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reported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5FBD05C9" w14:textId="7193E49B" w:rsidR="006571F8" w:rsidRDefault="006571F8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0193600" w14:textId="40880388" w:rsidR="47AB72CC" w:rsidRDefault="47AB72CC" w:rsidP="358E0B20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HH</w:t>
            </w:r>
          </w:p>
          <w:p w14:paraId="51B6006C" w14:textId="40DFEA6E" w:rsidR="006571F8" w:rsidRDefault="006571F8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HH </w:t>
            </w:r>
            <w:proofErr w:type="spellStart"/>
            <w:r>
              <w:rPr>
                <w:rFonts w:ascii="Calibri" w:hAnsi="Calibri"/>
              </w:rPr>
              <w:t>would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like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find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out</w:t>
            </w:r>
            <w:proofErr w:type="spellEnd"/>
            <w:r>
              <w:rPr>
                <w:rFonts w:ascii="Calibri" w:hAnsi="Calibri"/>
              </w:rPr>
              <w:t xml:space="preserve"> data </w:t>
            </w:r>
            <w:proofErr w:type="spellStart"/>
            <w:r>
              <w:rPr>
                <w:rFonts w:ascii="Calibri" w:hAnsi="Calibri"/>
              </w:rPr>
              <w:t>around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disabled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students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studying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campus. HH </w:t>
            </w:r>
            <w:proofErr w:type="spellStart"/>
            <w:r>
              <w:rPr>
                <w:rFonts w:ascii="Calibri" w:hAnsi="Calibri"/>
              </w:rPr>
              <w:t>would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also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like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hold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lecture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Sinology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students</w:t>
            </w:r>
            <w:proofErr w:type="spellEnd"/>
            <w:r>
              <w:rPr>
                <w:rFonts w:ascii="Calibri" w:hAnsi="Calibri"/>
              </w:rPr>
              <w:t xml:space="preserve"> at campus. </w:t>
            </w:r>
          </w:p>
          <w:p w14:paraId="0BCB3F94" w14:textId="175A79C6" w:rsidR="00530152" w:rsidRDefault="00530152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51F3BD40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942C" w14:textId="4EF985DF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Increase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number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gender-neutral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bathrooms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campuses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(not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just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SU)</w:t>
            </w:r>
          </w:p>
          <w:p w14:paraId="465A0417" w14:textId="62F311A5" w:rsidR="70CC49AA" w:rsidRDefault="70CC49AA" w:rsidP="70CC49AA">
            <w:pPr>
              <w:spacing w:line="259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CF0F63" w14:textId="26A6DF34" w:rsidR="70CC49AA" w:rsidRDefault="006660F7" w:rsidP="70CC49AA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  <w:hyperlink r:id="rId9">
              <w:r w:rsidR="00F63EDA">
                <w:rPr>
                  <w:rStyle w:val="Hyperddolen"/>
                  <w:rFonts w:ascii="Calibri" w:hAnsi="Calibri"/>
                  <w:sz w:val="24"/>
                  <w:szCs w:val="24"/>
                </w:rPr>
                <w:t xml:space="preserve">View </w:t>
              </w:r>
              <w:proofErr w:type="spellStart"/>
              <w:r w:rsidR="00F63EDA">
                <w:rPr>
                  <w:rStyle w:val="Hyperddolen"/>
                  <w:rFonts w:ascii="Calibri" w:hAnsi="Calibri"/>
                  <w:sz w:val="24"/>
                  <w:szCs w:val="24"/>
                </w:rPr>
                <w:t>Idea</w:t>
              </w:r>
              <w:proofErr w:type="spellEnd"/>
            </w:hyperlink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1912" w14:textId="3E2A7B0A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Approval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D2CC" w14:textId="5E77183C" w:rsidR="00E909CD" w:rsidRDefault="00E909CD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read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students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19E991F6" w14:textId="30914DE1" w:rsidR="00DC5874" w:rsidRDefault="00DC5874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1657D77" w14:textId="0F1D7D05" w:rsidR="00DC5874" w:rsidRDefault="00DC5874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BC </w:t>
            </w:r>
            <w:proofErr w:type="spellStart"/>
            <w:r>
              <w:rPr>
                <w:rFonts w:ascii="Calibri" w:hAnsi="Calibri"/>
              </w:rPr>
              <w:t>spoke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as </w:t>
            </w:r>
            <w:proofErr w:type="spellStart"/>
            <w:r>
              <w:rPr>
                <w:rFonts w:ascii="Calibri" w:hAnsi="Calibri"/>
              </w:rPr>
              <w:t>they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were</w:t>
            </w:r>
            <w:proofErr w:type="spellEnd"/>
            <w:r>
              <w:rPr>
                <w:rFonts w:ascii="Calibri" w:hAnsi="Calibri"/>
              </w:rPr>
              <w:t xml:space="preserve"> the person </w:t>
            </w:r>
            <w:proofErr w:type="spellStart"/>
            <w:r>
              <w:rPr>
                <w:rFonts w:ascii="Calibri" w:hAnsi="Calibri"/>
              </w:rPr>
              <w:t>who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posted</w:t>
            </w:r>
            <w:proofErr w:type="spellEnd"/>
            <w:r>
              <w:rPr>
                <w:rFonts w:ascii="Calibri" w:hAnsi="Calibri"/>
              </w:rPr>
              <w:t xml:space="preserve"> it. BC </w:t>
            </w:r>
            <w:proofErr w:type="spellStart"/>
            <w:r>
              <w:rPr>
                <w:rFonts w:ascii="Calibri" w:hAnsi="Calibri"/>
              </w:rPr>
              <w:t>recommended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floor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ceiling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toilet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stalls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7951E714" w14:textId="561AE84B" w:rsidR="00DC5874" w:rsidRDefault="00DC5874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14E732A" w14:textId="7888C49B" w:rsidR="00DC5874" w:rsidRDefault="00DC5874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anyone</w:t>
            </w:r>
            <w:proofErr w:type="spellEnd"/>
            <w:r>
              <w:rPr>
                <w:rFonts w:ascii="Calibri" w:hAnsi="Calibri"/>
              </w:rPr>
              <w:t xml:space="preserve"> had </w:t>
            </w:r>
            <w:proofErr w:type="spellStart"/>
            <w:r>
              <w:rPr>
                <w:rFonts w:ascii="Calibri" w:hAnsi="Calibri"/>
              </w:rPr>
              <w:t>any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31EB5C74" w14:textId="2D46A895" w:rsidR="00F70767" w:rsidRDefault="00F70767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0ABE18D3" w14:textId="5E0948B6" w:rsidR="00F70767" w:rsidRDefault="00F70767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No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25374B1B" w14:textId="55490E3E" w:rsidR="00F70767" w:rsidRDefault="00F70767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EB44CA4" w14:textId="50A45656" w:rsidR="00F70767" w:rsidRDefault="00F70767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everyone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would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vote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0AA20518" w14:textId="77777777" w:rsidR="00E909CD" w:rsidRDefault="00E909CD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7EF5C963" w14:textId="04AA1781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>: 5</w:t>
            </w:r>
          </w:p>
          <w:p w14:paraId="21B81415" w14:textId="62D0CC32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090523C7" w14:textId="2DA1EDF1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77FB23FE" w14:textId="0B1E1055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7B182BFF" w14:textId="24C88164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Abstain:1</w:t>
            </w:r>
          </w:p>
          <w:p w14:paraId="14702121" w14:textId="77777777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43097441" w14:textId="3A6C32DB" w:rsidR="00F70767" w:rsidRDefault="00500984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Majority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going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0F5B5DA3" w14:textId="7EEC1C5F" w:rsidR="00F70767" w:rsidRDefault="00F70767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5D0E7AD6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D1BF" w14:textId="5CDF09E9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Hidden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disabilities</w:t>
            </w:r>
            <w:proofErr w:type="spellEnd"/>
          </w:p>
          <w:p w14:paraId="3CC84994" w14:textId="5A07B45A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</w:t>
            </w:r>
            <w:hyperlink r:id="rId10">
              <w:r>
                <w:rPr>
                  <w:rStyle w:val="Hyperddolen"/>
                  <w:rFonts w:ascii="Calibri" w:hAnsi="Calibri"/>
                  <w:sz w:val="24"/>
                  <w:szCs w:val="24"/>
                </w:rPr>
                <w:t xml:space="preserve">View </w:t>
              </w:r>
              <w:proofErr w:type="spellStart"/>
              <w:r>
                <w:rPr>
                  <w:rStyle w:val="Hyperddolen"/>
                  <w:rFonts w:ascii="Calibri" w:hAnsi="Calibri"/>
                  <w:sz w:val="24"/>
                  <w:szCs w:val="24"/>
                </w:rPr>
                <w:t>Idea</w:t>
              </w:r>
              <w:proofErr w:type="spellEnd"/>
            </w:hyperlink>
          </w:p>
          <w:p w14:paraId="157C3EFA" w14:textId="53CE1E9E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D9FA" w14:textId="290B1784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Approval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36B3" w14:textId="22ABC315" w:rsidR="002E3E91" w:rsidRDefault="002E3E91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introduced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3267B427" w14:textId="4F77067F" w:rsidR="002E3E91" w:rsidRDefault="002E3E91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441172C" w14:textId="20F78A21" w:rsidR="002E3E91" w:rsidRDefault="002E3E91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BC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expansion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what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meant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537AEB0E" w14:textId="7D15E93C" w:rsidR="002E3E91" w:rsidRDefault="002E3E91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4CA1A41F" w14:textId="332F68AD" w:rsidR="002E3E91" w:rsidRDefault="002E3E91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EM </w:t>
            </w:r>
            <w:proofErr w:type="spellStart"/>
            <w:r>
              <w:rPr>
                <w:rFonts w:ascii="Calibri" w:hAnsi="Calibri"/>
              </w:rPr>
              <w:t>explained</w:t>
            </w:r>
            <w:proofErr w:type="spellEnd"/>
            <w:r>
              <w:rPr>
                <w:rFonts w:ascii="Calibri" w:hAnsi="Calibri"/>
              </w:rPr>
              <w:t xml:space="preserve"> the big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is to </w:t>
            </w:r>
            <w:proofErr w:type="spellStart"/>
            <w:r>
              <w:rPr>
                <w:rFonts w:ascii="Calibri" w:hAnsi="Calibri"/>
              </w:rPr>
              <w:t>have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University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utilise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hidden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disability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lanyards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3CCF77E9" w14:textId="7E37EEEC" w:rsidR="00301146" w:rsidRDefault="00301146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42D5C64D" w14:textId="2BC165BA" w:rsidR="00301146" w:rsidRDefault="0030114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SJ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lanyards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are</w:t>
            </w:r>
            <w:proofErr w:type="spellEnd"/>
            <w:r>
              <w:rPr>
                <w:rFonts w:ascii="Calibri" w:hAnsi="Calibri"/>
              </w:rPr>
              <w:t xml:space="preserve"> all </w:t>
            </w:r>
            <w:proofErr w:type="spellStart"/>
            <w:r>
              <w:rPr>
                <w:rFonts w:ascii="Calibri" w:hAnsi="Calibri"/>
              </w:rPr>
              <w:t>inclusive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students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with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disabilities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such</w:t>
            </w:r>
            <w:proofErr w:type="spellEnd"/>
            <w:r>
              <w:rPr>
                <w:rFonts w:ascii="Calibri" w:hAnsi="Calibri"/>
              </w:rPr>
              <w:t xml:space="preserve"> as diabetes etc. SJ </w:t>
            </w:r>
            <w:proofErr w:type="spellStart"/>
            <w:r>
              <w:rPr>
                <w:rFonts w:ascii="Calibri" w:hAnsi="Calibri"/>
              </w:rPr>
              <w:t>said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some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people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don’t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think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that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sunflower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lanyards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should</w:t>
            </w:r>
            <w:proofErr w:type="spellEnd"/>
            <w:r>
              <w:rPr>
                <w:rFonts w:ascii="Calibri" w:hAnsi="Calibri"/>
              </w:rPr>
              <w:t xml:space="preserve"> be </w:t>
            </w:r>
            <w:proofErr w:type="spellStart"/>
            <w:r>
              <w:rPr>
                <w:rFonts w:ascii="Calibri" w:hAnsi="Calibri"/>
              </w:rPr>
              <w:t>worn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a person </w:t>
            </w:r>
            <w:proofErr w:type="spellStart"/>
            <w:r>
              <w:rPr>
                <w:rFonts w:ascii="Calibri" w:hAnsi="Calibri"/>
              </w:rPr>
              <w:t>has</w:t>
            </w:r>
            <w:proofErr w:type="spellEnd"/>
            <w:r>
              <w:rPr>
                <w:rFonts w:ascii="Calibri" w:hAnsi="Calibri"/>
              </w:rPr>
              <w:t xml:space="preserve"> diabetes etc. </w:t>
            </w:r>
          </w:p>
          <w:p w14:paraId="35686697" w14:textId="0134766B" w:rsidR="00BA279E" w:rsidRDefault="00BA279E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4AF85E4" w14:textId="3F511612" w:rsidR="00BA279E" w:rsidRDefault="00BA279E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JB </w:t>
            </w:r>
            <w:proofErr w:type="spellStart"/>
            <w:r>
              <w:rPr>
                <w:rFonts w:ascii="Calibri" w:hAnsi="Calibri"/>
              </w:rPr>
              <w:t>stated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that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have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problems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around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people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using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these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lanyards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avoid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wearing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masks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during</w:t>
            </w:r>
            <w:proofErr w:type="spellEnd"/>
            <w:r>
              <w:rPr>
                <w:rFonts w:ascii="Calibri" w:hAnsi="Calibri"/>
              </w:rPr>
              <w:t xml:space="preserve"> Covid19. </w:t>
            </w:r>
          </w:p>
          <w:p w14:paraId="2C7781D2" w14:textId="77777777" w:rsidR="00301146" w:rsidRDefault="00301146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752BCBED" w14:textId="61C27EAB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>: 0</w:t>
            </w:r>
          </w:p>
          <w:p w14:paraId="77987B40" w14:textId="55067B11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37860474" w14:textId="6B6C0CD4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1048F37B" w14:textId="4ACE0BBF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77A7091E" w14:textId="30B28E3B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Abstain:6</w:t>
            </w:r>
          </w:p>
          <w:p w14:paraId="604FE1F8" w14:textId="739CDDED" w:rsidR="00C01B03" w:rsidRDefault="00C01B03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3FAD072" w14:textId="05A84E44" w:rsidR="00C01B03" w:rsidRDefault="00C01B03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All </w:t>
            </w:r>
            <w:proofErr w:type="spellStart"/>
            <w:r>
              <w:rPr>
                <w:rFonts w:ascii="Calibri" w:hAnsi="Calibri"/>
              </w:rPr>
              <w:t>voters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abstained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not </w:t>
            </w:r>
            <w:proofErr w:type="spellStart"/>
            <w:r>
              <w:rPr>
                <w:rFonts w:ascii="Calibri" w:hAnsi="Calibri"/>
              </w:rPr>
              <w:t>passed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42B71A02" w14:textId="347886B6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0CC49AA" w14:paraId="2200545E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71AD" w14:textId="5A3435AC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Helping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university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help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        </w:t>
            </w:r>
            <w:hyperlink r:id="rId11">
              <w:r>
                <w:rPr>
                  <w:rStyle w:val="Hyperddolen"/>
                  <w:rFonts w:ascii="Calibri" w:hAnsi="Calibri"/>
                  <w:sz w:val="24"/>
                  <w:szCs w:val="24"/>
                </w:rPr>
                <w:t xml:space="preserve">View </w:t>
              </w:r>
              <w:proofErr w:type="spellStart"/>
              <w:r>
                <w:rPr>
                  <w:rStyle w:val="Hyperddolen"/>
                  <w:rFonts w:ascii="Calibri" w:hAnsi="Calibri"/>
                  <w:sz w:val="24"/>
                  <w:szCs w:val="24"/>
                </w:rPr>
                <w:t>Idea</w:t>
              </w:r>
              <w:proofErr w:type="spellEnd"/>
            </w:hyperlink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ED94" w14:textId="2A562FD9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Approval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1C52" w14:textId="5EA73C3C" w:rsidR="00C01B03" w:rsidRDefault="00C01B03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JB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AM to </w:t>
            </w:r>
            <w:proofErr w:type="spellStart"/>
            <w:r>
              <w:rPr>
                <w:rFonts w:ascii="Calibri" w:hAnsi="Calibri"/>
              </w:rPr>
              <w:t>discuss</w:t>
            </w:r>
            <w:proofErr w:type="spellEnd"/>
            <w:r>
              <w:rPr>
                <w:rFonts w:ascii="Calibri" w:hAnsi="Calibri"/>
              </w:rPr>
              <w:t xml:space="preserve"> her big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4379AA85" w14:textId="50BEA3DC" w:rsidR="00C01B03" w:rsidRDefault="00C01B03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3CA11580" w14:textId="6F54C670" w:rsidR="007F25AC" w:rsidRDefault="007F25AC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AM </w:t>
            </w:r>
            <w:proofErr w:type="spellStart"/>
            <w:r>
              <w:rPr>
                <w:rFonts w:ascii="Calibri" w:hAnsi="Calibri"/>
              </w:rPr>
              <w:t>explained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</w:t>
            </w:r>
            <w:proofErr w:type="spellEnd"/>
            <w:r>
              <w:rPr>
                <w:rFonts w:ascii="Calibri" w:hAnsi="Calibri"/>
              </w:rPr>
              <w:t xml:space="preserve"> more </w:t>
            </w:r>
            <w:proofErr w:type="spellStart"/>
            <w:r>
              <w:rPr>
                <w:rFonts w:ascii="Calibri" w:hAnsi="Calibri"/>
              </w:rPr>
              <w:t>depth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224D9985" w14:textId="0EA01A21" w:rsidR="007F25AC" w:rsidRDefault="007F25AC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F172AF2" w14:textId="7A7B4053" w:rsidR="00EB71DD" w:rsidRDefault="00EB71DD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anyone</w:t>
            </w:r>
            <w:proofErr w:type="spellEnd"/>
            <w:r>
              <w:rPr>
                <w:rFonts w:ascii="Calibri" w:hAnsi="Calibri"/>
              </w:rPr>
              <w:t xml:space="preserve"> had </w:t>
            </w:r>
            <w:proofErr w:type="spellStart"/>
            <w:r>
              <w:rPr>
                <w:rFonts w:ascii="Calibri" w:hAnsi="Calibri"/>
              </w:rPr>
              <w:t>any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655FBB84" w14:textId="24A9B176" w:rsidR="00EB71DD" w:rsidRDefault="00EB71DD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1D09D509" w14:textId="02155019" w:rsidR="00EB71DD" w:rsidRDefault="00EB71DD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No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06AE78BF" w14:textId="77777777" w:rsidR="008B4398" w:rsidRDefault="008B4398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C67BDE1" w14:textId="6E5AEA90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>: 5</w:t>
            </w:r>
          </w:p>
          <w:p w14:paraId="02DBBCE8" w14:textId="1B13795F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7046321B" w14:textId="30E58978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>: 0</w:t>
            </w:r>
          </w:p>
          <w:p w14:paraId="301B9128" w14:textId="7E4A5DA7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592A8760" w14:textId="5117AE89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Abstain:1</w:t>
            </w:r>
          </w:p>
          <w:p w14:paraId="1DB0410E" w14:textId="620BCBF8" w:rsidR="008B4398" w:rsidRDefault="008B4398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799CCE78" w14:textId="7862C4FB" w:rsidR="008B4398" w:rsidRDefault="008B4398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passed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0F04D3D5" w14:textId="32A05E3E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0CC49AA" w14:paraId="371A4790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0579" w14:textId="14FC9B41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Reporting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systems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Union                        </w:t>
            </w:r>
            <w:hyperlink r:id="rId12">
              <w:r>
                <w:rPr>
                  <w:rStyle w:val="Hyperddolen"/>
                  <w:rFonts w:ascii="Calibri" w:hAnsi="Calibri"/>
                  <w:sz w:val="24"/>
                  <w:szCs w:val="24"/>
                </w:rPr>
                <w:t xml:space="preserve">View </w:t>
              </w:r>
              <w:proofErr w:type="spellStart"/>
              <w:r>
                <w:rPr>
                  <w:rStyle w:val="Hyperddolen"/>
                  <w:rFonts w:ascii="Calibri" w:hAnsi="Calibri"/>
                  <w:sz w:val="24"/>
                  <w:szCs w:val="24"/>
                </w:rPr>
                <w:t>Idea</w:t>
              </w:r>
              <w:proofErr w:type="spellEnd"/>
            </w:hyperlink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B4B9" w14:textId="4F1F9F39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Approval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BA6" w14:textId="1AD03646" w:rsidR="00DF39DE" w:rsidRDefault="00DF39DE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read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out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0F972D2F" w14:textId="77777777" w:rsidR="00DF39DE" w:rsidRDefault="00DF39DE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4346392" w14:textId="40BEE16A" w:rsidR="00DF39DE" w:rsidRDefault="00DF39DE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everyone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vote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75DA6C02" w14:textId="77777777" w:rsidR="00DF39DE" w:rsidRDefault="00DF39DE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F65B299" w14:textId="211B024F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>: 5</w:t>
            </w:r>
          </w:p>
          <w:p w14:paraId="7D78872E" w14:textId="273B3E9C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78FC3C04" w14:textId="26F2181A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Against</w:t>
            </w:r>
            <w:proofErr w:type="spellEnd"/>
            <w:r>
              <w:rPr>
                <w:rFonts w:ascii="Calibri" w:hAnsi="Calibri"/>
              </w:rPr>
              <w:t>: 0</w:t>
            </w:r>
          </w:p>
          <w:p w14:paraId="39295958" w14:textId="7B822644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67042B00" w14:textId="63E60B46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Abstain:1</w:t>
            </w:r>
          </w:p>
          <w:p w14:paraId="5C916B86" w14:textId="77777777" w:rsidR="00DF39DE" w:rsidRDefault="00DF39DE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4365E837" w14:textId="1B8B96AF" w:rsidR="00DF39DE" w:rsidRDefault="00DF39DE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approved</w:t>
            </w:r>
            <w:proofErr w:type="spellEnd"/>
            <w:r>
              <w:rPr>
                <w:rFonts w:ascii="Calibri" w:hAnsi="Calibri"/>
              </w:rPr>
              <w:t xml:space="preserve"> to go to Union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7FCEA582" w14:textId="2FE14CD3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72B3A1CF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3DF5" w14:textId="01B284FB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7" w:lineRule="auto"/>
              <w:rPr>
                <w:rFonts w:eastAsiaTheme="minorEastAsia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Any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Other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Business</w:t>
            </w:r>
            <w:proofErr w:type="spellEnd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D5BE" w14:textId="556E9C2D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To </w:t>
            </w:r>
            <w:proofErr w:type="spellStart"/>
            <w:r>
              <w:rPr>
                <w:rFonts w:ascii="Calibri" w:hAnsi="Calibri"/>
              </w:rPr>
              <w:t>Consider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5671" w14:textId="7AE2D5FB" w:rsidR="70CC49AA" w:rsidRDefault="00DF39DE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there</w:t>
            </w:r>
            <w:proofErr w:type="spellEnd"/>
            <w:r>
              <w:rPr>
                <w:rFonts w:ascii="Calibri" w:hAnsi="Calibri"/>
              </w:rPr>
              <w:t xml:space="preserve"> is </w:t>
            </w:r>
            <w:proofErr w:type="spellStart"/>
            <w:r>
              <w:rPr>
                <w:rFonts w:ascii="Calibri" w:hAnsi="Calibri"/>
              </w:rPr>
              <w:t>any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other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business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6CBCF982" w14:textId="28BCF261" w:rsidR="00E96E35" w:rsidRDefault="00E96E35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DCDD1A5" w14:textId="67B5E942" w:rsidR="002E7EF6" w:rsidRDefault="00E96E35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BC </w:t>
            </w:r>
            <w:proofErr w:type="spellStart"/>
            <w:r>
              <w:rPr>
                <w:rFonts w:ascii="Calibri" w:hAnsi="Calibri"/>
              </w:rPr>
              <w:t>asked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if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previous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adding</w:t>
            </w:r>
            <w:proofErr w:type="spellEnd"/>
            <w:r>
              <w:rPr>
                <w:rFonts w:ascii="Calibri" w:hAnsi="Calibri"/>
              </w:rPr>
              <w:t xml:space="preserve"> Q to LGBT+ </w:t>
            </w:r>
            <w:proofErr w:type="spellStart"/>
            <w:r>
              <w:rPr>
                <w:rFonts w:ascii="Calibri" w:hAnsi="Calibri"/>
              </w:rPr>
              <w:t>officer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position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still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needed</w:t>
            </w:r>
            <w:proofErr w:type="spellEnd"/>
            <w:r>
              <w:rPr>
                <w:rFonts w:ascii="Calibri" w:hAnsi="Calibri"/>
              </w:rPr>
              <w:t xml:space="preserve"> to be </w:t>
            </w:r>
            <w:proofErr w:type="spellStart"/>
            <w:r>
              <w:rPr>
                <w:rFonts w:ascii="Calibri" w:hAnsi="Calibri"/>
              </w:rPr>
              <w:t>voted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. RC </w:t>
            </w:r>
            <w:proofErr w:type="spellStart"/>
            <w:r>
              <w:rPr>
                <w:rFonts w:ascii="Calibri" w:hAnsi="Calibri"/>
              </w:rPr>
              <w:t>explained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this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gone</w:t>
            </w:r>
            <w:proofErr w:type="spellEnd"/>
            <w:r>
              <w:rPr>
                <w:rFonts w:ascii="Calibri" w:hAnsi="Calibri"/>
              </w:rPr>
              <w:t xml:space="preserve"> to Union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will</w:t>
            </w:r>
            <w:proofErr w:type="spellEnd"/>
            <w:r>
              <w:rPr>
                <w:rFonts w:ascii="Calibri" w:hAnsi="Calibri"/>
              </w:rPr>
              <w:t xml:space="preserve"> be </w:t>
            </w:r>
            <w:proofErr w:type="spellStart"/>
            <w:r>
              <w:rPr>
                <w:rFonts w:ascii="Calibri" w:hAnsi="Calibri"/>
              </w:rPr>
              <w:t>voted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there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3207C84C" w14:textId="6F9BDF87" w:rsidR="00500984" w:rsidRDefault="00500984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49DB28AA" w14:textId="6350282F" w:rsidR="00500984" w:rsidRDefault="00500984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EM </w:t>
            </w:r>
            <w:proofErr w:type="spellStart"/>
            <w:r>
              <w:rPr>
                <w:rFonts w:ascii="Calibri" w:hAnsi="Calibri"/>
              </w:rPr>
              <w:t>mentioned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nominations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the Spring </w:t>
            </w:r>
            <w:proofErr w:type="spellStart"/>
            <w:r>
              <w:rPr>
                <w:rFonts w:ascii="Calibri" w:hAnsi="Calibri"/>
              </w:rPr>
              <w:t>Elections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open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until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February</w:t>
            </w:r>
            <w:proofErr w:type="spellEnd"/>
            <w:r>
              <w:rPr>
                <w:rFonts w:ascii="Calibri" w:hAnsi="Calibri"/>
              </w:rPr>
              <w:t xml:space="preserve"> 28</w:t>
            </w:r>
            <w:r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. </w:t>
            </w:r>
          </w:p>
          <w:p w14:paraId="62F8B742" w14:textId="0A0BE771" w:rsidR="00EB11B5" w:rsidRDefault="00EB11B5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70CC49AA" w14:paraId="7F3B3B75" w14:textId="77777777" w:rsidTr="358E0B20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B870" w14:textId="12044871" w:rsidR="70CC49AA" w:rsidRDefault="70CC49AA" w:rsidP="70CC49AA">
            <w:pPr>
              <w:pStyle w:val="ParagraffRhestr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proofErr w:type="spellStart"/>
            <w:r>
              <w:rPr>
                <w:rFonts w:ascii="Calibri" w:hAnsi="Calibri"/>
              </w:rPr>
              <w:t>Closing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Remarks</w:t>
            </w:r>
            <w:proofErr w:type="spellEnd"/>
          </w:p>
          <w:p w14:paraId="2A9338B2" w14:textId="45E583AE" w:rsidR="70CC49AA" w:rsidRDefault="70CC49AA" w:rsidP="70CC49AA">
            <w:pPr>
              <w:spacing w:line="259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 </w:t>
            </w:r>
          </w:p>
          <w:p w14:paraId="10CB5958" w14:textId="7D3CEBD6" w:rsidR="70CC49AA" w:rsidRDefault="70CC49AA" w:rsidP="70CC49AA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Date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Next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:</w:t>
            </w:r>
          </w:p>
          <w:p w14:paraId="52AFC1C9" w14:textId="252E3815" w:rsidR="60F4C8D8" w:rsidRDefault="60F4C8D8" w:rsidP="70CC49A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09/03/2022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1636" w14:textId="013FC1DF" w:rsidR="70CC49AA" w:rsidRDefault="70CC49AA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Info</w:t>
            </w:r>
            <w:proofErr w:type="spell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EBDE" w14:textId="77777777" w:rsidR="70CC49AA" w:rsidRDefault="002E7EF6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thanked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everyone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attending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0051A412" w14:textId="77777777" w:rsidR="00EB11B5" w:rsidRDefault="00EB11B5" w:rsidP="70CC49A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E182499" w14:textId="09BE9D8C" w:rsidR="00EB11B5" w:rsidRDefault="00EB11B5" w:rsidP="70CC49AA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VL </w:t>
            </w:r>
            <w:proofErr w:type="spellStart"/>
            <w:r>
              <w:rPr>
                <w:rFonts w:ascii="Calibri" w:hAnsi="Calibri"/>
              </w:rPr>
              <w:t>stated</w:t>
            </w:r>
            <w:proofErr w:type="spellEnd"/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date</w:t>
            </w:r>
            <w:proofErr w:type="spellEnd"/>
            <w:r>
              <w:rPr>
                <w:rFonts w:ascii="Calibri" w:hAnsi="Calibri"/>
              </w:rPr>
              <w:t xml:space="preserve"> of </w:t>
            </w:r>
            <w:proofErr w:type="spellStart"/>
            <w:r>
              <w:rPr>
                <w:rFonts w:ascii="Calibri" w:hAnsi="Calibri"/>
              </w:rPr>
              <w:t>next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Council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</w:tbl>
    <w:p w14:paraId="5E5787A5" w14:textId="327AE305" w:rsidR="006F2029" w:rsidRDefault="006F2029" w:rsidP="70CC49AA"/>
    <w:sectPr w:rsidR="006F20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13CF"/>
    <w:multiLevelType w:val="hybridMultilevel"/>
    <w:tmpl w:val="4FBEADD2"/>
    <w:lvl w:ilvl="0" w:tplc="F0BA8E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DC9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4C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09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00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8C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6A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C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A9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81A50"/>
    <w:multiLevelType w:val="hybridMultilevel"/>
    <w:tmpl w:val="52AAB408"/>
    <w:lvl w:ilvl="0" w:tplc="1206D9FE">
      <w:start w:val="1"/>
      <w:numFmt w:val="decimal"/>
      <w:lvlText w:val="%1."/>
      <w:lvlJc w:val="left"/>
      <w:pPr>
        <w:ind w:left="720" w:hanging="360"/>
      </w:pPr>
    </w:lvl>
    <w:lvl w:ilvl="1" w:tplc="8EFA7E52">
      <w:start w:val="1"/>
      <w:numFmt w:val="lowerLetter"/>
      <w:lvlText w:val="%2."/>
      <w:lvlJc w:val="left"/>
      <w:pPr>
        <w:ind w:left="1440" w:hanging="360"/>
      </w:pPr>
    </w:lvl>
    <w:lvl w:ilvl="2" w:tplc="90A0C846">
      <w:start w:val="1"/>
      <w:numFmt w:val="lowerRoman"/>
      <w:lvlText w:val="%3."/>
      <w:lvlJc w:val="right"/>
      <w:pPr>
        <w:ind w:left="2160" w:hanging="180"/>
      </w:pPr>
    </w:lvl>
    <w:lvl w:ilvl="3" w:tplc="CE4841DC">
      <w:start w:val="1"/>
      <w:numFmt w:val="decimal"/>
      <w:lvlText w:val="%4."/>
      <w:lvlJc w:val="left"/>
      <w:pPr>
        <w:ind w:left="2880" w:hanging="360"/>
      </w:pPr>
    </w:lvl>
    <w:lvl w:ilvl="4" w:tplc="0FEC149A">
      <w:start w:val="1"/>
      <w:numFmt w:val="lowerLetter"/>
      <w:lvlText w:val="%5."/>
      <w:lvlJc w:val="left"/>
      <w:pPr>
        <w:ind w:left="3600" w:hanging="360"/>
      </w:pPr>
    </w:lvl>
    <w:lvl w:ilvl="5" w:tplc="BE06884C">
      <w:start w:val="1"/>
      <w:numFmt w:val="lowerRoman"/>
      <w:lvlText w:val="%6."/>
      <w:lvlJc w:val="right"/>
      <w:pPr>
        <w:ind w:left="4320" w:hanging="180"/>
      </w:pPr>
    </w:lvl>
    <w:lvl w:ilvl="6" w:tplc="302E9F92">
      <w:start w:val="1"/>
      <w:numFmt w:val="decimal"/>
      <w:lvlText w:val="%7."/>
      <w:lvlJc w:val="left"/>
      <w:pPr>
        <w:ind w:left="5040" w:hanging="360"/>
      </w:pPr>
    </w:lvl>
    <w:lvl w:ilvl="7" w:tplc="3DEC01C6">
      <w:start w:val="1"/>
      <w:numFmt w:val="lowerLetter"/>
      <w:lvlText w:val="%8."/>
      <w:lvlJc w:val="left"/>
      <w:pPr>
        <w:ind w:left="5760" w:hanging="360"/>
      </w:pPr>
    </w:lvl>
    <w:lvl w:ilvl="8" w:tplc="7A78EA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1D8D9F"/>
    <w:rsid w:val="000964CA"/>
    <w:rsid w:val="00186DC5"/>
    <w:rsid w:val="00186E38"/>
    <w:rsid w:val="001B080D"/>
    <w:rsid w:val="001C0112"/>
    <w:rsid w:val="00210066"/>
    <w:rsid w:val="002563D7"/>
    <w:rsid w:val="002A0A94"/>
    <w:rsid w:val="002E3E91"/>
    <w:rsid w:val="002E7EF6"/>
    <w:rsid w:val="00301146"/>
    <w:rsid w:val="00393A74"/>
    <w:rsid w:val="003C2EF7"/>
    <w:rsid w:val="003D57D3"/>
    <w:rsid w:val="004506CE"/>
    <w:rsid w:val="00470337"/>
    <w:rsid w:val="00496F59"/>
    <w:rsid w:val="004979DF"/>
    <w:rsid w:val="004C1ED8"/>
    <w:rsid w:val="00500984"/>
    <w:rsid w:val="00530152"/>
    <w:rsid w:val="005925BC"/>
    <w:rsid w:val="00634EDE"/>
    <w:rsid w:val="006571F8"/>
    <w:rsid w:val="006660F7"/>
    <w:rsid w:val="006B13B6"/>
    <w:rsid w:val="006E0398"/>
    <w:rsid w:val="006F2029"/>
    <w:rsid w:val="00744D03"/>
    <w:rsid w:val="007F25AC"/>
    <w:rsid w:val="008B4398"/>
    <w:rsid w:val="009B617A"/>
    <w:rsid w:val="00AC6E67"/>
    <w:rsid w:val="00AE12C2"/>
    <w:rsid w:val="00AF0916"/>
    <w:rsid w:val="00BA279E"/>
    <w:rsid w:val="00C01084"/>
    <w:rsid w:val="00C01B03"/>
    <w:rsid w:val="00D102C3"/>
    <w:rsid w:val="00DA1B96"/>
    <w:rsid w:val="00DA2C33"/>
    <w:rsid w:val="00DC5874"/>
    <w:rsid w:val="00DF39DE"/>
    <w:rsid w:val="00E501D7"/>
    <w:rsid w:val="00E909CD"/>
    <w:rsid w:val="00E96E35"/>
    <w:rsid w:val="00EB11B5"/>
    <w:rsid w:val="00EB71DD"/>
    <w:rsid w:val="00ED11F9"/>
    <w:rsid w:val="00F63EDA"/>
    <w:rsid w:val="00F70767"/>
    <w:rsid w:val="01BCC683"/>
    <w:rsid w:val="02AE3051"/>
    <w:rsid w:val="04EA6EFB"/>
    <w:rsid w:val="0812DFAA"/>
    <w:rsid w:val="0C576BBC"/>
    <w:rsid w:val="0D79DD18"/>
    <w:rsid w:val="0DF33C1D"/>
    <w:rsid w:val="14366E14"/>
    <w:rsid w:val="1876B7CD"/>
    <w:rsid w:val="1FE6A352"/>
    <w:rsid w:val="20C949C0"/>
    <w:rsid w:val="22C3A8AD"/>
    <w:rsid w:val="231D8D9F"/>
    <w:rsid w:val="284714C4"/>
    <w:rsid w:val="28F66C45"/>
    <w:rsid w:val="2BCD2DF2"/>
    <w:rsid w:val="2C335151"/>
    <w:rsid w:val="2ED5BC71"/>
    <w:rsid w:val="30609E58"/>
    <w:rsid w:val="343F1AD0"/>
    <w:rsid w:val="358E0B20"/>
    <w:rsid w:val="3C7790FC"/>
    <w:rsid w:val="428BFD40"/>
    <w:rsid w:val="44785ABC"/>
    <w:rsid w:val="4555F343"/>
    <w:rsid w:val="47AB72CC"/>
    <w:rsid w:val="47AFFB7E"/>
    <w:rsid w:val="47DAD909"/>
    <w:rsid w:val="490DEA2D"/>
    <w:rsid w:val="49DD7647"/>
    <w:rsid w:val="51AA1B2D"/>
    <w:rsid w:val="540B1060"/>
    <w:rsid w:val="5707148C"/>
    <w:rsid w:val="571E11DA"/>
    <w:rsid w:val="5DFB3B1E"/>
    <w:rsid w:val="60F4C8D8"/>
    <w:rsid w:val="649D0D88"/>
    <w:rsid w:val="6A92340C"/>
    <w:rsid w:val="6B81B83F"/>
    <w:rsid w:val="6D946760"/>
    <w:rsid w:val="6DDD8C34"/>
    <w:rsid w:val="6F73CCEF"/>
    <w:rsid w:val="6FB7D15C"/>
    <w:rsid w:val="7074984E"/>
    <w:rsid w:val="70CC49AA"/>
    <w:rsid w:val="7164DBF1"/>
    <w:rsid w:val="727493C3"/>
    <w:rsid w:val="72DDD653"/>
    <w:rsid w:val="7360F84B"/>
    <w:rsid w:val="758650E8"/>
    <w:rsid w:val="759A359E"/>
    <w:rsid w:val="7F2B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8D9F"/>
  <w15:chartTrackingRefBased/>
  <w15:docId w15:val="{1E863829-3F58-4003-9C40-E9924C0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tsdunion.co.uk/jame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tsdunion.co.uk/thestudentvoice/reporting-systems-within-the-student-un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tsdunion.co.uk/thestudentvoice/helping-the-university-help-studen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wtsdunion.co.uk/thestudentvoice/hidden-disabilit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wtsdunion.co.uk/thestudentvoice/increase-the-number-of-gender-neutral-bathrooms-on-campuses-not-just-within-the-s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4" ma:contentTypeDescription="Create a new document." ma:contentTypeScope="" ma:versionID="5e0c6c7db0e55cb306fd7e6ca4985172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5ba9a2ade7f0d22c28b69cbea02125d3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A8076-EC15-40FE-AE7C-0C9BE67F27DE}">
  <ds:schemaRefs>
    <ds:schemaRef ds:uri="http://schemas.microsoft.com/office/2006/metadata/properties"/>
    <ds:schemaRef ds:uri="http://schemas.microsoft.com/office/infopath/2007/PartnerControls"/>
    <ds:schemaRef ds:uri="92c24619-d6d5-42cf-b618-23d930ad9f20"/>
  </ds:schemaRefs>
</ds:datastoreItem>
</file>

<file path=customXml/itemProps2.xml><?xml version="1.0" encoding="utf-8"?>
<ds:datastoreItem xmlns:ds="http://schemas.openxmlformats.org/officeDocument/2006/customXml" ds:itemID="{7AF24B26-0CE7-41A6-92E1-591F96A9A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9E01-EEBD-41FC-B57E-73A6FC06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Crane</dc:creator>
  <cp:keywords/>
  <dc:description/>
  <cp:lastModifiedBy>Geoff Jones</cp:lastModifiedBy>
  <cp:revision>3</cp:revision>
  <dcterms:created xsi:type="dcterms:W3CDTF">2022-02-09T16:58:00Z</dcterms:created>
  <dcterms:modified xsi:type="dcterms:W3CDTF">2022-02-10T17:16:00Z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