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C46F2" w14:textId="232517F7" w:rsidR="00494CB1" w:rsidRPr="00314A3F" w:rsidRDefault="4E63924E" w:rsidP="4E63924E">
      <w:pPr>
        <w:jc w:val="center"/>
        <w:rPr>
          <w:rFonts w:ascii="Calibri" w:eastAsia="Calibri" w:hAnsi="Calibri" w:cs="Calibri"/>
          <w:color w:val="000000" w:themeColor="text1"/>
          <w:sz w:val="36"/>
          <w:szCs w:val="36"/>
        </w:rPr>
      </w:pPr>
      <w:proofErr w:type="spellStart"/>
      <w:r>
        <w:rPr>
          <w:rFonts w:ascii="Calibri" w:hAnsi="Calibri"/>
          <w:b/>
          <w:bCs/>
          <w:color w:val="000000" w:themeColor="text1"/>
          <w:sz w:val="36"/>
          <w:szCs w:val="36"/>
        </w:rPr>
        <w:t>Lampeter</w:t>
      </w:r>
      <w:proofErr w:type="spellEnd"/>
      <w:r>
        <w:rPr>
          <w:rFonts w:ascii="Calibri" w:hAnsi="Calibri"/>
          <w:b/>
          <w:bCs/>
          <w:color w:val="000000" w:themeColor="text1"/>
          <w:sz w:val="36"/>
          <w:szCs w:val="36"/>
        </w:rPr>
        <w:t xml:space="preserve"> Campus </w:t>
      </w:r>
      <w:proofErr w:type="spellStart"/>
      <w:r>
        <w:rPr>
          <w:rFonts w:ascii="Calibri" w:hAnsi="Calibri"/>
          <w:b/>
          <w:bCs/>
          <w:color w:val="000000" w:themeColor="text1"/>
          <w:sz w:val="36"/>
          <w:szCs w:val="36"/>
        </w:rPr>
        <w:t>Council</w:t>
      </w:r>
      <w:proofErr w:type="spellEnd"/>
    </w:p>
    <w:p w14:paraId="599E331A" w14:textId="3F46D160" w:rsidR="00494CB1" w:rsidRPr="00314A3F" w:rsidRDefault="4E63924E" w:rsidP="4E63924E">
      <w:pPr>
        <w:jc w:val="center"/>
        <w:rPr>
          <w:rFonts w:ascii="Calibri" w:eastAsia="Calibri" w:hAnsi="Calibri" w:cs="Calibri"/>
          <w:color w:val="000000" w:themeColor="text1"/>
          <w:sz w:val="36"/>
          <w:szCs w:val="36"/>
        </w:rPr>
      </w:pPr>
      <w:proofErr w:type="spellStart"/>
      <w:r>
        <w:rPr>
          <w:rFonts w:ascii="Calibri" w:hAnsi="Calibri"/>
          <w:b/>
          <w:bCs/>
          <w:color w:val="000000" w:themeColor="text1"/>
          <w:sz w:val="36"/>
          <w:szCs w:val="36"/>
        </w:rPr>
        <w:t>Wednesday</w:t>
      </w:r>
      <w:proofErr w:type="spellEnd"/>
      <w:r>
        <w:rPr>
          <w:rFonts w:ascii="Calibri" w:hAnsi="Calibri"/>
          <w:b/>
          <w:bCs/>
          <w:color w:val="000000" w:themeColor="text1"/>
          <w:sz w:val="36"/>
          <w:szCs w:val="36"/>
        </w:rPr>
        <w:t xml:space="preserve"> 12/05/2022</w:t>
      </w:r>
    </w:p>
    <w:p w14:paraId="04859E02" w14:textId="1F17C74A" w:rsidR="00494CB1" w:rsidRPr="00314A3F" w:rsidRDefault="00494CB1" w:rsidP="4E63924E">
      <w:pPr>
        <w:jc w:val="center"/>
        <w:rPr>
          <w:rFonts w:ascii="Avenir Next LT Pro" w:eastAsia="Avenir Next LT Pro" w:hAnsi="Avenir Next LT Pro" w:cs="Avenir Next LT Pro"/>
          <w:color w:val="000000" w:themeColor="text1"/>
          <w:sz w:val="28"/>
          <w:szCs w:val="28"/>
        </w:rPr>
      </w:pPr>
    </w:p>
    <w:p w14:paraId="3671A8B0" w14:textId="2DCA693A" w:rsidR="00494CB1" w:rsidRPr="00314A3F" w:rsidRDefault="00494CB1" w:rsidP="4E63924E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1A775CE" w14:textId="58E5C378" w:rsidR="00494CB1" w:rsidRPr="00314A3F" w:rsidRDefault="00494CB1" w:rsidP="4E63924E">
      <w:pPr>
        <w:spacing w:beforeAutospacing="1" w:afterAutospacing="1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CBA4299" w14:textId="6065C5E3" w:rsidR="00494CB1" w:rsidRPr="00314A3F" w:rsidRDefault="00494CB1" w:rsidP="4E63924E">
      <w:pPr>
        <w:spacing w:beforeAutospacing="1" w:afterAutospacing="1"/>
        <w:ind w:left="72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C8D08B1" w14:textId="2DCDC97F" w:rsidR="00494CB1" w:rsidRPr="00314A3F" w:rsidRDefault="00314A3F" w:rsidP="4E63924E">
      <w:pPr>
        <w:spacing w:beforeAutospacing="1" w:afterAutospacing="1"/>
        <w:ind w:left="720"/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</w:pPr>
      <w:proofErr w:type="spellStart"/>
      <w:r>
        <w:rPr>
          <w:rFonts w:ascii="Calibri" w:hAnsi="Calibri"/>
          <w:b/>
          <w:bCs/>
          <w:color w:val="000000" w:themeColor="text1"/>
          <w:sz w:val="24"/>
          <w:szCs w:val="24"/>
          <w:u w:val="single"/>
        </w:rPr>
        <w:t>Members</w:t>
      </w:r>
      <w:proofErr w:type="spellEnd"/>
      <w:r>
        <w:rPr>
          <w:rFonts w:ascii="Calibri" w:hAnsi="Calibri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Calibri" w:hAnsi="Calibri"/>
          <w:b/>
          <w:bCs/>
          <w:color w:val="000000" w:themeColor="text1"/>
          <w:sz w:val="24"/>
          <w:szCs w:val="24"/>
          <w:u w:val="single"/>
        </w:rPr>
        <w:t>in</w:t>
      </w:r>
      <w:proofErr w:type="spellEnd"/>
      <w:r>
        <w:rPr>
          <w:rFonts w:ascii="Calibri" w:hAnsi="Calibri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Calibri" w:hAnsi="Calibri"/>
          <w:b/>
          <w:bCs/>
          <w:color w:val="000000" w:themeColor="text1"/>
          <w:sz w:val="24"/>
          <w:szCs w:val="24"/>
          <w:u w:val="single"/>
        </w:rPr>
        <w:t>attendance</w:t>
      </w:r>
      <w:proofErr w:type="spellEnd"/>
    </w:p>
    <w:p w14:paraId="4C8BA908" w14:textId="11BD296B" w:rsidR="00494CB1" w:rsidRPr="00314A3F" w:rsidRDefault="4E63924E" w:rsidP="634A728C">
      <w:pPr>
        <w:pStyle w:val="ParagraffRhestr"/>
        <w:numPr>
          <w:ilvl w:val="0"/>
          <w:numId w:val="1"/>
        </w:numPr>
        <w:spacing w:beforeAutospacing="1" w:afterAutospacing="1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James </w:t>
      </w:r>
      <w:proofErr w:type="spellStart"/>
      <w:r>
        <w:rPr>
          <w:rFonts w:ascii="Calibri" w:hAnsi="Calibri"/>
          <w:sz w:val="24"/>
          <w:szCs w:val="24"/>
        </w:rPr>
        <w:t>Barrow</w:t>
      </w:r>
      <w:proofErr w:type="spellEnd"/>
      <w:r>
        <w:rPr>
          <w:rFonts w:ascii="Calibri" w:hAnsi="Calibri"/>
          <w:sz w:val="24"/>
          <w:szCs w:val="24"/>
        </w:rPr>
        <w:t xml:space="preserve"> (Campus </w:t>
      </w:r>
      <w:proofErr w:type="spellStart"/>
      <w:r>
        <w:rPr>
          <w:rFonts w:ascii="Calibri" w:hAnsi="Calibri"/>
          <w:sz w:val="24"/>
          <w:szCs w:val="24"/>
        </w:rPr>
        <w:t>President</w:t>
      </w:r>
      <w:proofErr w:type="spellEnd"/>
      <w:r>
        <w:rPr>
          <w:rFonts w:ascii="Calibri" w:hAnsi="Calibri"/>
          <w:sz w:val="24"/>
          <w:szCs w:val="24"/>
        </w:rPr>
        <w:t>) - JB</w:t>
      </w:r>
    </w:p>
    <w:p w14:paraId="4891B789" w14:textId="0AA7B7EB" w:rsidR="00494CB1" w:rsidRPr="00314A3F" w:rsidRDefault="4E63924E" w:rsidP="634A728C">
      <w:pPr>
        <w:pStyle w:val="ParagraffRhestr"/>
        <w:numPr>
          <w:ilvl w:val="0"/>
          <w:numId w:val="1"/>
        </w:numPr>
        <w:spacing w:beforeAutospacing="1" w:afterAutospacing="1"/>
        <w:rPr>
          <w:rFonts w:eastAsiaTheme="minorEastAsia"/>
          <w:color w:val="000000" w:themeColor="text1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Saskia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Judd</w:t>
      </w:r>
      <w:proofErr w:type="spellEnd"/>
      <w:r>
        <w:rPr>
          <w:rFonts w:ascii="Calibri" w:hAnsi="Calibri"/>
          <w:sz w:val="24"/>
          <w:szCs w:val="24"/>
        </w:rPr>
        <w:t xml:space="preserve"> (IEH </w:t>
      </w:r>
      <w:proofErr w:type="spellStart"/>
      <w:r>
        <w:rPr>
          <w:rFonts w:ascii="Calibri" w:hAnsi="Calibri"/>
          <w:sz w:val="24"/>
          <w:szCs w:val="24"/>
        </w:rPr>
        <w:t>Student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Voice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Rep</w:t>
      </w:r>
      <w:proofErr w:type="spellEnd"/>
      <w:r>
        <w:rPr>
          <w:rFonts w:ascii="Calibri" w:hAnsi="Calibri"/>
          <w:sz w:val="24"/>
          <w:szCs w:val="24"/>
        </w:rPr>
        <w:t>) - SJ</w:t>
      </w:r>
    </w:p>
    <w:p w14:paraId="378E6EB3" w14:textId="50795897" w:rsidR="00494CB1" w:rsidRPr="00314A3F" w:rsidRDefault="4E63924E" w:rsidP="634A728C">
      <w:pPr>
        <w:pStyle w:val="ParagraffRhestr"/>
        <w:numPr>
          <w:ilvl w:val="0"/>
          <w:numId w:val="1"/>
        </w:numPr>
        <w:spacing w:beforeAutospacing="1" w:afterAutospacing="1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Bronwyn </w:t>
      </w:r>
      <w:proofErr w:type="spellStart"/>
      <w:r>
        <w:rPr>
          <w:rFonts w:ascii="Calibri" w:hAnsi="Calibri"/>
          <w:sz w:val="24"/>
          <w:szCs w:val="24"/>
        </w:rPr>
        <w:t>Kirk</w:t>
      </w:r>
      <w:proofErr w:type="spellEnd"/>
      <w:r>
        <w:rPr>
          <w:rFonts w:ascii="Calibri" w:hAnsi="Calibri"/>
          <w:sz w:val="24"/>
          <w:szCs w:val="24"/>
        </w:rPr>
        <w:t xml:space="preserve"> (</w:t>
      </w:r>
      <w:proofErr w:type="spellStart"/>
      <w:r>
        <w:rPr>
          <w:rFonts w:ascii="Calibri" w:hAnsi="Calibri"/>
          <w:sz w:val="24"/>
          <w:szCs w:val="24"/>
        </w:rPr>
        <w:t>Student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Engagement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Officer</w:t>
      </w:r>
      <w:proofErr w:type="spellEnd"/>
      <w:r>
        <w:rPr>
          <w:rFonts w:ascii="Calibri" w:hAnsi="Calibri"/>
          <w:sz w:val="24"/>
          <w:szCs w:val="24"/>
        </w:rPr>
        <w:t>) - BK</w:t>
      </w:r>
    </w:p>
    <w:p w14:paraId="1B02DAAC" w14:textId="734D17FC" w:rsidR="00494CB1" w:rsidRPr="00314A3F" w:rsidRDefault="4E63924E" w:rsidP="634A728C">
      <w:pPr>
        <w:pStyle w:val="ParagraffRhestr"/>
        <w:numPr>
          <w:ilvl w:val="0"/>
          <w:numId w:val="1"/>
        </w:numPr>
        <w:spacing w:beforeAutospacing="1" w:afterAutospacing="1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Bronwyn </w:t>
      </w:r>
      <w:proofErr w:type="spellStart"/>
      <w:r>
        <w:rPr>
          <w:rFonts w:ascii="Calibri" w:hAnsi="Calibri"/>
          <w:sz w:val="24"/>
          <w:szCs w:val="24"/>
        </w:rPr>
        <w:t>Caine</w:t>
      </w:r>
      <w:proofErr w:type="spellEnd"/>
      <w:r>
        <w:rPr>
          <w:rFonts w:ascii="Calibri" w:hAnsi="Calibri"/>
          <w:sz w:val="24"/>
          <w:szCs w:val="24"/>
        </w:rPr>
        <w:t xml:space="preserve"> (LGBT+ </w:t>
      </w:r>
      <w:proofErr w:type="spellStart"/>
      <w:r>
        <w:rPr>
          <w:rFonts w:ascii="Calibri" w:hAnsi="Calibri"/>
          <w:sz w:val="24"/>
          <w:szCs w:val="24"/>
        </w:rPr>
        <w:t>Officer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Open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Space</w:t>
      </w:r>
      <w:proofErr w:type="spellEnd"/>
      <w:r>
        <w:rPr>
          <w:rFonts w:ascii="Calibri" w:hAnsi="Calibri"/>
          <w:sz w:val="24"/>
          <w:szCs w:val="24"/>
        </w:rPr>
        <w:t>) - BC</w:t>
      </w:r>
    </w:p>
    <w:p w14:paraId="621664AE" w14:textId="39D06CDA" w:rsidR="00494CB1" w:rsidRPr="00314A3F" w:rsidRDefault="4E63924E" w:rsidP="634A728C">
      <w:pPr>
        <w:pStyle w:val="ParagraffRhestr"/>
        <w:numPr>
          <w:ilvl w:val="0"/>
          <w:numId w:val="1"/>
        </w:numPr>
        <w:spacing w:beforeAutospacing="1" w:afterAutospacing="1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Amber </w:t>
      </w:r>
      <w:proofErr w:type="spellStart"/>
      <w:r>
        <w:rPr>
          <w:rFonts w:ascii="Calibri" w:hAnsi="Calibri"/>
          <w:sz w:val="24"/>
          <w:szCs w:val="24"/>
        </w:rPr>
        <w:t>Minney</w:t>
      </w:r>
      <w:proofErr w:type="spellEnd"/>
      <w:r>
        <w:rPr>
          <w:rFonts w:ascii="Calibri" w:hAnsi="Calibri"/>
          <w:sz w:val="24"/>
          <w:szCs w:val="24"/>
        </w:rPr>
        <w:t xml:space="preserve"> (LGBT+ </w:t>
      </w:r>
      <w:proofErr w:type="spellStart"/>
      <w:r>
        <w:rPr>
          <w:rFonts w:ascii="Calibri" w:hAnsi="Calibri"/>
          <w:sz w:val="24"/>
          <w:szCs w:val="24"/>
        </w:rPr>
        <w:t>Officer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Women’s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Space</w:t>
      </w:r>
      <w:proofErr w:type="spellEnd"/>
      <w:r>
        <w:rPr>
          <w:rFonts w:ascii="Calibri" w:hAnsi="Calibri"/>
          <w:sz w:val="24"/>
          <w:szCs w:val="24"/>
        </w:rPr>
        <w:t>) - AM</w:t>
      </w:r>
    </w:p>
    <w:p w14:paraId="7AB70649" w14:textId="6B31A85E" w:rsidR="00494CB1" w:rsidRPr="00314A3F" w:rsidRDefault="4E63924E" w:rsidP="634A728C">
      <w:pPr>
        <w:pStyle w:val="ParagraffRhestr"/>
        <w:numPr>
          <w:ilvl w:val="0"/>
          <w:numId w:val="1"/>
        </w:numPr>
        <w:spacing w:beforeAutospacing="1" w:afterAutospacing="1"/>
        <w:rPr>
          <w:rFonts w:eastAsiaTheme="minorEastAsia"/>
          <w:color w:val="000000" w:themeColor="text1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Hongshuo</w:t>
      </w:r>
      <w:proofErr w:type="spellEnd"/>
      <w:r>
        <w:rPr>
          <w:rFonts w:ascii="Calibri" w:hAnsi="Calibri"/>
          <w:sz w:val="24"/>
          <w:szCs w:val="24"/>
        </w:rPr>
        <w:t xml:space="preserve"> Huang (</w:t>
      </w:r>
      <w:proofErr w:type="spellStart"/>
      <w:r>
        <w:rPr>
          <w:rFonts w:ascii="Calibri" w:hAnsi="Calibri"/>
          <w:sz w:val="24"/>
          <w:szCs w:val="24"/>
        </w:rPr>
        <w:t>Disabled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Students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Officer</w:t>
      </w:r>
      <w:proofErr w:type="spellEnd"/>
      <w:r>
        <w:rPr>
          <w:rFonts w:ascii="Calibri" w:hAnsi="Calibri"/>
          <w:sz w:val="24"/>
          <w:szCs w:val="24"/>
        </w:rPr>
        <w:t>) - HH</w:t>
      </w:r>
    </w:p>
    <w:p w14:paraId="7248CDED" w14:textId="2542F12F" w:rsidR="00494CB1" w:rsidRPr="00314A3F" w:rsidRDefault="00494CB1" w:rsidP="634A728C">
      <w:pPr>
        <w:spacing w:beforeAutospacing="1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1BC5A75" w14:textId="5AD91168" w:rsidR="00494CB1" w:rsidRPr="00314A3F" w:rsidRDefault="4E63924E" w:rsidP="634A728C">
      <w:pPr>
        <w:spacing w:beforeAutospacing="1" w:afterAutospacing="1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u w:val="single"/>
        </w:rPr>
        <w:t xml:space="preserve">SU Staff </w:t>
      </w:r>
      <w:proofErr w:type="spellStart"/>
      <w:r>
        <w:rPr>
          <w:rFonts w:ascii="Calibri" w:hAnsi="Calibri"/>
          <w:b/>
          <w:bCs/>
          <w:sz w:val="24"/>
          <w:szCs w:val="24"/>
          <w:u w:val="single"/>
        </w:rPr>
        <w:t>Observing</w:t>
      </w:r>
      <w:proofErr w:type="spellEnd"/>
    </w:p>
    <w:p w14:paraId="6506B75A" w14:textId="77005311" w:rsidR="00494CB1" w:rsidRPr="00314A3F" w:rsidRDefault="4E63924E" w:rsidP="634A728C">
      <w:pPr>
        <w:spacing w:beforeAutospacing="1" w:afterAutospacing="1"/>
        <w:rPr>
          <w:rFonts w:ascii="Calibri" w:eastAsia="Calibri" w:hAnsi="Calibri" w:cs="Calibri"/>
          <w:color w:val="70AD47" w:themeColor="accent6"/>
          <w:sz w:val="24"/>
          <w:szCs w:val="24"/>
        </w:rPr>
      </w:pPr>
      <w:r>
        <w:rPr>
          <w:rFonts w:ascii="Calibri" w:hAnsi="Calibri"/>
          <w:sz w:val="24"/>
          <w:szCs w:val="24"/>
        </w:rPr>
        <w:t>Rebecca Crane (</w:t>
      </w:r>
      <w:proofErr w:type="spellStart"/>
      <w:r>
        <w:rPr>
          <w:rFonts w:ascii="Calibri" w:hAnsi="Calibri"/>
          <w:sz w:val="24"/>
          <w:szCs w:val="24"/>
        </w:rPr>
        <w:t>Secretary</w:t>
      </w:r>
      <w:proofErr w:type="spellEnd"/>
      <w:r>
        <w:rPr>
          <w:rFonts w:ascii="Calibri" w:hAnsi="Calibri"/>
          <w:sz w:val="24"/>
          <w:szCs w:val="24"/>
        </w:rPr>
        <w:t>/</w:t>
      </w:r>
      <w:proofErr w:type="spellStart"/>
      <w:r>
        <w:rPr>
          <w:rFonts w:ascii="Calibri" w:hAnsi="Calibri"/>
          <w:sz w:val="24"/>
          <w:szCs w:val="24"/>
        </w:rPr>
        <w:t>Student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Voice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Coordinator</w:t>
      </w:r>
      <w:proofErr w:type="spellEnd"/>
      <w:r>
        <w:rPr>
          <w:rFonts w:ascii="Calibri" w:hAnsi="Calibri"/>
          <w:sz w:val="24"/>
          <w:szCs w:val="24"/>
        </w:rPr>
        <w:t>) - RC</w:t>
      </w:r>
    </w:p>
    <w:p w14:paraId="745802BB" w14:textId="3B3E1A2E" w:rsidR="00494CB1" w:rsidRPr="00314A3F" w:rsidRDefault="00494CB1" w:rsidP="634A728C">
      <w:pPr>
        <w:spacing w:beforeAutospacing="1" w:afterAutospacing="1"/>
        <w:ind w:left="720"/>
        <w:rPr>
          <w:rFonts w:ascii="Calibri" w:eastAsia="Calibri" w:hAnsi="Calibri" w:cs="Calibri"/>
          <w:color w:val="70AD47" w:themeColor="accent6"/>
          <w:sz w:val="24"/>
          <w:szCs w:val="24"/>
        </w:rPr>
      </w:pPr>
    </w:p>
    <w:p w14:paraId="5F5E0460" w14:textId="4CCB0502" w:rsidR="00494CB1" w:rsidRPr="00314A3F" w:rsidRDefault="4E63924E" w:rsidP="634A728C">
      <w:pPr>
        <w:spacing w:beforeAutospacing="1" w:afterAutospacing="1"/>
        <w:rPr>
          <w:rFonts w:ascii="Calibri" w:eastAsia="Calibri" w:hAnsi="Calibri" w:cs="Calibri"/>
          <w:color w:val="70AD47" w:themeColor="accent6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Euan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Morrison</w:t>
      </w:r>
      <w:proofErr w:type="spellEnd"/>
      <w:r>
        <w:rPr>
          <w:rFonts w:ascii="Calibri" w:hAnsi="Calibri"/>
          <w:sz w:val="24"/>
          <w:szCs w:val="24"/>
        </w:rPr>
        <w:t xml:space="preserve"> (</w:t>
      </w:r>
      <w:proofErr w:type="spellStart"/>
      <w:r>
        <w:rPr>
          <w:rFonts w:ascii="Calibri" w:hAnsi="Calibri"/>
          <w:sz w:val="24"/>
          <w:szCs w:val="24"/>
        </w:rPr>
        <w:t>Student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Voice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and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Advocacy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Manager</w:t>
      </w:r>
      <w:proofErr w:type="spellEnd"/>
      <w:r>
        <w:rPr>
          <w:rFonts w:ascii="Calibri" w:hAnsi="Calibri"/>
          <w:sz w:val="24"/>
          <w:szCs w:val="24"/>
        </w:rPr>
        <w:t>) - EM</w:t>
      </w:r>
    </w:p>
    <w:p w14:paraId="6DA22413" w14:textId="3109D18E" w:rsidR="00494CB1" w:rsidRPr="00314A3F" w:rsidRDefault="00494CB1" w:rsidP="634A728C">
      <w:pPr>
        <w:spacing w:beforeAutospacing="1" w:afterAutospacing="1"/>
        <w:ind w:left="720"/>
        <w:rPr>
          <w:rFonts w:ascii="Calibri" w:eastAsia="Calibri" w:hAnsi="Calibri" w:cs="Calibri"/>
          <w:color w:val="70AD47" w:themeColor="accent6"/>
          <w:sz w:val="24"/>
          <w:szCs w:val="24"/>
        </w:rPr>
      </w:pPr>
    </w:p>
    <w:p w14:paraId="10DFF233" w14:textId="247D3AFF" w:rsidR="00494CB1" w:rsidRDefault="4E63924E" w:rsidP="634A728C">
      <w:pPr>
        <w:spacing w:beforeAutospacing="1" w:afterAutospacing="1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Taz</w:t>
      </w:r>
      <w:proofErr w:type="spellEnd"/>
      <w:r>
        <w:rPr>
          <w:rFonts w:ascii="Calibri" w:hAnsi="Calibri"/>
          <w:sz w:val="24"/>
          <w:szCs w:val="24"/>
        </w:rPr>
        <w:t xml:space="preserve"> Jones (</w:t>
      </w:r>
      <w:proofErr w:type="spellStart"/>
      <w:r>
        <w:rPr>
          <w:rFonts w:ascii="Calibri" w:hAnsi="Calibri"/>
          <w:sz w:val="24"/>
          <w:szCs w:val="24"/>
        </w:rPr>
        <w:t>Head</w:t>
      </w:r>
      <w:proofErr w:type="spellEnd"/>
      <w:r>
        <w:rPr>
          <w:rFonts w:ascii="Calibri" w:hAnsi="Calibri"/>
          <w:sz w:val="24"/>
          <w:szCs w:val="24"/>
        </w:rPr>
        <w:t xml:space="preserve"> of </w:t>
      </w:r>
      <w:proofErr w:type="spellStart"/>
      <w:r>
        <w:rPr>
          <w:rFonts w:ascii="Calibri" w:hAnsi="Calibri"/>
          <w:sz w:val="24"/>
          <w:szCs w:val="24"/>
        </w:rPr>
        <w:t>Membership</w:t>
      </w:r>
      <w:proofErr w:type="spellEnd"/>
      <w:r>
        <w:rPr>
          <w:rFonts w:ascii="Calibri" w:hAnsi="Calibri"/>
          <w:sz w:val="24"/>
          <w:szCs w:val="24"/>
        </w:rPr>
        <w:t xml:space="preserve"> Services) – TJ</w:t>
      </w:r>
    </w:p>
    <w:p w14:paraId="643A2A94" w14:textId="77777777" w:rsidR="00314A3F" w:rsidRPr="00314A3F" w:rsidRDefault="00314A3F" w:rsidP="634A728C">
      <w:pPr>
        <w:spacing w:beforeAutospacing="1" w:afterAutospacing="1"/>
        <w:rPr>
          <w:rFonts w:ascii="Calibri" w:eastAsia="Calibri" w:hAnsi="Calibri" w:cs="Calibri"/>
          <w:color w:val="70AD47" w:themeColor="accent6"/>
          <w:sz w:val="24"/>
          <w:szCs w:val="24"/>
        </w:rPr>
      </w:pPr>
    </w:p>
    <w:p w14:paraId="5E5787A5" w14:textId="65F2812F" w:rsidR="00494CB1" w:rsidRPr="00314A3F" w:rsidRDefault="00494CB1" w:rsidP="634A728C"/>
    <w:tbl>
      <w:tblPr>
        <w:tblStyle w:val="GridTabl"/>
        <w:tblW w:w="9015" w:type="dxa"/>
        <w:tblLayout w:type="fixed"/>
        <w:tblLook w:val="04A0" w:firstRow="1" w:lastRow="0" w:firstColumn="1" w:lastColumn="0" w:noHBand="0" w:noVBand="1"/>
      </w:tblPr>
      <w:tblGrid>
        <w:gridCol w:w="1077"/>
        <w:gridCol w:w="3168"/>
        <w:gridCol w:w="4770"/>
      </w:tblGrid>
      <w:tr w:rsidR="4E63924E" w:rsidRPr="00314A3F" w14:paraId="10BE52E3" w14:textId="77777777" w:rsidTr="00AD66D0">
        <w:trPr>
          <w:trHeight w:val="615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vAlign w:val="bottom"/>
          </w:tcPr>
          <w:p w14:paraId="5CBA4C45" w14:textId="6BC676C7" w:rsidR="4E63924E" w:rsidRPr="00314A3F" w:rsidRDefault="4E63924E" w:rsidP="4E63924E">
            <w:pPr>
              <w:spacing w:line="259" w:lineRule="auto"/>
              <w:jc w:val="center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b/>
                <w:bCs/>
                <w:color w:val="FFFFFF" w:themeColor="background1"/>
                <w:sz w:val="24"/>
                <w:szCs w:val="24"/>
              </w:rPr>
              <w:t>Item</w:t>
            </w:r>
            <w:proofErr w:type="spellEnd"/>
            <w:r>
              <w:rPr>
                <w:rFonts w:ascii="Calibri" w:hAnsi="Calibr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FFFFFF" w:themeColor="background1"/>
                <w:sz w:val="24"/>
                <w:szCs w:val="24"/>
              </w:rPr>
              <w:t>Number</w:t>
            </w:r>
            <w:proofErr w:type="spellEnd"/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vAlign w:val="bottom"/>
          </w:tcPr>
          <w:p w14:paraId="1BF6AC0E" w14:textId="18DF7CA9" w:rsidR="4E63924E" w:rsidRPr="00314A3F" w:rsidRDefault="4E63924E" w:rsidP="4E63924E">
            <w:pPr>
              <w:spacing w:line="259" w:lineRule="auto"/>
              <w:jc w:val="center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4"/>
                <w:szCs w:val="24"/>
              </w:rPr>
              <w:t xml:space="preserve">Agenda </w:t>
            </w:r>
            <w:proofErr w:type="spellStart"/>
            <w:r>
              <w:rPr>
                <w:rFonts w:ascii="Calibri" w:hAnsi="Calibri"/>
                <w:b/>
                <w:bCs/>
                <w:color w:val="FFFFFF" w:themeColor="background1"/>
                <w:sz w:val="24"/>
                <w:szCs w:val="24"/>
              </w:rPr>
              <w:t>Item</w:t>
            </w:r>
            <w:proofErr w:type="spellEnd"/>
            <w:r>
              <w:rPr>
                <w:rFonts w:ascii="Calibri" w:hAnsi="Calibr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FFFFFF" w:themeColor="background1"/>
                <w:sz w:val="24"/>
                <w:szCs w:val="24"/>
              </w:rPr>
              <w:t>Title</w:t>
            </w:r>
            <w:proofErr w:type="spellEnd"/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vAlign w:val="bottom"/>
          </w:tcPr>
          <w:p w14:paraId="5D0C813E" w14:textId="358F3CD9" w:rsidR="4E63924E" w:rsidRPr="00314A3F" w:rsidRDefault="4E63924E" w:rsidP="4E63924E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4"/>
                <w:szCs w:val="24"/>
              </w:rPr>
              <w:t>MINUTES</w:t>
            </w:r>
          </w:p>
        </w:tc>
      </w:tr>
      <w:tr w:rsidR="4E63924E" w:rsidRPr="00314A3F" w14:paraId="564939DA" w14:textId="77777777" w:rsidTr="00AD66D0">
        <w:trPr>
          <w:trHeight w:val="315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00021" w14:textId="7974C776" w:rsidR="4E63924E" w:rsidRPr="00314A3F" w:rsidRDefault="4E63924E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401BD" w14:textId="508316C6" w:rsidR="4E63924E" w:rsidRPr="00314A3F" w:rsidRDefault="4E63924E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Welcome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and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Introductions</w:t>
            </w:r>
            <w:proofErr w:type="spellEnd"/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D0FED" w14:textId="2C7838AB" w:rsidR="4E63924E" w:rsidRPr="00314A3F" w:rsidRDefault="2FF2CC83" w:rsidP="2FF2CC83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JB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welcomed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all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students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>.</w:t>
            </w:r>
          </w:p>
        </w:tc>
      </w:tr>
      <w:tr w:rsidR="4E63924E" w:rsidRPr="00314A3F" w14:paraId="6219C05F" w14:textId="77777777" w:rsidTr="00AD66D0">
        <w:trPr>
          <w:trHeight w:val="300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DC72A" w14:textId="0C425385" w:rsidR="4E63924E" w:rsidRPr="00314A3F" w:rsidRDefault="4E63924E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82C4F" w14:textId="235A10A5" w:rsidR="4E63924E" w:rsidRPr="00314A3F" w:rsidRDefault="4E63924E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Apologies</w:t>
            </w:r>
            <w:proofErr w:type="spellEnd"/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93F5" w14:textId="464838B1" w:rsidR="4E63924E" w:rsidRPr="00314A3F" w:rsidRDefault="2FF2CC83" w:rsidP="2FF2CC83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Kezia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sent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apologies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>.</w:t>
            </w:r>
          </w:p>
        </w:tc>
      </w:tr>
      <w:tr w:rsidR="4E63924E" w:rsidRPr="00314A3F" w14:paraId="12D475AA" w14:textId="77777777" w:rsidTr="00AD66D0">
        <w:trPr>
          <w:trHeight w:val="300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50A18" w14:textId="3CFC1658" w:rsidR="4E63924E" w:rsidRPr="00314A3F" w:rsidRDefault="4E63924E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</w:t>
            </w: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05A51" w14:textId="3C0B80EB" w:rsidR="4E63924E" w:rsidRPr="00314A3F" w:rsidRDefault="4E63924E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The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Minutes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of the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Previous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Council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53DFB" w14:textId="265916C5" w:rsidR="4E63924E" w:rsidRPr="00314A3F" w:rsidRDefault="2FF2CC83" w:rsidP="2FF2CC83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JB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asked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that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everyone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raise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their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hands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to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approve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previous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council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minutes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. </w:t>
            </w:r>
          </w:p>
          <w:p w14:paraId="783711B7" w14:textId="5D81BF49" w:rsidR="4E63924E" w:rsidRPr="00314A3F" w:rsidRDefault="4E63924E" w:rsidP="2FF2CC83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509E1FC" w14:textId="40154DC8" w:rsidR="4E63924E" w:rsidRPr="00314A3F" w:rsidRDefault="2FF2CC83" w:rsidP="2FF2CC83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lastRenderedPageBreak/>
              <w:t>Approve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- 4</w:t>
            </w:r>
          </w:p>
          <w:p w14:paraId="2A5289B7" w14:textId="44496BAE" w:rsidR="4E63924E" w:rsidRPr="00314A3F" w:rsidRDefault="4E63924E" w:rsidP="2FF2CC83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DA5968E" w14:textId="3CA43B81" w:rsidR="4E63924E" w:rsidRPr="00314A3F" w:rsidRDefault="2FF2CC83" w:rsidP="2FF2CC83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Against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- 0</w:t>
            </w:r>
          </w:p>
          <w:p w14:paraId="548E366C" w14:textId="021EB351" w:rsidR="4E63924E" w:rsidRPr="00314A3F" w:rsidRDefault="4E63924E" w:rsidP="2FF2CC83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A67D05D" w14:textId="02B59D03" w:rsidR="4E63924E" w:rsidRPr="00314A3F" w:rsidRDefault="2FF2CC83" w:rsidP="2FF2CC83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Abstain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- 0</w:t>
            </w:r>
          </w:p>
          <w:p w14:paraId="63CA9F6C" w14:textId="3C067CAC" w:rsidR="4E63924E" w:rsidRPr="00314A3F" w:rsidRDefault="4E63924E" w:rsidP="2FF2CC83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20B9B93" w14:textId="6A14B91D" w:rsidR="4E63924E" w:rsidRPr="00314A3F" w:rsidRDefault="2FF2CC83" w:rsidP="2FF2CC83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Minutes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approved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>.</w:t>
            </w:r>
          </w:p>
        </w:tc>
      </w:tr>
      <w:tr w:rsidR="4E63924E" w:rsidRPr="00314A3F" w14:paraId="73C97966" w14:textId="77777777" w:rsidTr="00AD66D0">
        <w:trPr>
          <w:trHeight w:val="300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9B9DA" w14:textId="1E727FE3" w:rsidR="4E63924E" w:rsidRPr="00314A3F" w:rsidRDefault="4E63924E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lastRenderedPageBreak/>
              <w:t>4</w:t>
            </w: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7EBA" w14:textId="220AB64B" w:rsidR="4E63924E" w:rsidRPr="00314A3F" w:rsidRDefault="4E63924E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Actions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of the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Previous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Council</w:t>
            </w:r>
            <w:proofErr w:type="spellEnd"/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04F92" w14:textId="1DD9BE78" w:rsidR="4E63924E" w:rsidRPr="00314A3F" w:rsidRDefault="2FF2CC83" w:rsidP="2FF2CC83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None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to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consider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>.</w:t>
            </w:r>
          </w:p>
        </w:tc>
      </w:tr>
      <w:tr w:rsidR="4E63924E" w:rsidRPr="00314A3F" w14:paraId="29DDE642" w14:textId="77777777" w:rsidTr="00AD66D0">
        <w:trPr>
          <w:trHeight w:val="300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A829" w14:textId="12FFA963" w:rsidR="4E63924E" w:rsidRPr="00314A3F" w:rsidRDefault="4E63924E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</w:t>
            </w: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7389D" w14:textId="60082003" w:rsidR="4E63924E" w:rsidRPr="00314A3F" w:rsidRDefault="00384BA3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Discussion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Point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>: AGM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A55B4" w14:textId="3DD8C28A" w:rsidR="4E63924E" w:rsidRPr="00314A3F" w:rsidRDefault="00DC281E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Mentioned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in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AOB.</w:t>
            </w:r>
          </w:p>
        </w:tc>
      </w:tr>
      <w:tr w:rsidR="4E63924E" w:rsidRPr="00314A3F" w14:paraId="06A53F39" w14:textId="77777777" w:rsidTr="00AD66D0">
        <w:trPr>
          <w:trHeight w:val="300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184D14" w14:textId="18618469" w:rsidR="4E63924E" w:rsidRPr="00314A3F" w:rsidRDefault="4E63924E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49FE67" w14:textId="678EBBE1" w:rsidR="4E63924E" w:rsidRPr="00314A3F" w:rsidRDefault="4E63924E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8321E3" w14:textId="3F64A2C0" w:rsidR="4E63924E" w:rsidRPr="00314A3F" w:rsidRDefault="4E63924E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E63924E" w:rsidRPr="00314A3F" w14:paraId="1EDBAE10" w14:textId="77777777" w:rsidTr="00AD66D0">
        <w:trPr>
          <w:trHeight w:val="315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CFC43" w14:textId="4A2676F8" w:rsidR="4E63924E" w:rsidRPr="00314A3F" w:rsidRDefault="4E63924E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6</w:t>
            </w: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68D1C" w14:textId="25CB1D88" w:rsidR="4E63924E" w:rsidRPr="00314A3F" w:rsidRDefault="4E63924E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Chairperson's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Update</w:t>
            </w:r>
            <w:proofErr w:type="spellEnd"/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37D1B" w14:textId="2E5C977D" w:rsidR="4E63924E" w:rsidRPr="00314A3F" w:rsidRDefault="2FF2CC83" w:rsidP="2FF2CC83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JB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mentioned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Vanessa’s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'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Let's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Listen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'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mental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health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campaign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and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asked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that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students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to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get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in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touch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with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her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if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they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have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any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questions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>.</w:t>
            </w:r>
          </w:p>
        </w:tc>
      </w:tr>
      <w:tr w:rsidR="4E63924E" w:rsidRPr="00314A3F" w14:paraId="28ECCB11" w14:textId="77777777" w:rsidTr="00AD66D0">
        <w:trPr>
          <w:trHeight w:val="315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C62FB1" w14:textId="2E6EFC8F" w:rsidR="4E63924E" w:rsidRPr="00314A3F" w:rsidRDefault="4E63924E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657997" w14:textId="558C117F" w:rsidR="4E63924E" w:rsidRPr="00314A3F" w:rsidRDefault="4E63924E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AEC791" w14:textId="4F45CA2B" w:rsidR="4E63924E" w:rsidRPr="00314A3F" w:rsidRDefault="4E63924E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E63924E" w:rsidRPr="00314A3F" w14:paraId="140CB5D2" w14:textId="77777777" w:rsidTr="00AD66D0">
        <w:trPr>
          <w:trHeight w:val="300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21468" w14:textId="0D668ECD" w:rsidR="4E63924E" w:rsidRPr="00314A3F" w:rsidRDefault="4E63924E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7</w:t>
            </w: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73DC" w14:textId="1A856E58" w:rsidR="4E63924E" w:rsidRPr="00314A3F" w:rsidRDefault="4E63924E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Campus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President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Manifesto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Report</w:t>
            </w:r>
            <w:proofErr w:type="spellEnd"/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9253" w14:textId="5A7FEA3C" w:rsidR="4E63924E" w:rsidRPr="00314A3F" w:rsidRDefault="00F57DF0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JB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discussed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sustainability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and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the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different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things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that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Ceredigion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council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and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ascii="Segoe UI" w:hAnsi="Segoe UI"/>
                <w:color w:val="242424"/>
                <w:sz w:val="21"/>
                <w:szCs w:val="21"/>
                <w:shd w:val="clear" w:color="auto" w:fill="FFFFFF"/>
              </w:rPr>
              <w:t xml:space="preserve">Canolfan Tir Glas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are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doing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>.</w:t>
            </w:r>
          </w:p>
          <w:p w14:paraId="4FE63FD6" w14:textId="77777777" w:rsidR="00F57DF0" w:rsidRPr="00314A3F" w:rsidRDefault="00F57DF0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5AD9DD4" w14:textId="77777777" w:rsidR="00F57DF0" w:rsidRPr="00314A3F" w:rsidRDefault="00F57DF0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Transparency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between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university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and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students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. JB is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currently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meeting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with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the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University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on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GAMs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and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discussions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are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going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well.</w:t>
            </w:r>
          </w:p>
          <w:p w14:paraId="207D5DCF" w14:textId="77777777" w:rsidR="00F87556" w:rsidRPr="00314A3F" w:rsidRDefault="00F87556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EC6D1AB" w14:textId="77777777" w:rsidR="00F87556" w:rsidRPr="00314A3F" w:rsidRDefault="00F87556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JB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asked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SJ to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chair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vote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. </w:t>
            </w:r>
          </w:p>
          <w:p w14:paraId="7847D095" w14:textId="77777777" w:rsidR="00F87556" w:rsidRPr="00314A3F" w:rsidRDefault="00F87556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2F2D2F4" w14:textId="0BF74976" w:rsidR="00F87556" w:rsidRPr="00314A3F" w:rsidRDefault="00F87556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SJ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asked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everyone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to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vote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on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James’s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update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. </w:t>
            </w:r>
          </w:p>
          <w:p w14:paraId="34E74B36" w14:textId="77777777" w:rsidR="006B62CA" w:rsidRPr="00314A3F" w:rsidRDefault="006B62CA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E2A48FC" w14:textId="77777777" w:rsidR="006B62CA" w:rsidRPr="00314A3F" w:rsidRDefault="006B62CA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Approve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- 4</w:t>
            </w:r>
          </w:p>
          <w:p w14:paraId="18DA75AE" w14:textId="77777777" w:rsidR="006B62CA" w:rsidRPr="00314A3F" w:rsidRDefault="006B62CA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D31AFC5" w14:textId="77777777" w:rsidR="006B62CA" w:rsidRPr="00314A3F" w:rsidRDefault="006B62CA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Against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- 0 </w:t>
            </w:r>
          </w:p>
          <w:p w14:paraId="101DC274" w14:textId="77777777" w:rsidR="006B62CA" w:rsidRPr="00314A3F" w:rsidRDefault="006B62CA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863140F" w14:textId="77777777" w:rsidR="006B62CA" w:rsidRPr="00314A3F" w:rsidRDefault="006B62CA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Abstain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- 0</w:t>
            </w:r>
          </w:p>
          <w:p w14:paraId="361AA312" w14:textId="77777777" w:rsidR="006B62CA" w:rsidRPr="00314A3F" w:rsidRDefault="006B62CA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4EBFCF0" w14:textId="77777777" w:rsidR="006B62CA" w:rsidRDefault="006B62CA" w:rsidP="4E63924E">
            <w:pPr>
              <w:spacing w:line="259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SJ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stated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President’s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manifesto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update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has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passed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. </w:t>
            </w:r>
          </w:p>
          <w:p w14:paraId="7086EE48" w14:textId="1D0F097F" w:rsidR="00AD66D0" w:rsidRPr="00314A3F" w:rsidRDefault="00AD66D0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E63924E" w:rsidRPr="00314A3F" w14:paraId="26A4D3A2" w14:textId="77777777" w:rsidTr="00AD66D0">
        <w:trPr>
          <w:trHeight w:val="300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3F31F" w14:textId="5133F41C" w:rsidR="4E63924E" w:rsidRPr="00314A3F" w:rsidRDefault="4E63924E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8</w:t>
            </w: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266CF" w14:textId="5B18ED00" w:rsidR="4E63924E" w:rsidRPr="00314A3F" w:rsidRDefault="4E63924E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Part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Time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Officer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Update</w:t>
            </w:r>
            <w:proofErr w:type="spellEnd"/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67BA3" w14:textId="77777777" w:rsidR="4E63924E" w:rsidRPr="00314A3F" w:rsidRDefault="006B62CA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JB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opened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the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floor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for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PTO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updates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. </w:t>
            </w:r>
          </w:p>
          <w:p w14:paraId="7FD3C954" w14:textId="77777777" w:rsidR="006B62CA" w:rsidRPr="00314A3F" w:rsidRDefault="006B62CA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715BD1D" w14:textId="77777777" w:rsidR="006B62CA" w:rsidRPr="00314A3F" w:rsidRDefault="006B62CA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AM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has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nothing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to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update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. </w:t>
            </w:r>
          </w:p>
          <w:p w14:paraId="29C32D31" w14:textId="77777777" w:rsidR="00CB0CEB" w:rsidRPr="00314A3F" w:rsidRDefault="00CB0CEB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72F0CBD" w14:textId="77777777" w:rsidR="00CB0CEB" w:rsidRPr="00314A3F" w:rsidRDefault="00CB0CEB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BK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no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real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update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she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has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worked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with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some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St Vincent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students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who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are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excited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to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engage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going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forward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as well as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working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with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new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Black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Students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’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Officer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in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the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next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academic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year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. </w:t>
            </w:r>
          </w:p>
          <w:p w14:paraId="5E8B0D12" w14:textId="77777777" w:rsidR="00CB0CEB" w:rsidRPr="00314A3F" w:rsidRDefault="00CB0CEB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7E26B4A" w14:textId="3DCA08A0" w:rsidR="00CB0CEB" w:rsidRPr="00314A3F" w:rsidRDefault="00CB0CEB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BC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plodding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along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with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all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their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little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projects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making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plans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for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next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academic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year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as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they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have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been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re-elected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Lots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happening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with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the LGBTQ+ Society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this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month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. </w:t>
            </w:r>
          </w:p>
          <w:p w14:paraId="13646E29" w14:textId="77777777" w:rsidR="00CB0CEB" w:rsidRPr="00314A3F" w:rsidRDefault="00CB0CEB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7934BAE" w14:textId="77777777" w:rsidR="00CB0CEB" w:rsidRDefault="00CB0CEB" w:rsidP="4E63924E">
            <w:pPr>
              <w:spacing w:line="259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HH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no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real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update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. </w:t>
            </w:r>
          </w:p>
          <w:p w14:paraId="09000DBF" w14:textId="00FE51C3" w:rsidR="00AD66D0" w:rsidRPr="00314A3F" w:rsidRDefault="00AD66D0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E63924E" w:rsidRPr="00314A3F" w14:paraId="712B7556" w14:textId="77777777" w:rsidTr="00AD66D0">
        <w:trPr>
          <w:trHeight w:val="300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4A11D" w14:textId="40B2832F" w:rsidR="4E63924E" w:rsidRPr="00314A3F" w:rsidRDefault="4E63924E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9</w:t>
            </w: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AE98" w14:textId="324DFE96" w:rsidR="4E63924E" w:rsidRPr="00314A3F" w:rsidRDefault="4E63924E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Reopening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Xtention</w:t>
            </w:r>
            <w:proofErr w:type="spellEnd"/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63DD6" w14:textId="77777777" w:rsidR="4E63924E" w:rsidRDefault="008C0041" w:rsidP="4E63924E">
            <w:pPr>
              <w:spacing w:line="259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JB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shared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link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on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Xtention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and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why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it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cannot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be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opened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right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now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There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are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issues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around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CCTV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and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Security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stopping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the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club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from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being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open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However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this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is a big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priority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right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now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This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vote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has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already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been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approved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in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previous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minutes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>.</w:t>
            </w:r>
          </w:p>
          <w:p w14:paraId="38DA08AF" w14:textId="28CB21A3" w:rsidR="00AD66D0" w:rsidRPr="00314A3F" w:rsidRDefault="00AD66D0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E63924E" w:rsidRPr="00314A3F" w14:paraId="55C66A74" w14:textId="77777777" w:rsidTr="00AD66D0">
        <w:trPr>
          <w:trHeight w:val="300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AA4C1" w14:textId="0CB746E1" w:rsidR="4E63924E" w:rsidRPr="00314A3F" w:rsidRDefault="4E63924E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AC1F3" w14:textId="69C56DEA" w:rsidR="4E63924E" w:rsidRPr="00314A3F" w:rsidRDefault="4E63924E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SU Bar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4823D" w14:textId="79EC7175" w:rsidR="4E63924E" w:rsidRPr="00314A3F" w:rsidRDefault="003E7518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JB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introduced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the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idea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and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BK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gave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some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more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background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on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this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issue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such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as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putting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a bin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back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outside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the SU. BK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also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noted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glasses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are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now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being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used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instead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plastic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cups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now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that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the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glass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washer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is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working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. </w:t>
            </w:r>
          </w:p>
          <w:p w14:paraId="112D18C1" w14:textId="0A1B55F2" w:rsidR="00BA24BA" w:rsidRPr="00314A3F" w:rsidRDefault="00BA24BA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5BCD05F" w14:textId="5028074F" w:rsidR="00BA24BA" w:rsidRPr="00314A3F" w:rsidRDefault="00BA24BA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JB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called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to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amend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this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idea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to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also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reduce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glass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waste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and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restore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the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recycling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bin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outside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the bar. </w:t>
            </w:r>
          </w:p>
          <w:p w14:paraId="5C336825" w14:textId="3B2F4B2D" w:rsidR="005C246B" w:rsidRPr="00314A3F" w:rsidRDefault="005C246B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063E13B" w14:textId="3B517786" w:rsidR="005C246B" w:rsidRPr="00314A3F" w:rsidRDefault="00487735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SJ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asked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for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votes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on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the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amendment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. </w:t>
            </w:r>
          </w:p>
          <w:p w14:paraId="0D60AA35" w14:textId="506E7138" w:rsidR="005C246B" w:rsidRPr="00314A3F" w:rsidRDefault="005C246B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7FA5380" w14:textId="77FBA61E" w:rsidR="005C246B" w:rsidRPr="00314A3F" w:rsidRDefault="005C246B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Approve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-4</w:t>
            </w:r>
          </w:p>
          <w:p w14:paraId="0C20BF9E" w14:textId="5F63C778" w:rsidR="00487735" w:rsidRPr="00314A3F" w:rsidRDefault="00487735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1E833D8" w14:textId="4BDE904B" w:rsidR="00487735" w:rsidRPr="00314A3F" w:rsidRDefault="00487735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Against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– 0</w:t>
            </w:r>
          </w:p>
          <w:p w14:paraId="39F7D07D" w14:textId="34527D1D" w:rsidR="00487735" w:rsidRPr="00314A3F" w:rsidRDefault="00487735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B96A2A4" w14:textId="729E7DDC" w:rsidR="00487735" w:rsidRPr="00314A3F" w:rsidRDefault="00487735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Abstain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– 0 </w:t>
            </w:r>
          </w:p>
          <w:p w14:paraId="454F60D3" w14:textId="11425AE4" w:rsidR="00487735" w:rsidRPr="00314A3F" w:rsidRDefault="00487735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9A5A74F" w14:textId="5700CA3C" w:rsidR="00487735" w:rsidRPr="00314A3F" w:rsidRDefault="00A1537E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Amendment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has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been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passed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>.</w:t>
            </w:r>
          </w:p>
          <w:p w14:paraId="55459C2A" w14:textId="6A84E7DF" w:rsidR="00487735" w:rsidRPr="00314A3F" w:rsidRDefault="00487735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7C05671" w14:textId="6F17F8C5" w:rsidR="00487735" w:rsidRPr="00314A3F" w:rsidRDefault="0082754C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JB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asked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everyone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to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vote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on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the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overall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motion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. </w:t>
            </w:r>
          </w:p>
          <w:p w14:paraId="05AF9B00" w14:textId="3CDA052C" w:rsidR="0082754C" w:rsidRPr="00314A3F" w:rsidRDefault="0082754C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3054F57" w14:textId="6D53B0FF" w:rsidR="0082754C" w:rsidRPr="00314A3F" w:rsidRDefault="0082754C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Approve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– 4</w:t>
            </w:r>
          </w:p>
          <w:p w14:paraId="2FDCC0AF" w14:textId="77777777" w:rsidR="0082754C" w:rsidRPr="00314A3F" w:rsidRDefault="0082754C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F475891" w14:textId="34CA670B" w:rsidR="0082754C" w:rsidRPr="00314A3F" w:rsidRDefault="0082754C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Against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– 0</w:t>
            </w:r>
          </w:p>
          <w:p w14:paraId="53DFCFC9" w14:textId="77777777" w:rsidR="0082754C" w:rsidRPr="00314A3F" w:rsidRDefault="0082754C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A7596E7" w14:textId="6BE79AE1" w:rsidR="0082754C" w:rsidRPr="00314A3F" w:rsidRDefault="0082754C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Abstain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- 0 </w:t>
            </w:r>
          </w:p>
          <w:p w14:paraId="2F2DA5F9" w14:textId="4C33341A" w:rsidR="0082754C" w:rsidRPr="00314A3F" w:rsidRDefault="0082754C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3629A5E" w14:textId="4CAAC20C" w:rsidR="0082754C" w:rsidRPr="00314A3F" w:rsidRDefault="00CE1BE5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Unanimous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decision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to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approve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motion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>.</w:t>
            </w:r>
          </w:p>
          <w:p w14:paraId="44981A24" w14:textId="326657D6" w:rsidR="00BA24BA" w:rsidRPr="00314A3F" w:rsidRDefault="00BA24BA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A3221" w:rsidRPr="00314A3F" w14:paraId="4453DAFD" w14:textId="77777777" w:rsidTr="00AD66D0">
        <w:trPr>
          <w:trHeight w:val="300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0FA96" w14:textId="77777777" w:rsidR="00FA3221" w:rsidRPr="00314A3F" w:rsidRDefault="00FA3221" w:rsidP="4E63924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2357" w14:textId="1DDB53FB" w:rsidR="00FA3221" w:rsidRPr="00314A3F" w:rsidRDefault="00FA3221" w:rsidP="4E63924E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Bye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-Law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changes</w:t>
            </w:r>
            <w:proofErr w:type="spellEnd"/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9B285" w14:textId="580BC796" w:rsidR="00FA3221" w:rsidRPr="00314A3F" w:rsidRDefault="00FA3221" w:rsidP="4E63924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TJ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explained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this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and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mentioned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the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attachment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that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was sent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out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to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students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with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the agenda.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This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is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about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Bye-Laws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wording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amendment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to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include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that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councils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can be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online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and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in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person.</w:t>
            </w:r>
          </w:p>
          <w:p w14:paraId="242B60AC" w14:textId="77777777" w:rsidR="0044208F" w:rsidRPr="00314A3F" w:rsidRDefault="0044208F" w:rsidP="4E63924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74F690A" w14:textId="77777777" w:rsidR="0044208F" w:rsidRPr="00314A3F" w:rsidRDefault="0044208F" w:rsidP="4E63924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BK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asked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if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this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also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includes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blended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meetings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? </w:t>
            </w:r>
          </w:p>
          <w:p w14:paraId="628F9A7A" w14:textId="77777777" w:rsidR="006B683D" w:rsidRPr="00314A3F" w:rsidRDefault="006B683D" w:rsidP="4E63924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44B2C51" w14:textId="77777777" w:rsidR="006B683D" w:rsidRPr="00314A3F" w:rsidRDefault="006B683D" w:rsidP="4E63924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TJ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said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that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blended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metings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are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fine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. </w:t>
            </w:r>
          </w:p>
          <w:p w14:paraId="07802251" w14:textId="77777777" w:rsidR="001E7EAC" w:rsidRPr="00314A3F" w:rsidRDefault="001E7EAC" w:rsidP="4E63924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2477EDE" w14:textId="34B8CBDB" w:rsidR="001E7EAC" w:rsidRPr="00314A3F" w:rsidRDefault="001E7EAC" w:rsidP="4E63924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BK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stated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that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TJ had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answered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their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question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and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just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wanted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to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ensure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that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if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in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person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attendance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was not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possible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that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they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could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attend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online</w:t>
            </w:r>
            <w:proofErr w:type="spellEnd"/>
          </w:p>
          <w:p w14:paraId="05C494DF" w14:textId="77777777" w:rsidR="005E064F" w:rsidRPr="00314A3F" w:rsidRDefault="005E064F" w:rsidP="4E63924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E9F2BF8" w14:textId="77777777" w:rsidR="005E064F" w:rsidRPr="00314A3F" w:rsidRDefault="005E064F" w:rsidP="4E63924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JB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asked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for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votes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. </w:t>
            </w:r>
          </w:p>
          <w:p w14:paraId="6E8AB9B4" w14:textId="77777777" w:rsidR="005E064F" w:rsidRPr="00314A3F" w:rsidRDefault="005E064F" w:rsidP="4E63924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914E830" w14:textId="03127EA7" w:rsidR="005E064F" w:rsidRPr="00314A3F" w:rsidRDefault="005E064F" w:rsidP="4E63924E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Approved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- 4</w:t>
            </w:r>
          </w:p>
          <w:p w14:paraId="0F5F7E53" w14:textId="77777777" w:rsidR="005E064F" w:rsidRPr="00314A3F" w:rsidRDefault="005E064F" w:rsidP="4E63924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CC85D22" w14:textId="77777777" w:rsidR="005E064F" w:rsidRPr="00314A3F" w:rsidRDefault="00937870" w:rsidP="4E63924E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Against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- 0</w:t>
            </w:r>
          </w:p>
          <w:p w14:paraId="20F575B4" w14:textId="77777777" w:rsidR="00937870" w:rsidRPr="00314A3F" w:rsidRDefault="00937870" w:rsidP="4E63924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3F10DAE" w14:textId="77777777" w:rsidR="00937870" w:rsidRPr="00314A3F" w:rsidRDefault="00937870" w:rsidP="4E63924E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Abstained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- 0 </w:t>
            </w:r>
          </w:p>
          <w:p w14:paraId="7E0F96FE" w14:textId="77777777" w:rsidR="00937870" w:rsidRPr="00314A3F" w:rsidRDefault="00937870" w:rsidP="4E63924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FE23D2C" w14:textId="77777777" w:rsidR="00937870" w:rsidRDefault="00937870" w:rsidP="4E63924E">
            <w:pPr>
              <w:rPr>
                <w:rFonts w:ascii="Calibri" w:hAnsi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Motion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passed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>.</w:t>
            </w:r>
          </w:p>
          <w:p w14:paraId="570A61B9" w14:textId="5A47CF22" w:rsidR="00AD66D0" w:rsidRPr="00314A3F" w:rsidRDefault="00AD66D0" w:rsidP="4E63924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E63924E" w:rsidRPr="00314A3F" w14:paraId="75EE2E13" w14:textId="77777777" w:rsidTr="00AD66D0">
        <w:trPr>
          <w:trHeight w:val="300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FE544" w14:textId="4B373FD3" w:rsidR="4E63924E" w:rsidRPr="00314A3F" w:rsidRDefault="4E63924E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11</w:t>
            </w: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6C547" w14:textId="25D3AE72" w:rsidR="4E63924E" w:rsidRPr="00314A3F" w:rsidRDefault="4E63924E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Any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Other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Business</w:t>
            </w:r>
            <w:proofErr w:type="spellEnd"/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DAC80" w14:textId="77777777" w:rsidR="4E63924E" w:rsidRDefault="00DC281E" w:rsidP="4E63924E">
            <w:pPr>
              <w:spacing w:line="259" w:lineRule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JB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mentioned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AGM,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and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asked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that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all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PTOs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attend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and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invite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other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students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>.</w:t>
            </w:r>
          </w:p>
          <w:p w14:paraId="6D9D79E4" w14:textId="4C537F0B" w:rsidR="00AD66D0" w:rsidRPr="00314A3F" w:rsidRDefault="00AD66D0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E63924E" w:rsidRPr="00314A3F" w14:paraId="54BC080D" w14:textId="77777777" w:rsidTr="00AD66D0">
        <w:trPr>
          <w:trHeight w:val="300"/>
        </w:trPr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A10D3" w14:textId="2B3A3E76" w:rsidR="4E63924E" w:rsidRPr="00314A3F" w:rsidRDefault="4E63924E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DA1E7" w14:textId="6850839C" w:rsidR="4E63924E" w:rsidRPr="00314A3F" w:rsidRDefault="4E63924E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Closing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Remarks</w:t>
            </w:r>
            <w:proofErr w:type="spellEnd"/>
          </w:p>
          <w:p w14:paraId="0D172724" w14:textId="1DEB378A" w:rsidR="4E63924E" w:rsidRPr="00314A3F" w:rsidRDefault="4E63924E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EAA3E79" w14:textId="20AD0136" w:rsidR="4E63924E" w:rsidRPr="00314A3F" w:rsidRDefault="4E63924E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Date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Next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Council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: </w:t>
            </w:r>
          </w:p>
          <w:p w14:paraId="726B1315" w14:textId="266D6095" w:rsidR="4E63924E" w:rsidRPr="00314A3F" w:rsidRDefault="4E63924E" w:rsidP="4E63924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>
              <w:rPr>
                <w:rFonts w:ascii="Calibri" w:hAnsi="Calibri"/>
                <w:color w:val="000000" w:themeColor="text1"/>
              </w:rPr>
              <w:t>This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is the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last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council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of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this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academic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year</w:t>
            </w:r>
            <w:proofErr w:type="spellEnd"/>
            <w:r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D301D" w14:textId="77777777" w:rsidR="4E63924E" w:rsidRPr="00314A3F" w:rsidRDefault="00937870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JB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stated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this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is his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last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campus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council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and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that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he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has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enjoyed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having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these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meetings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with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students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. </w:t>
            </w:r>
          </w:p>
          <w:p w14:paraId="75A554E6" w14:textId="77777777" w:rsidR="00101D76" w:rsidRPr="00314A3F" w:rsidRDefault="00101D76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1E63395" w14:textId="77777777" w:rsidR="00101D76" w:rsidRPr="00314A3F" w:rsidRDefault="00101D76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AM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just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updated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that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she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may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be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late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to Union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Council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. </w:t>
            </w:r>
          </w:p>
          <w:p w14:paraId="5A88A83E" w14:textId="77777777" w:rsidR="007D6FB0" w:rsidRPr="00314A3F" w:rsidRDefault="007D6FB0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8935183" w14:textId="08E154DC" w:rsidR="007D6FB0" w:rsidRPr="00314A3F" w:rsidRDefault="007D6FB0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For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transparency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JB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stated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that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Union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Council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is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unlikely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to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happen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. </w:t>
            </w:r>
          </w:p>
          <w:p w14:paraId="7378CE97" w14:textId="77777777" w:rsidR="00082837" w:rsidRPr="00314A3F" w:rsidRDefault="00082837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B9F578C" w14:textId="53062BB7" w:rsidR="00082837" w:rsidRPr="00314A3F" w:rsidRDefault="00082837" w:rsidP="4E63924E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Meeting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ended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at 16:40pm.</w:t>
            </w:r>
          </w:p>
        </w:tc>
      </w:tr>
    </w:tbl>
    <w:p w14:paraId="76401192" w14:textId="0138555A" w:rsidR="4E63924E" w:rsidRPr="00314A3F" w:rsidRDefault="4E63924E" w:rsidP="4E63924E"/>
    <w:sectPr w:rsidR="4E63924E" w:rsidRPr="00314A3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A317F"/>
    <w:multiLevelType w:val="hybridMultilevel"/>
    <w:tmpl w:val="101A3654"/>
    <w:lvl w:ilvl="0" w:tplc="8D268926">
      <w:start w:val="1"/>
      <w:numFmt w:val="decimal"/>
      <w:lvlText w:val="%1."/>
      <w:lvlJc w:val="left"/>
      <w:pPr>
        <w:ind w:left="720" w:hanging="360"/>
      </w:pPr>
    </w:lvl>
    <w:lvl w:ilvl="1" w:tplc="E5F0EE12">
      <w:start w:val="1"/>
      <w:numFmt w:val="lowerLetter"/>
      <w:lvlText w:val="%2."/>
      <w:lvlJc w:val="left"/>
      <w:pPr>
        <w:ind w:left="1440" w:hanging="360"/>
      </w:pPr>
    </w:lvl>
    <w:lvl w:ilvl="2" w:tplc="E3EED5E6">
      <w:start w:val="1"/>
      <w:numFmt w:val="lowerRoman"/>
      <w:lvlText w:val="%3."/>
      <w:lvlJc w:val="right"/>
      <w:pPr>
        <w:ind w:left="2160" w:hanging="180"/>
      </w:pPr>
    </w:lvl>
    <w:lvl w:ilvl="3" w:tplc="738AD362">
      <w:start w:val="1"/>
      <w:numFmt w:val="decimal"/>
      <w:lvlText w:val="%4."/>
      <w:lvlJc w:val="left"/>
      <w:pPr>
        <w:ind w:left="2880" w:hanging="360"/>
      </w:pPr>
    </w:lvl>
    <w:lvl w:ilvl="4" w:tplc="0DC6A05A">
      <w:start w:val="1"/>
      <w:numFmt w:val="lowerLetter"/>
      <w:lvlText w:val="%5."/>
      <w:lvlJc w:val="left"/>
      <w:pPr>
        <w:ind w:left="3600" w:hanging="360"/>
      </w:pPr>
    </w:lvl>
    <w:lvl w:ilvl="5" w:tplc="2ED06F20">
      <w:start w:val="1"/>
      <w:numFmt w:val="lowerRoman"/>
      <w:lvlText w:val="%6."/>
      <w:lvlJc w:val="right"/>
      <w:pPr>
        <w:ind w:left="4320" w:hanging="180"/>
      </w:pPr>
    </w:lvl>
    <w:lvl w:ilvl="6" w:tplc="7AE4FE9E">
      <w:start w:val="1"/>
      <w:numFmt w:val="decimal"/>
      <w:lvlText w:val="%7."/>
      <w:lvlJc w:val="left"/>
      <w:pPr>
        <w:ind w:left="5040" w:hanging="360"/>
      </w:pPr>
    </w:lvl>
    <w:lvl w:ilvl="7" w:tplc="B36E314E">
      <w:start w:val="1"/>
      <w:numFmt w:val="lowerLetter"/>
      <w:lvlText w:val="%8."/>
      <w:lvlJc w:val="left"/>
      <w:pPr>
        <w:ind w:left="5760" w:hanging="360"/>
      </w:pPr>
    </w:lvl>
    <w:lvl w:ilvl="8" w:tplc="E06669D0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69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F0633A"/>
    <w:rsid w:val="00082837"/>
    <w:rsid w:val="00101D76"/>
    <w:rsid w:val="0013202D"/>
    <w:rsid w:val="00154303"/>
    <w:rsid w:val="001B30A7"/>
    <w:rsid w:val="001C46CC"/>
    <w:rsid w:val="001E7EAC"/>
    <w:rsid w:val="002A6900"/>
    <w:rsid w:val="00314A3F"/>
    <w:rsid w:val="00384BA3"/>
    <w:rsid w:val="003E7518"/>
    <w:rsid w:val="0044208F"/>
    <w:rsid w:val="00487735"/>
    <w:rsid w:val="00494CB1"/>
    <w:rsid w:val="005C246B"/>
    <w:rsid w:val="005E064F"/>
    <w:rsid w:val="006465D2"/>
    <w:rsid w:val="006918C3"/>
    <w:rsid w:val="006B62CA"/>
    <w:rsid w:val="006B683D"/>
    <w:rsid w:val="007672DD"/>
    <w:rsid w:val="007D6FB0"/>
    <w:rsid w:val="0082754C"/>
    <w:rsid w:val="00885524"/>
    <w:rsid w:val="008C0041"/>
    <w:rsid w:val="00921C19"/>
    <w:rsid w:val="00937870"/>
    <w:rsid w:val="00A1537E"/>
    <w:rsid w:val="00A61AD3"/>
    <w:rsid w:val="00AD66D0"/>
    <w:rsid w:val="00B66A16"/>
    <w:rsid w:val="00BA24BA"/>
    <w:rsid w:val="00BA4D5E"/>
    <w:rsid w:val="00C64C17"/>
    <w:rsid w:val="00CB0CEB"/>
    <w:rsid w:val="00CE1BE5"/>
    <w:rsid w:val="00DC281E"/>
    <w:rsid w:val="00ED7CE9"/>
    <w:rsid w:val="00EE6FB2"/>
    <w:rsid w:val="00EF1647"/>
    <w:rsid w:val="00F5222B"/>
    <w:rsid w:val="00F57DF0"/>
    <w:rsid w:val="00F87556"/>
    <w:rsid w:val="00FA01AE"/>
    <w:rsid w:val="00FA3221"/>
    <w:rsid w:val="00FC5EE3"/>
    <w:rsid w:val="0895D132"/>
    <w:rsid w:val="2A6A0651"/>
    <w:rsid w:val="2FF2CC83"/>
    <w:rsid w:val="4666F6FA"/>
    <w:rsid w:val="4E63924E"/>
    <w:rsid w:val="55D50D56"/>
    <w:rsid w:val="634A728C"/>
    <w:rsid w:val="706CADFC"/>
    <w:rsid w:val="72EEF9AF"/>
    <w:rsid w:val="75401F1F"/>
    <w:rsid w:val="7CF0633A"/>
    <w:rsid w:val="7FB4545A"/>
    <w:rsid w:val="7FDAC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0633A"/>
  <w15:chartTrackingRefBased/>
  <w15:docId w15:val="{D3F0991A-BA29-4EA4-9A5E-1990340DA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styleId="Hyperddolen">
    <w:name w:val="Hyperlink"/>
    <w:basedOn w:val="FfontParagraffDdiofyn"/>
    <w:uiPriority w:val="99"/>
    <w:unhideWhenUsed/>
    <w:rPr>
      <w:color w:val="0563C1" w:themeColor="hyperlink"/>
      <w:u w:val="single"/>
    </w:rPr>
  </w:style>
  <w:style w:type="table" w:styleId="GridTabl">
    <w:name w:val="Table Grid"/>
    <w:basedOn w:val="Tabl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fRhestr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92c24619-d6d5-42cf-b618-23d930ad9f20" xsi:nil="true"/>
    <Teams_Channel_Section_Location xmlns="92c24619-d6d5-42cf-b618-23d930ad9f20" xsi:nil="true"/>
    <Math_Settings xmlns="92c24619-d6d5-42cf-b618-23d930ad9f20" xsi:nil="true"/>
    <NotebookType xmlns="92c24619-d6d5-42cf-b618-23d930ad9f20" xsi:nil="true"/>
    <Distribution_Groups xmlns="92c24619-d6d5-42cf-b618-23d930ad9f20" xsi:nil="true"/>
    <DefaultSectionNames xmlns="92c24619-d6d5-42cf-b618-23d930ad9f20" xsi:nil="true"/>
    <Invited_Members xmlns="92c24619-d6d5-42cf-b618-23d930ad9f20" xsi:nil="true"/>
    <FolderType xmlns="92c24619-d6d5-42cf-b618-23d930ad9f20" xsi:nil="true"/>
    <Owner xmlns="92c24619-d6d5-42cf-b618-23d930ad9f20">
      <UserInfo>
        <DisplayName/>
        <AccountId xsi:nil="true"/>
        <AccountType/>
      </UserInfo>
    </Owner>
    <TaxCatchAll xmlns="8ee9550b-f5f4-4dde-bce5-39f4ba45c2f1" xsi:nil="true"/>
    <Is_Collaboration_Space_Locked xmlns="92c24619-d6d5-42cf-b618-23d930ad9f20" xsi:nil="true"/>
    <Templates xmlns="92c24619-d6d5-42cf-b618-23d930ad9f20" xsi:nil="true"/>
    <Has_Leaders_Only_SectionGroup xmlns="92c24619-d6d5-42cf-b618-23d930ad9f20" xsi:nil="true"/>
    <Leaders xmlns="92c24619-d6d5-42cf-b618-23d930ad9f20">
      <UserInfo>
        <DisplayName/>
        <AccountId xsi:nil="true"/>
        <AccountType/>
      </UserInfo>
    </Leaders>
    <lcf76f155ced4ddcb4097134ff3c332f xmlns="92c24619-d6d5-42cf-b618-23d930ad9f20">
      <Terms xmlns="http://schemas.microsoft.com/office/infopath/2007/PartnerControls"/>
    </lcf76f155ced4ddcb4097134ff3c332f>
    <TeamsChannelId xmlns="92c24619-d6d5-42cf-b618-23d930ad9f20" xsi:nil="true"/>
    <IsNotebookLocked xmlns="92c24619-d6d5-42cf-b618-23d930ad9f20" xsi:nil="true"/>
    <Member_Groups xmlns="92c24619-d6d5-42cf-b618-23d930ad9f20">
      <UserInfo>
        <DisplayName/>
        <AccountId xsi:nil="true"/>
        <AccountType/>
      </UserInfo>
    </Member_Groups>
    <Self_Registration_Enabled xmlns="92c24619-d6d5-42cf-b618-23d930ad9f20" xsi:nil="true"/>
    <CultureName xmlns="92c24619-d6d5-42cf-b618-23d930ad9f20" xsi:nil="true"/>
    <AppVersion xmlns="92c24619-d6d5-42cf-b618-23d930ad9f20" xsi:nil="true"/>
    <Invited_Leaders xmlns="92c24619-d6d5-42cf-b618-23d930ad9f20" xsi:nil="true"/>
    <Members xmlns="92c24619-d6d5-42cf-b618-23d930ad9f20">
      <UserInfo>
        <DisplayName/>
        <AccountId xsi:nil="true"/>
        <AccountType/>
      </UserInfo>
    </Memb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9B251219B0E4FA192FAB8C3136AE6" ma:contentTypeVersion="37" ma:contentTypeDescription="Create a new document." ma:contentTypeScope="" ma:versionID="c3cd2688c9f6ff75edd725b73618781f">
  <xsd:schema xmlns:xsd="http://www.w3.org/2001/XMLSchema" xmlns:xs="http://www.w3.org/2001/XMLSchema" xmlns:p="http://schemas.microsoft.com/office/2006/metadata/properties" xmlns:ns2="92c24619-d6d5-42cf-b618-23d930ad9f20" xmlns:ns3="8ee9550b-f5f4-4dde-bce5-39f4ba45c2f1" targetNamespace="http://schemas.microsoft.com/office/2006/metadata/properties" ma:root="true" ma:fieldsID="c3821a562d0b048f02aa4496b8d0c547" ns2:_="" ns3:_="">
    <xsd:import namespace="92c24619-d6d5-42cf-b618-23d930ad9f20"/>
    <xsd:import namespace="8ee9550b-f5f4-4dde-bce5-39f4ba45c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24619-d6d5-42cf-b618-23d930ad9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8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9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0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3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4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6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Teams_Channel_Section_Location" ma:index="39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e570377e-a101-46e2-9596-058a9a36e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9550b-f5f4-4dde-bce5-39f4ba45c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6276978c-1fa1-4b25-ae82-70df271c613c}" ma:internalName="TaxCatchAll" ma:showField="CatchAllData" ma:web="8ee9550b-f5f4-4dde-bce5-39f4ba45c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0BC9D9-F809-420E-A841-A80F6FEA43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2D8927-BFB1-4FD8-87AA-CC171C44914F}">
  <ds:schemaRefs>
    <ds:schemaRef ds:uri="http://schemas.microsoft.com/office/2006/metadata/properties"/>
    <ds:schemaRef ds:uri="http://schemas.microsoft.com/office/infopath/2007/PartnerControls"/>
    <ds:schemaRef ds:uri="92c24619-d6d5-42cf-b618-23d930ad9f20"/>
    <ds:schemaRef ds:uri="8ee9550b-f5f4-4dde-bce5-39f4ba45c2f1"/>
  </ds:schemaRefs>
</ds:datastoreItem>
</file>

<file path=customXml/itemProps3.xml><?xml version="1.0" encoding="utf-8"?>
<ds:datastoreItem xmlns:ds="http://schemas.openxmlformats.org/officeDocument/2006/customXml" ds:itemID="{7474D41E-F929-424C-8EB3-F99976AF5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c24619-d6d5-42cf-b618-23d930ad9f20"/>
    <ds:schemaRef ds:uri="8ee9550b-f5f4-4dde-bce5-39f4ba45c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Crane</dc:creator>
  <cp:keywords/>
  <dc:description/>
  <cp:lastModifiedBy>Geoff Jones</cp:lastModifiedBy>
  <cp:revision>3</cp:revision>
  <dcterms:created xsi:type="dcterms:W3CDTF">2022-05-13T09:25:00Z</dcterms:created>
  <dcterms:modified xsi:type="dcterms:W3CDTF">2022-05-13T11:20:00Z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0x010100E209B251219B0E4FA192FAB8C3136AE6</vt:lpwstr>
  </property>
  <property fmtid="{D5CDD505-2E9C-101B-9397-08002B2CF9AE}" pid="3" name="MediaServiceImageTags">
    <vt:lpwstr/>
  </property>
</Properties>
</file>