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83775" w14:textId="4FF24A82" w:rsidR="00F66331" w:rsidRDefault="00F66331" w:rsidP="00023AE2">
      <w:pPr>
        <w:spacing w:after="0" w:line="240" w:lineRule="auto"/>
        <w:rPr>
          <w:rFonts w:ascii="Arial" w:hAnsi="Arial" w:cs="Arial"/>
          <w:lang w:val="en-GB"/>
        </w:rPr>
      </w:pPr>
    </w:p>
    <w:p w14:paraId="21683776" w14:textId="77777777" w:rsidR="00023AE2" w:rsidRPr="005C001C" w:rsidRDefault="00023AE2" w:rsidP="00023AE2">
      <w:pPr>
        <w:rPr>
          <w:rFonts w:ascii="Arial" w:hAnsi="Arial" w:cs="Arial"/>
        </w:rPr>
      </w:pPr>
      <w:r>
        <w:rPr>
          <w:rFonts w:ascii="Arial" w:hAnsi="Arial"/>
        </w:rPr>
        <w:t xml:space="preserve"> </w:t>
      </w:r>
    </w:p>
    <w:p w14:paraId="171C3C08" w14:textId="4724CCAD" w:rsidR="00B05A69" w:rsidRPr="00B05A69" w:rsidRDefault="7BD9B2B1" w:rsidP="00B05A69">
      <w:pPr>
        <w:rPr>
          <w:rFonts w:ascii="Arial" w:hAnsi="Arial" w:cs="Arial"/>
        </w:rPr>
      </w:pPr>
      <w:r>
        <w:rPr>
          <w:rFonts w:ascii="Arial" w:hAnsi="Arial"/>
        </w:rPr>
        <w:t xml:space="preserve">UWTSD </w:t>
      </w:r>
      <w:proofErr w:type="spellStart"/>
      <w:r>
        <w:rPr>
          <w:rFonts w:ascii="Arial" w:hAnsi="Arial"/>
        </w:rPr>
        <w:t>Students</w:t>
      </w:r>
      <w:proofErr w:type="spellEnd"/>
      <w:r>
        <w:rPr>
          <w:rFonts w:ascii="Arial" w:hAnsi="Arial"/>
        </w:rPr>
        <w:t xml:space="preserve">' Union Swansea Campus </w:t>
      </w:r>
      <w:proofErr w:type="spellStart"/>
      <w:r>
        <w:rPr>
          <w:rFonts w:ascii="Arial" w:hAnsi="Arial"/>
        </w:rPr>
        <w:t>Council</w:t>
      </w:r>
      <w:proofErr w:type="spellEnd"/>
    </w:p>
    <w:p w14:paraId="21683778" w14:textId="250049CE" w:rsidR="00300AEC" w:rsidRDefault="00300AEC" w:rsidP="00300AEC">
      <w:pPr>
        <w:spacing w:after="0" w:line="240" w:lineRule="auto"/>
        <w:rPr>
          <w:rFonts w:ascii="Arial" w:hAnsi="Arial" w:cs="Arial"/>
          <w:lang w:val="en-GB"/>
        </w:rPr>
      </w:pPr>
    </w:p>
    <w:p w14:paraId="21683779" w14:textId="3007AAF4" w:rsidR="006C3802" w:rsidRPr="00CD18A0" w:rsidRDefault="00966396" w:rsidP="00300AEC">
      <w:pPr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/>
        </w:rPr>
        <w:t>Minutes</w:t>
      </w:r>
      <w:proofErr w:type="spellEnd"/>
      <w:r>
        <w:rPr>
          <w:rFonts w:ascii="Arial" w:hAnsi="Arial"/>
        </w:rPr>
        <w:t xml:space="preserve"> of the </w:t>
      </w:r>
      <w:proofErr w:type="spellStart"/>
      <w:r>
        <w:rPr>
          <w:rFonts w:ascii="Arial" w:hAnsi="Arial"/>
        </w:rPr>
        <w:t>meeting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held</w:t>
      </w:r>
      <w:proofErr w:type="spellEnd"/>
      <w:r>
        <w:rPr>
          <w:rFonts w:ascii="Arial" w:hAnsi="Arial"/>
        </w:rPr>
        <w:t xml:space="preserve"> at 28/01/2021, </w:t>
      </w:r>
      <w:proofErr w:type="spellStart"/>
      <w:r>
        <w:rPr>
          <w:rFonts w:ascii="Arial" w:hAnsi="Arial"/>
        </w:rPr>
        <w:t>in</w:t>
      </w:r>
      <w:proofErr w:type="spellEnd"/>
      <w:r>
        <w:rPr>
          <w:rFonts w:ascii="Arial" w:hAnsi="Arial"/>
        </w:rPr>
        <w:t xml:space="preserve"> SU Microsoft </w:t>
      </w:r>
      <w:proofErr w:type="spellStart"/>
      <w:r>
        <w:rPr>
          <w:rFonts w:ascii="Arial" w:hAnsi="Arial"/>
        </w:rPr>
        <w:t>Teams</w:t>
      </w:r>
      <w:proofErr w:type="spellEnd"/>
      <w:r>
        <w:rPr>
          <w:rFonts w:ascii="Arial" w:hAnsi="Arial"/>
        </w:rPr>
        <w:t xml:space="preserve"> </w:t>
      </w:r>
    </w:p>
    <w:p w14:paraId="2168377A" w14:textId="77777777" w:rsidR="00300AEC" w:rsidRDefault="00300AEC" w:rsidP="00300AEC">
      <w:pPr>
        <w:spacing w:after="0" w:line="240" w:lineRule="auto"/>
        <w:rPr>
          <w:rFonts w:ascii="Arial" w:hAnsi="Arial" w:cs="Arial"/>
          <w:lang w:val="en-GB"/>
        </w:rPr>
      </w:pPr>
    </w:p>
    <w:p w14:paraId="483B82FC" w14:textId="4596A850" w:rsidR="00BE2AEC" w:rsidRDefault="00966396" w:rsidP="00BE2AEC">
      <w:pPr>
        <w:spacing w:after="0" w:line="240" w:lineRule="auto"/>
        <w:ind w:left="1701"/>
        <w:rPr>
          <w:rFonts w:ascii="Arial" w:hAnsi="Arial" w:cs="Arial"/>
          <w:b/>
        </w:rPr>
      </w:pPr>
      <w:proofErr w:type="spellStart"/>
      <w:r>
        <w:rPr>
          <w:rFonts w:ascii="Arial" w:hAnsi="Arial"/>
          <w:b/>
        </w:rPr>
        <w:t>Present</w:t>
      </w:r>
      <w:proofErr w:type="spellEnd"/>
      <w:r>
        <w:rPr>
          <w:rFonts w:ascii="Arial" w:hAnsi="Arial"/>
          <w:b/>
        </w:rPr>
        <w:t xml:space="preserve">:  </w:t>
      </w:r>
      <w:proofErr w:type="spellStart"/>
      <w:r>
        <w:rPr>
          <w:rFonts w:ascii="Arial" w:hAnsi="Arial"/>
          <w:b/>
        </w:rPr>
        <w:t>Lyndsey</w:t>
      </w:r>
      <w:proofErr w:type="spellEnd"/>
      <w:r>
        <w:rPr>
          <w:rFonts w:ascii="Arial" w:hAnsi="Arial"/>
          <w:b/>
        </w:rPr>
        <w:t xml:space="preserve">, </w:t>
      </w:r>
      <w:proofErr w:type="spellStart"/>
      <w:r>
        <w:rPr>
          <w:rFonts w:ascii="Arial" w:hAnsi="Arial"/>
          <w:b/>
        </w:rPr>
        <w:t>Kris</w:t>
      </w:r>
      <w:proofErr w:type="spellEnd"/>
      <w:r>
        <w:rPr>
          <w:rFonts w:ascii="Arial" w:hAnsi="Arial"/>
          <w:b/>
        </w:rPr>
        <w:t xml:space="preserve">, Fraser, </w:t>
      </w:r>
      <w:proofErr w:type="spellStart"/>
      <w:r>
        <w:rPr>
          <w:rFonts w:ascii="Arial" w:hAnsi="Arial"/>
          <w:b/>
        </w:rPr>
        <w:t>Marcos</w:t>
      </w:r>
      <w:proofErr w:type="spellEnd"/>
      <w:r>
        <w:rPr>
          <w:rFonts w:ascii="Arial" w:hAnsi="Arial"/>
          <w:b/>
        </w:rPr>
        <w:t xml:space="preserve">, Jennifer, George, Tom </w:t>
      </w:r>
      <w:proofErr w:type="spellStart"/>
      <w:r>
        <w:rPr>
          <w:rFonts w:ascii="Arial" w:hAnsi="Arial"/>
          <w:b/>
        </w:rPr>
        <w:t>and</w:t>
      </w:r>
      <w:proofErr w:type="spellEnd"/>
      <w:r>
        <w:rPr>
          <w:rFonts w:ascii="Arial" w:hAnsi="Arial"/>
          <w:b/>
        </w:rPr>
        <w:t xml:space="preserve"> Angel</w:t>
      </w:r>
    </w:p>
    <w:p w14:paraId="1E2B8528" w14:textId="77777777" w:rsidR="00C84081" w:rsidRDefault="00C84081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06A01119" w14:textId="77777777" w:rsidR="00C84081" w:rsidRDefault="00C84081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63252F00" w14:textId="43A9501C" w:rsidR="00D413C8" w:rsidRDefault="0007545F" w:rsidP="0007545F">
      <w:pPr>
        <w:spacing w:after="0" w:line="240" w:lineRule="auto"/>
        <w:ind w:left="1701"/>
        <w:rPr>
          <w:rFonts w:ascii="Arial" w:hAnsi="Arial" w:cs="Arial"/>
          <w:b/>
        </w:rPr>
      </w:pPr>
      <w:proofErr w:type="spellStart"/>
      <w:r>
        <w:rPr>
          <w:rFonts w:ascii="Arial" w:hAnsi="Arial"/>
          <w:b/>
        </w:rPr>
        <w:t>Also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Present</w:t>
      </w:r>
      <w:proofErr w:type="spellEnd"/>
      <w:r>
        <w:rPr>
          <w:rFonts w:ascii="Arial" w:hAnsi="Arial"/>
          <w:b/>
        </w:rPr>
        <w:t xml:space="preserve">: </w:t>
      </w:r>
      <w:proofErr w:type="spellStart"/>
      <w:r>
        <w:rPr>
          <w:rFonts w:ascii="Arial" w:hAnsi="Arial"/>
          <w:b/>
        </w:rPr>
        <w:t>Taz</w:t>
      </w:r>
      <w:proofErr w:type="spellEnd"/>
      <w:r>
        <w:rPr>
          <w:rFonts w:ascii="Arial" w:hAnsi="Arial"/>
          <w:b/>
        </w:rPr>
        <w:t xml:space="preserve">, Carwyn, </w:t>
      </w:r>
      <w:proofErr w:type="spellStart"/>
      <w:r>
        <w:rPr>
          <w:rFonts w:ascii="Arial" w:hAnsi="Arial"/>
          <w:b/>
        </w:rPr>
        <w:t>Tammy</w:t>
      </w:r>
      <w:proofErr w:type="spellEnd"/>
      <w:r>
        <w:rPr>
          <w:rFonts w:ascii="Arial" w:hAnsi="Arial"/>
          <w:b/>
        </w:rPr>
        <w:t xml:space="preserve">, Georgia </w:t>
      </w:r>
      <w:proofErr w:type="spellStart"/>
      <w:r>
        <w:rPr>
          <w:rFonts w:ascii="Arial" w:hAnsi="Arial"/>
          <w:b/>
        </w:rPr>
        <w:t>and</w:t>
      </w:r>
      <w:proofErr w:type="spellEnd"/>
      <w:r>
        <w:rPr>
          <w:rFonts w:ascii="Arial" w:hAnsi="Arial"/>
          <w:b/>
        </w:rPr>
        <w:t xml:space="preserve"> Andrew</w:t>
      </w:r>
    </w:p>
    <w:p w14:paraId="248907D1" w14:textId="77777777" w:rsidR="00D413C8" w:rsidRDefault="00D413C8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37FD9739" w14:textId="61D3D1FC" w:rsidR="00D413C8" w:rsidRDefault="00D413C8" w:rsidP="00D413C8">
      <w:pPr>
        <w:spacing w:after="0" w:line="240" w:lineRule="auto"/>
        <w:ind w:left="1701"/>
        <w:rPr>
          <w:rFonts w:ascii="Arial" w:hAnsi="Arial" w:cs="Arial"/>
          <w:b/>
        </w:rPr>
      </w:pPr>
      <w:proofErr w:type="spellStart"/>
      <w:r>
        <w:rPr>
          <w:rFonts w:ascii="Arial" w:hAnsi="Arial"/>
          <w:b/>
        </w:rPr>
        <w:t>Apologies</w:t>
      </w:r>
      <w:proofErr w:type="spellEnd"/>
      <w:r>
        <w:rPr>
          <w:rFonts w:ascii="Arial" w:hAnsi="Arial"/>
          <w:b/>
        </w:rPr>
        <w:t xml:space="preserve">: </w:t>
      </w:r>
    </w:p>
    <w:p w14:paraId="72679CCB" w14:textId="77777777" w:rsidR="00D413C8" w:rsidRDefault="00D413C8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5B6A349B" w14:textId="169F2553" w:rsidR="00B05A69" w:rsidRPr="00D413C8" w:rsidRDefault="00D413C8" w:rsidP="00D413C8">
      <w:pPr>
        <w:spacing w:after="0" w:line="240" w:lineRule="auto"/>
        <w:ind w:left="1701"/>
        <w:rPr>
          <w:rFonts w:ascii="Arial" w:hAnsi="Arial" w:cs="Arial"/>
          <w:b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</w:t>
      </w:r>
    </w:p>
    <w:p w14:paraId="21683785" w14:textId="77777777" w:rsidR="00443D59" w:rsidRPr="00CD18A0" w:rsidRDefault="00443D59" w:rsidP="00300AEC">
      <w:pPr>
        <w:spacing w:after="0" w:line="240" w:lineRule="auto"/>
        <w:rPr>
          <w:rFonts w:ascii="Arial" w:hAnsi="Arial" w:cs="Arial"/>
          <w:lang w:val="en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3139"/>
        <w:gridCol w:w="8593"/>
        <w:gridCol w:w="3260"/>
      </w:tblGrid>
      <w:tr w:rsidR="00D413C8" w:rsidRPr="00CD18A0" w14:paraId="2168378A" w14:textId="77777777" w:rsidTr="00D413C8">
        <w:trPr>
          <w:tblHeader/>
        </w:trPr>
        <w:tc>
          <w:tcPr>
            <w:tcW w:w="3139" w:type="dxa"/>
          </w:tcPr>
          <w:p w14:paraId="21683786" w14:textId="77777777" w:rsidR="00D413C8" w:rsidRPr="00394B51" w:rsidRDefault="00D413C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 xml:space="preserve">Agenda </w:t>
            </w:r>
            <w:proofErr w:type="spellStart"/>
            <w:r>
              <w:rPr>
                <w:rFonts w:ascii="Arial" w:hAnsi="Arial"/>
                <w:b/>
              </w:rPr>
              <w:t>item</w:t>
            </w:r>
            <w:proofErr w:type="spellEnd"/>
          </w:p>
        </w:tc>
        <w:tc>
          <w:tcPr>
            <w:tcW w:w="8593" w:type="dxa"/>
          </w:tcPr>
          <w:p w14:paraId="21683787" w14:textId="77777777" w:rsidR="00D413C8" w:rsidRPr="00CD18A0" w:rsidRDefault="00D413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Main </w:t>
            </w:r>
            <w:proofErr w:type="spellStart"/>
            <w:r>
              <w:rPr>
                <w:rFonts w:ascii="Arial" w:hAnsi="Arial"/>
              </w:rPr>
              <w:t>discussion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points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260" w:type="dxa"/>
          </w:tcPr>
          <w:p w14:paraId="21683788" w14:textId="77777777" w:rsidR="00D413C8" w:rsidRPr="00CD18A0" w:rsidRDefault="00D413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Action/</w:t>
            </w:r>
            <w:proofErr w:type="spellStart"/>
            <w:r>
              <w:rPr>
                <w:rFonts w:ascii="Arial" w:hAnsi="Arial"/>
              </w:rPr>
              <w:t>decision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</w:tr>
      <w:tr w:rsidR="00D413C8" w:rsidRPr="00CD18A0" w14:paraId="21683791" w14:textId="77777777" w:rsidTr="00D413C8">
        <w:tc>
          <w:tcPr>
            <w:tcW w:w="3139" w:type="dxa"/>
          </w:tcPr>
          <w:p w14:paraId="3EB4A94D" w14:textId="77777777" w:rsidR="008F7170" w:rsidRDefault="008F7170">
            <w:pPr>
              <w:rPr>
                <w:rFonts w:ascii="Arial" w:hAnsi="Arial" w:cs="Arial"/>
                <w:b/>
                <w:lang w:val="en-GB"/>
              </w:rPr>
            </w:pPr>
          </w:p>
          <w:p w14:paraId="3A508B7D" w14:textId="77777777" w:rsidR="00D413C8" w:rsidRDefault="00D413C8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Welcome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and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apologies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</w:p>
          <w:p w14:paraId="2168378C" w14:textId="33CFC0B8" w:rsidR="008F7170" w:rsidRPr="00394B51" w:rsidRDefault="008F7170">
            <w:pPr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550D7580" w14:textId="09B699C6" w:rsidR="00D413C8" w:rsidRDefault="00AD54FB" w:rsidP="008C0A62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Andrew </w:t>
            </w:r>
            <w:proofErr w:type="spellStart"/>
            <w:r>
              <w:rPr>
                <w:rFonts w:ascii="Arial" w:hAnsi="Arial"/>
              </w:rPr>
              <w:t>briefed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everyone</w:t>
            </w:r>
            <w:proofErr w:type="spellEnd"/>
            <w:r>
              <w:rPr>
                <w:rFonts w:ascii="Arial" w:hAnsi="Arial"/>
              </w:rPr>
              <w:t xml:space="preserve">. </w:t>
            </w:r>
          </w:p>
          <w:p w14:paraId="006192B6" w14:textId="77777777" w:rsidR="00C84081" w:rsidRDefault="00C84081" w:rsidP="008C0A62">
            <w:pPr>
              <w:rPr>
                <w:rFonts w:ascii="Arial" w:hAnsi="Arial" w:cs="Arial"/>
                <w:lang w:val="en-GB"/>
              </w:rPr>
            </w:pPr>
          </w:p>
          <w:p w14:paraId="40F042AC" w14:textId="77777777" w:rsidR="00C84081" w:rsidRDefault="00C84081" w:rsidP="008C0A62">
            <w:pPr>
              <w:rPr>
                <w:rFonts w:ascii="Arial" w:hAnsi="Arial" w:cs="Arial"/>
                <w:lang w:val="en-GB"/>
              </w:rPr>
            </w:pPr>
          </w:p>
          <w:p w14:paraId="2168378E" w14:textId="27255931" w:rsidR="00C84081" w:rsidRPr="00CD18A0" w:rsidRDefault="00C84081" w:rsidP="008C0A62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2168378F" w14:textId="77777777" w:rsidR="00D413C8" w:rsidRPr="00CD18A0" w:rsidRDefault="00D413C8">
            <w:pPr>
              <w:rPr>
                <w:rFonts w:ascii="Arial" w:hAnsi="Arial" w:cs="Arial"/>
                <w:lang w:val="en-GB"/>
              </w:rPr>
            </w:pPr>
          </w:p>
        </w:tc>
      </w:tr>
      <w:tr w:rsidR="003E3A2D" w:rsidRPr="00CD18A0" w14:paraId="22D52F91" w14:textId="77777777" w:rsidTr="00D413C8">
        <w:tc>
          <w:tcPr>
            <w:tcW w:w="3139" w:type="dxa"/>
          </w:tcPr>
          <w:p w14:paraId="55FADBC7" w14:textId="21564281" w:rsidR="003E3A2D" w:rsidRDefault="0007545F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Terms</w:t>
            </w:r>
            <w:proofErr w:type="spellEnd"/>
            <w:r>
              <w:rPr>
                <w:rFonts w:ascii="Arial" w:hAnsi="Arial"/>
                <w:b/>
              </w:rPr>
              <w:t xml:space="preserve"> of </w:t>
            </w:r>
            <w:proofErr w:type="spellStart"/>
            <w:r>
              <w:rPr>
                <w:rFonts w:ascii="Arial" w:hAnsi="Arial"/>
                <w:b/>
              </w:rPr>
              <w:t>Reference</w:t>
            </w:r>
            <w:proofErr w:type="spellEnd"/>
          </w:p>
          <w:p w14:paraId="4105D3BF" w14:textId="77777777" w:rsidR="003E3A2D" w:rsidRDefault="003E3A2D">
            <w:pPr>
              <w:rPr>
                <w:rFonts w:ascii="Arial" w:hAnsi="Arial" w:cs="Arial"/>
                <w:b/>
                <w:lang w:val="en-GB"/>
              </w:rPr>
            </w:pPr>
          </w:p>
          <w:p w14:paraId="7AF185C3" w14:textId="2107BDB7" w:rsidR="003E3A2D" w:rsidRDefault="003E3A2D">
            <w:pPr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1EA583C0" w14:textId="32DB77EE" w:rsidR="003E3A2D" w:rsidRDefault="0007545F" w:rsidP="008C0A6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Tammy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explained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Terms</w:t>
            </w:r>
            <w:proofErr w:type="spellEnd"/>
            <w:r>
              <w:rPr>
                <w:rFonts w:ascii="Arial" w:hAnsi="Arial"/>
              </w:rPr>
              <w:t xml:space="preserve"> of </w:t>
            </w:r>
            <w:proofErr w:type="spellStart"/>
            <w:r>
              <w:rPr>
                <w:rFonts w:ascii="Arial" w:hAnsi="Arial"/>
              </w:rPr>
              <w:t>Reference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260" w:type="dxa"/>
          </w:tcPr>
          <w:p w14:paraId="4EBC249B" w14:textId="77777777" w:rsidR="003E3A2D" w:rsidRPr="00CD18A0" w:rsidRDefault="003E3A2D">
            <w:pPr>
              <w:rPr>
                <w:rFonts w:ascii="Arial" w:hAnsi="Arial" w:cs="Arial"/>
                <w:lang w:val="en-GB"/>
              </w:rPr>
            </w:pPr>
          </w:p>
        </w:tc>
      </w:tr>
      <w:tr w:rsidR="0007545F" w:rsidRPr="00CD18A0" w14:paraId="4D0A820F" w14:textId="77777777" w:rsidTr="00D413C8">
        <w:tc>
          <w:tcPr>
            <w:tcW w:w="3139" w:type="dxa"/>
          </w:tcPr>
          <w:p w14:paraId="6CF521D7" w14:textId="77777777" w:rsidR="0007545F" w:rsidRDefault="0007545F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Notes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from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last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time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</w:p>
          <w:p w14:paraId="29D3AA8D" w14:textId="77777777" w:rsidR="0007545F" w:rsidRDefault="0007545F">
            <w:pPr>
              <w:rPr>
                <w:rFonts w:ascii="Arial" w:hAnsi="Arial" w:cs="Arial"/>
                <w:b/>
                <w:lang w:val="en-GB"/>
              </w:rPr>
            </w:pPr>
          </w:p>
          <w:p w14:paraId="6F790019" w14:textId="24E2BF5A" w:rsidR="0007545F" w:rsidRDefault="0007545F">
            <w:pPr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576B07FC" w14:textId="77777777" w:rsidR="0007545F" w:rsidRDefault="00136CDA" w:rsidP="008C0A62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Andrew </w:t>
            </w:r>
            <w:proofErr w:type="spellStart"/>
            <w:r>
              <w:rPr>
                <w:rFonts w:ascii="Arial" w:hAnsi="Arial"/>
              </w:rPr>
              <w:t>apologised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for</w:t>
            </w:r>
            <w:proofErr w:type="spellEnd"/>
            <w:r>
              <w:rPr>
                <w:rFonts w:ascii="Arial" w:hAnsi="Arial"/>
              </w:rPr>
              <w:t xml:space="preserve"> not </w:t>
            </w:r>
            <w:proofErr w:type="spellStart"/>
            <w:r>
              <w:rPr>
                <w:rFonts w:ascii="Arial" w:hAnsi="Arial"/>
              </w:rPr>
              <w:t>uploading</w:t>
            </w:r>
            <w:proofErr w:type="spellEnd"/>
            <w:r>
              <w:rPr>
                <w:rFonts w:ascii="Arial" w:hAnsi="Arial"/>
              </w:rPr>
              <w:t xml:space="preserve"> to the SU </w:t>
            </w:r>
            <w:proofErr w:type="spellStart"/>
            <w:r>
              <w:rPr>
                <w:rFonts w:ascii="Arial" w:hAnsi="Arial"/>
              </w:rPr>
              <w:t>website</w:t>
            </w:r>
            <w:proofErr w:type="spellEnd"/>
          </w:p>
          <w:p w14:paraId="1ECE10B1" w14:textId="71E1CE10" w:rsidR="003A356A" w:rsidRDefault="003A356A" w:rsidP="008C0A62">
            <w:pPr>
              <w:rPr>
                <w:rFonts w:ascii="Arial" w:hAnsi="Arial" w:cs="Arial"/>
                <w:lang w:val="en-GB"/>
              </w:rPr>
            </w:pPr>
          </w:p>
          <w:p w14:paraId="7EAB42C1" w14:textId="40074561" w:rsidR="009A0ED3" w:rsidRDefault="009A0ED3" w:rsidP="008C0A6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Minutes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from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previous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meeting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circulated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time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allocated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allow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people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process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them</w:t>
            </w:r>
            <w:proofErr w:type="spellEnd"/>
            <w:r>
              <w:rPr>
                <w:rFonts w:ascii="Arial" w:hAnsi="Arial"/>
              </w:rPr>
              <w:t xml:space="preserve">. </w:t>
            </w:r>
          </w:p>
          <w:p w14:paraId="71FD66BD" w14:textId="77777777" w:rsidR="009A0ED3" w:rsidRDefault="009A0ED3" w:rsidP="008C0A62">
            <w:pPr>
              <w:rPr>
                <w:rFonts w:ascii="Arial" w:hAnsi="Arial" w:cs="Arial"/>
                <w:lang w:val="en-GB"/>
              </w:rPr>
            </w:pPr>
          </w:p>
          <w:p w14:paraId="2DCCC84D" w14:textId="1E7CD1FD" w:rsidR="003A356A" w:rsidRDefault="003A356A" w:rsidP="008C0A62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Minutes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from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previous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meeting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accepted</w:t>
            </w:r>
            <w:proofErr w:type="spellEnd"/>
            <w:r>
              <w:rPr>
                <w:rFonts w:ascii="Arial" w:hAnsi="Arial"/>
              </w:rPr>
              <w:t>.</w:t>
            </w:r>
          </w:p>
          <w:p w14:paraId="35908B5C" w14:textId="053F27F6" w:rsidR="00031895" w:rsidRDefault="00031895" w:rsidP="008C0A62">
            <w:pPr>
              <w:rPr>
                <w:rFonts w:ascii="Arial" w:hAnsi="Arial" w:cs="Arial"/>
              </w:rPr>
            </w:pPr>
          </w:p>
          <w:p w14:paraId="62ECAC2E" w14:textId="77777777" w:rsidR="00031895" w:rsidRDefault="00031895" w:rsidP="008C0A62">
            <w:pPr>
              <w:rPr>
                <w:rFonts w:ascii="Arial" w:hAnsi="Arial" w:cs="Arial"/>
              </w:rPr>
            </w:pPr>
          </w:p>
          <w:p w14:paraId="1005BF4A" w14:textId="478AAAF1" w:rsidR="003A356A" w:rsidRDefault="003A356A" w:rsidP="008C0A62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47882544" w14:textId="683698C1" w:rsidR="0007545F" w:rsidRPr="00CD18A0" w:rsidRDefault="003A356A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Andrew to </w:t>
            </w:r>
            <w:proofErr w:type="spellStart"/>
            <w:r>
              <w:rPr>
                <w:rFonts w:ascii="Arial" w:hAnsi="Arial"/>
              </w:rPr>
              <w:t>ensure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minutes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are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uploaded</w:t>
            </w:r>
            <w:proofErr w:type="spellEnd"/>
            <w:r>
              <w:rPr>
                <w:rFonts w:ascii="Arial" w:hAnsi="Arial"/>
              </w:rPr>
              <w:t xml:space="preserve"> ASAP</w:t>
            </w:r>
          </w:p>
        </w:tc>
      </w:tr>
      <w:tr w:rsidR="003E3A2D" w:rsidRPr="00CD18A0" w14:paraId="2F809F33" w14:textId="77777777" w:rsidTr="00D413C8">
        <w:tc>
          <w:tcPr>
            <w:tcW w:w="3139" w:type="dxa"/>
          </w:tcPr>
          <w:p w14:paraId="124F3B84" w14:textId="77777777" w:rsidR="003E3A2D" w:rsidRDefault="003E3A2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 xml:space="preserve">Action </w:t>
            </w:r>
            <w:proofErr w:type="spellStart"/>
            <w:r>
              <w:rPr>
                <w:rFonts w:ascii="Arial" w:hAnsi="Arial"/>
                <w:b/>
              </w:rPr>
              <w:t>from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last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time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</w:p>
          <w:p w14:paraId="2BF62573" w14:textId="77777777" w:rsidR="003E3A2D" w:rsidRDefault="003E3A2D">
            <w:pPr>
              <w:rPr>
                <w:rFonts w:ascii="Arial" w:hAnsi="Arial" w:cs="Arial"/>
                <w:b/>
                <w:lang w:val="en-GB"/>
              </w:rPr>
            </w:pPr>
          </w:p>
          <w:p w14:paraId="6629C8DC" w14:textId="32FCEBFD" w:rsidR="003E3A2D" w:rsidRDefault="003E3A2D">
            <w:pPr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3F131746" w14:textId="6ECFFEE5" w:rsidR="00136CDA" w:rsidRDefault="00136CDA" w:rsidP="008C0A62">
            <w:pPr>
              <w:rPr>
                <w:rFonts w:ascii="Arial" w:hAnsi="Arial" w:cs="Arial"/>
                <w:lang w:val="en-GB"/>
              </w:rPr>
            </w:pPr>
          </w:p>
          <w:p w14:paraId="726E34AE" w14:textId="77777777" w:rsidR="00136CDA" w:rsidRDefault="00136CDA" w:rsidP="00136CDA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Mike to </w:t>
            </w:r>
            <w:proofErr w:type="spellStart"/>
            <w:r>
              <w:rPr>
                <w:rFonts w:ascii="Arial" w:hAnsi="Arial"/>
              </w:rPr>
              <w:t>take</w:t>
            </w:r>
            <w:proofErr w:type="spellEnd"/>
            <w:r>
              <w:rPr>
                <w:rFonts w:ascii="Arial" w:hAnsi="Arial"/>
              </w:rPr>
              <w:t xml:space="preserve"> Jenny </w:t>
            </w:r>
            <w:proofErr w:type="spellStart"/>
            <w:r>
              <w:rPr>
                <w:rFonts w:ascii="Arial" w:hAnsi="Arial"/>
              </w:rPr>
              <w:t>question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back</w:t>
            </w:r>
            <w:proofErr w:type="spellEnd"/>
            <w:r>
              <w:rPr>
                <w:rFonts w:ascii="Arial" w:hAnsi="Arial"/>
              </w:rPr>
              <w:t xml:space="preserve"> to Rebecca, </w:t>
            </w:r>
            <w:proofErr w:type="spellStart"/>
            <w:r>
              <w:rPr>
                <w:rFonts w:ascii="Arial" w:hAnsi="Arial"/>
              </w:rPr>
              <w:t>who</w:t>
            </w:r>
            <w:proofErr w:type="spellEnd"/>
            <w:r>
              <w:rPr>
                <w:rFonts w:ascii="Arial" w:hAnsi="Arial"/>
              </w:rPr>
              <w:t xml:space="preserve"> helped </w:t>
            </w:r>
            <w:proofErr w:type="spellStart"/>
            <w:r>
              <w:rPr>
                <w:rFonts w:ascii="Arial" w:hAnsi="Arial"/>
              </w:rPr>
              <w:t>develop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Fee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Access plan. </w:t>
            </w:r>
          </w:p>
          <w:p w14:paraId="08E7DA92" w14:textId="77777777" w:rsidR="00136CDA" w:rsidRDefault="00136CDA" w:rsidP="00136CDA">
            <w:pPr>
              <w:rPr>
                <w:rFonts w:ascii="Arial" w:hAnsi="Arial" w:cs="Arial"/>
                <w:lang w:val="en-GB"/>
              </w:rPr>
            </w:pPr>
          </w:p>
          <w:p w14:paraId="4B763580" w14:textId="7D1A2592" w:rsidR="00136CDA" w:rsidRDefault="00136CDA" w:rsidP="00136C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Tammy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extend</w:t>
            </w:r>
            <w:proofErr w:type="spellEnd"/>
            <w:r>
              <w:rPr>
                <w:rFonts w:ascii="Arial" w:hAnsi="Arial"/>
              </w:rPr>
              <w:t xml:space="preserve"> her </w:t>
            </w:r>
            <w:proofErr w:type="spellStart"/>
            <w:r>
              <w:rPr>
                <w:rFonts w:ascii="Arial" w:hAnsi="Arial"/>
              </w:rPr>
              <w:t>campaign</w:t>
            </w:r>
            <w:proofErr w:type="spellEnd"/>
            <w:r>
              <w:rPr>
                <w:rFonts w:ascii="Arial" w:hAnsi="Arial"/>
              </w:rPr>
              <w:t xml:space="preserve"> to Swansea</w:t>
            </w:r>
          </w:p>
          <w:p w14:paraId="6F203C96" w14:textId="6734DB88" w:rsidR="00136CDA" w:rsidRDefault="00136CDA" w:rsidP="00136CDA">
            <w:pPr>
              <w:rPr>
                <w:rFonts w:ascii="Arial" w:hAnsi="Arial" w:cs="Arial"/>
                <w:lang w:val="en-GB"/>
              </w:rPr>
            </w:pPr>
          </w:p>
          <w:p w14:paraId="0E59D68D" w14:textId="77777777" w:rsidR="00136CDA" w:rsidRDefault="00136CDA" w:rsidP="00136CDA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Georgia to </w:t>
            </w:r>
            <w:proofErr w:type="spellStart"/>
            <w:r>
              <w:rPr>
                <w:rFonts w:ascii="Arial" w:hAnsi="Arial"/>
              </w:rPr>
              <w:t>contact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Tammy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Lyndsey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about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Student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Parents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campaign</w:t>
            </w:r>
            <w:proofErr w:type="spellEnd"/>
            <w:r>
              <w:rPr>
                <w:rFonts w:ascii="Arial" w:hAnsi="Arial"/>
              </w:rPr>
              <w:t xml:space="preserve">, to </w:t>
            </w:r>
            <w:proofErr w:type="spellStart"/>
            <w:r>
              <w:rPr>
                <w:rFonts w:ascii="Arial" w:hAnsi="Arial"/>
              </w:rPr>
              <w:t>ensure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campaign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reaches</w:t>
            </w:r>
            <w:proofErr w:type="spellEnd"/>
            <w:r>
              <w:rPr>
                <w:rFonts w:ascii="Arial" w:hAnsi="Arial"/>
              </w:rPr>
              <w:t xml:space="preserve"> Swansea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Lampeter</w:t>
            </w:r>
            <w:proofErr w:type="spellEnd"/>
            <w:r>
              <w:rPr>
                <w:rFonts w:ascii="Arial" w:hAnsi="Arial"/>
              </w:rPr>
              <w:t>.</w:t>
            </w:r>
          </w:p>
          <w:p w14:paraId="27888EA7" w14:textId="77777777" w:rsidR="00136CDA" w:rsidRDefault="00136CDA" w:rsidP="00136CDA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3CD575AF" w14:textId="77777777" w:rsidR="00136CDA" w:rsidRDefault="00136CDA" w:rsidP="00136C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Tammy</w:t>
            </w:r>
            <w:proofErr w:type="spellEnd"/>
            <w:r>
              <w:rPr>
                <w:rFonts w:ascii="Arial" w:hAnsi="Arial"/>
              </w:rPr>
              <w:t xml:space="preserve">, Georgia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Andrew to </w:t>
            </w:r>
            <w:proofErr w:type="spellStart"/>
            <w:r>
              <w:rPr>
                <w:rFonts w:ascii="Arial" w:hAnsi="Arial"/>
              </w:rPr>
              <w:t>look</w:t>
            </w:r>
            <w:proofErr w:type="spellEnd"/>
            <w:r>
              <w:rPr>
                <w:rFonts w:ascii="Arial" w:hAnsi="Arial"/>
              </w:rPr>
              <w:t xml:space="preserve"> at </w:t>
            </w:r>
            <w:proofErr w:type="spellStart"/>
            <w:r>
              <w:rPr>
                <w:rFonts w:ascii="Arial" w:hAnsi="Arial"/>
              </w:rPr>
              <w:t>if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there’s</w:t>
            </w:r>
            <w:proofErr w:type="spellEnd"/>
            <w:r>
              <w:rPr>
                <w:rFonts w:ascii="Arial" w:hAnsi="Arial"/>
              </w:rPr>
              <w:t xml:space="preserve"> a </w:t>
            </w:r>
            <w:proofErr w:type="spellStart"/>
            <w:r>
              <w:rPr>
                <w:rFonts w:ascii="Arial" w:hAnsi="Arial"/>
              </w:rPr>
              <w:t>mature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students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bursary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  <w:p w14:paraId="64108C52" w14:textId="77777777" w:rsidR="00136CDA" w:rsidRDefault="00136CDA" w:rsidP="00136CDA">
            <w:pPr>
              <w:rPr>
                <w:rFonts w:ascii="Arial" w:hAnsi="Arial" w:cs="Arial"/>
                <w:lang w:val="en-GB"/>
              </w:rPr>
            </w:pPr>
          </w:p>
          <w:p w14:paraId="71D6EF68" w14:textId="69E40625" w:rsidR="00136CDA" w:rsidRDefault="00136CDA" w:rsidP="00136C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Kris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email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Tammy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about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access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certain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disability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tests</w:t>
            </w:r>
            <w:proofErr w:type="spellEnd"/>
          </w:p>
          <w:p w14:paraId="6C0B7FD4" w14:textId="2BBAF9EF" w:rsidR="00136CDA" w:rsidRDefault="00136CDA" w:rsidP="008C0A62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1033D50A" w14:textId="5FB2DE18" w:rsidR="003E3A2D" w:rsidRPr="00CD18A0" w:rsidRDefault="00136CDA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All </w:t>
            </w:r>
            <w:proofErr w:type="spellStart"/>
            <w:r>
              <w:rPr>
                <w:rFonts w:ascii="Arial" w:hAnsi="Arial"/>
              </w:rPr>
              <w:t>Actions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Passed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</w:tr>
      <w:tr w:rsidR="00D413C8" w:rsidRPr="00CD18A0" w14:paraId="216837ED" w14:textId="77777777" w:rsidTr="00D413C8">
        <w:tc>
          <w:tcPr>
            <w:tcW w:w="3139" w:type="dxa"/>
          </w:tcPr>
          <w:p w14:paraId="216837E7" w14:textId="1C605F12" w:rsidR="008F7170" w:rsidRPr="004824B6" w:rsidRDefault="00B728E8" w:rsidP="00B728E8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Memorandum</w:t>
            </w:r>
            <w:proofErr w:type="spellEnd"/>
            <w:r>
              <w:rPr>
                <w:rFonts w:ascii="Arial" w:hAnsi="Arial"/>
                <w:b/>
              </w:rPr>
              <w:t xml:space="preserve"> &amp; </w:t>
            </w:r>
            <w:proofErr w:type="spellStart"/>
            <w:r>
              <w:rPr>
                <w:rFonts w:ascii="Arial" w:hAnsi="Arial"/>
                <w:b/>
              </w:rPr>
              <w:t>Articles</w:t>
            </w:r>
            <w:proofErr w:type="spellEnd"/>
            <w:r>
              <w:rPr>
                <w:rFonts w:ascii="Arial" w:hAnsi="Arial"/>
                <w:b/>
              </w:rPr>
              <w:t xml:space="preserve"> of </w:t>
            </w:r>
            <w:proofErr w:type="spellStart"/>
            <w:r>
              <w:rPr>
                <w:rFonts w:ascii="Arial" w:hAnsi="Arial"/>
                <w:b/>
              </w:rPr>
              <w:t>Association</w:t>
            </w:r>
            <w:proofErr w:type="spellEnd"/>
          </w:p>
        </w:tc>
        <w:tc>
          <w:tcPr>
            <w:tcW w:w="8593" w:type="dxa"/>
          </w:tcPr>
          <w:p w14:paraId="00147DAC" w14:textId="7EFE4BBE" w:rsidR="00D413C8" w:rsidRDefault="00136CDA" w:rsidP="00FD292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Tammy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Introduced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Mem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Arts</w:t>
            </w:r>
            <w:proofErr w:type="spellEnd"/>
          </w:p>
          <w:p w14:paraId="1C6B6F75" w14:textId="1138B392" w:rsidR="003A356A" w:rsidRDefault="003A356A" w:rsidP="00FD292A">
            <w:pPr>
              <w:rPr>
                <w:rFonts w:ascii="Arial" w:hAnsi="Arial" w:cs="Arial"/>
                <w:lang w:val="en-GB"/>
              </w:rPr>
            </w:pPr>
          </w:p>
          <w:p w14:paraId="216837EA" w14:textId="20A3F4B6" w:rsidR="003A356A" w:rsidRPr="00B05A69" w:rsidRDefault="009A0ED3" w:rsidP="003A356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No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discussion</w:t>
            </w:r>
            <w:proofErr w:type="spellEnd"/>
          </w:p>
        </w:tc>
        <w:tc>
          <w:tcPr>
            <w:tcW w:w="3260" w:type="dxa"/>
          </w:tcPr>
          <w:p w14:paraId="3DEA6C81" w14:textId="01BC68B4" w:rsidR="003A356A" w:rsidRDefault="003A356A" w:rsidP="003A356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Vote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for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Approve</w:t>
            </w:r>
            <w:proofErr w:type="spellEnd"/>
            <w:r>
              <w:rPr>
                <w:rFonts w:ascii="Arial" w:hAnsi="Arial"/>
              </w:rPr>
              <w:t>:</w:t>
            </w:r>
            <w:r w:rsidR="00031895">
              <w:rPr>
                <w:rFonts w:ascii="Arial" w:hAnsi="Arial"/>
              </w:rPr>
              <w:t xml:space="preserve">     </w:t>
            </w:r>
            <w:r>
              <w:rPr>
                <w:rFonts w:ascii="Arial" w:hAnsi="Arial"/>
              </w:rPr>
              <w:t>8</w:t>
            </w:r>
          </w:p>
          <w:p w14:paraId="65516288" w14:textId="77777777" w:rsidR="003A356A" w:rsidRDefault="003A356A" w:rsidP="003A356A">
            <w:pPr>
              <w:rPr>
                <w:rFonts w:ascii="Arial" w:hAnsi="Arial" w:cs="Arial"/>
                <w:lang w:val="en-GB"/>
              </w:rPr>
            </w:pPr>
          </w:p>
          <w:p w14:paraId="2AD9221F" w14:textId="0FD8803E" w:rsidR="003A356A" w:rsidRDefault="003A356A" w:rsidP="003A356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Votes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Against</w:t>
            </w:r>
            <w:proofErr w:type="spellEnd"/>
            <w:r>
              <w:rPr>
                <w:rFonts w:ascii="Arial" w:hAnsi="Arial"/>
              </w:rPr>
              <w:t>:</w:t>
            </w:r>
            <w:r w:rsidR="00031895">
              <w:rPr>
                <w:rFonts w:ascii="Arial" w:hAnsi="Arial"/>
              </w:rPr>
              <w:t xml:space="preserve">          </w:t>
            </w:r>
            <w:r>
              <w:rPr>
                <w:rFonts w:ascii="Arial" w:hAnsi="Arial"/>
              </w:rPr>
              <w:t>0</w:t>
            </w:r>
          </w:p>
          <w:p w14:paraId="66FECB03" w14:textId="77777777" w:rsidR="003A356A" w:rsidRDefault="003A356A" w:rsidP="003A356A">
            <w:pPr>
              <w:rPr>
                <w:rFonts w:ascii="Arial" w:hAnsi="Arial" w:cs="Arial"/>
                <w:lang w:val="en-GB"/>
              </w:rPr>
            </w:pPr>
          </w:p>
          <w:p w14:paraId="57BF246E" w14:textId="77777777" w:rsidR="003A356A" w:rsidRDefault="003A356A" w:rsidP="003A356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No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Abstentions</w:t>
            </w:r>
            <w:proofErr w:type="spellEnd"/>
          </w:p>
          <w:p w14:paraId="216837EB" w14:textId="09BC0DC4" w:rsidR="00D413C8" w:rsidRPr="00B05A69" w:rsidRDefault="00D413C8" w:rsidP="004824B6">
            <w:pPr>
              <w:rPr>
                <w:rFonts w:ascii="Arial" w:hAnsi="Arial" w:cs="Arial"/>
                <w:b/>
                <w:lang w:val="en-GB"/>
              </w:rPr>
            </w:pPr>
          </w:p>
        </w:tc>
      </w:tr>
      <w:tr w:rsidR="00D413C8" w:rsidRPr="00CD18A0" w14:paraId="216837FA" w14:textId="77777777" w:rsidTr="00D413C8">
        <w:tc>
          <w:tcPr>
            <w:tcW w:w="3139" w:type="dxa"/>
          </w:tcPr>
          <w:p w14:paraId="1D8B9E83" w14:textId="77777777" w:rsidR="00B728E8" w:rsidRDefault="00B728E8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Sabbatical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officer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update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</w:p>
          <w:p w14:paraId="3F2DA7BE" w14:textId="77777777" w:rsidR="00B728E8" w:rsidRDefault="00B728E8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 xml:space="preserve">a. </w:t>
            </w:r>
            <w:proofErr w:type="spellStart"/>
            <w:r>
              <w:rPr>
                <w:rFonts w:ascii="Arial" w:hAnsi="Arial"/>
                <w:b/>
              </w:rPr>
              <w:t>Update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from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officer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</w:p>
          <w:p w14:paraId="3A7B3791" w14:textId="77777777" w:rsidR="00B728E8" w:rsidRDefault="00B728E8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 xml:space="preserve">b. </w:t>
            </w:r>
            <w:proofErr w:type="spellStart"/>
            <w:r>
              <w:rPr>
                <w:rFonts w:ascii="Arial" w:hAnsi="Arial"/>
                <w:b/>
              </w:rPr>
              <w:t>Questions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</w:p>
          <w:p w14:paraId="216837EF" w14:textId="47D7BD05" w:rsidR="008F7170" w:rsidRPr="006B3638" w:rsidRDefault="00B728E8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 xml:space="preserve">c. </w:t>
            </w:r>
            <w:proofErr w:type="spellStart"/>
            <w:r>
              <w:rPr>
                <w:rFonts w:ascii="Arial" w:hAnsi="Arial"/>
                <w:b/>
              </w:rPr>
              <w:t>Vote</w:t>
            </w:r>
            <w:proofErr w:type="spellEnd"/>
          </w:p>
        </w:tc>
        <w:tc>
          <w:tcPr>
            <w:tcW w:w="8593" w:type="dxa"/>
          </w:tcPr>
          <w:p w14:paraId="4EB8E197" w14:textId="77777777" w:rsidR="00C84081" w:rsidRDefault="00851EF8" w:rsidP="003E3A2D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>a.</w:t>
            </w:r>
          </w:p>
          <w:p w14:paraId="6ACAE24B" w14:textId="77777777" w:rsidR="00851EF8" w:rsidRDefault="00851EF8" w:rsidP="003E3A2D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0979D216" w14:textId="77777777" w:rsidR="00851EF8" w:rsidRDefault="00851EF8" w:rsidP="003E3A2D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b.  </w:t>
            </w:r>
          </w:p>
          <w:p w14:paraId="6BCE65DE" w14:textId="77777777" w:rsidR="00851EF8" w:rsidRDefault="00851EF8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Carwyn </w:t>
            </w:r>
            <w:proofErr w:type="spellStart"/>
            <w:r>
              <w:rPr>
                <w:rFonts w:ascii="Arial" w:hAnsi="Arial"/>
              </w:rPr>
              <w:t>asked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question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PTOs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on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campaigns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the SU </w:t>
            </w:r>
            <w:proofErr w:type="spellStart"/>
            <w:r>
              <w:rPr>
                <w:rFonts w:ascii="Arial" w:hAnsi="Arial"/>
              </w:rPr>
              <w:t>have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run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previously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they’ve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found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useful</w:t>
            </w:r>
            <w:proofErr w:type="spellEnd"/>
            <w:r>
              <w:rPr>
                <w:rFonts w:ascii="Arial" w:hAnsi="Arial"/>
              </w:rPr>
              <w:t xml:space="preserve">. </w:t>
            </w:r>
          </w:p>
          <w:p w14:paraId="50313C8C" w14:textId="77777777" w:rsidR="00B83452" w:rsidRDefault="00B83452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7B801087" w14:textId="77777777" w:rsidR="00B83452" w:rsidRDefault="00B83452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Fraser </w:t>
            </w:r>
            <w:proofErr w:type="spellStart"/>
            <w:r>
              <w:rPr>
                <w:rFonts w:ascii="Arial" w:hAnsi="Arial"/>
              </w:rPr>
              <w:t>mentioned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mindfulness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he'd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like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see</w:t>
            </w:r>
            <w:proofErr w:type="spellEnd"/>
            <w:r>
              <w:rPr>
                <w:rFonts w:ascii="Arial" w:hAnsi="Arial"/>
              </w:rPr>
              <w:t xml:space="preserve"> more. </w:t>
            </w:r>
          </w:p>
          <w:p w14:paraId="7BB4FC0C" w14:textId="77777777" w:rsidR="00B83452" w:rsidRDefault="00B83452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4FA70E37" w14:textId="2C965A2C" w:rsidR="00B83452" w:rsidRDefault="00B83452" w:rsidP="00B83452">
            <w:pPr>
              <w:tabs>
                <w:tab w:val="left" w:pos="286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Jenny </w:t>
            </w:r>
            <w:proofErr w:type="spellStart"/>
            <w:r>
              <w:rPr>
                <w:rFonts w:ascii="Arial" w:hAnsi="Arial"/>
              </w:rPr>
              <w:t>mentioned</w:t>
            </w:r>
            <w:proofErr w:type="spellEnd"/>
            <w:r>
              <w:rPr>
                <w:rFonts w:ascii="Arial" w:hAnsi="Arial"/>
              </w:rPr>
              <w:t xml:space="preserve"> the LGBT </w:t>
            </w:r>
            <w:proofErr w:type="spellStart"/>
            <w:r>
              <w:rPr>
                <w:rFonts w:ascii="Arial" w:hAnsi="Arial"/>
              </w:rPr>
              <w:t>safe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space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  <w:p w14:paraId="1F0E0E52" w14:textId="77777777" w:rsidR="00031895" w:rsidRDefault="00031895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</w:p>
          <w:p w14:paraId="2B999C42" w14:textId="2638A5EC" w:rsidR="00B83452" w:rsidRDefault="00B83452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Carwyn </w:t>
            </w:r>
            <w:proofErr w:type="spellStart"/>
            <w:r>
              <w:rPr>
                <w:rFonts w:ascii="Arial" w:hAnsi="Arial"/>
              </w:rPr>
              <w:t>mentioned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it </w:t>
            </w:r>
            <w:proofErr w:type="spellStart"/>
            <w:r>
              <w:rPr>
                <w:rFonts w:ascii="Arial" w:hAnsi="Arial"/>
              </w:rPr>
              <w:t>would</w:t>
            </w:r>
            <w:proofErr w:type="spellEnd"/>
            <w:r>
              <w:rPr>
                <w:rFonts w:ascii="Arial" w:hAnsi="Arial"/>
              </w:rPr>
              <w:t xml:space="preserve"> be </w:t>
            </w:r>
            <w:proofErr w:type="spellStart"/>
            <w:r>
              <w:rPr>
                <w:rFonts w:ascii="Arial" w:hAnsi="Arial"/>
              </w:rPr>
              <w:t>beneficial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if</w:t>
            </w:r>
            <w:proofErr w:type="spellEnd"/>
            <w:r>
              <w:rPr>
                <w:rFonts w:ascii="Arial" w:hAnsi="Arial"/>
              </w:rPr>
              <w:t xml:space="preserve"> the SU try to </w:t>
            </w:r>
            <w:proofErr w:type="spellStart"/>
            <w:r>
              <w:rPr>
                <w:rFonts w:ascii="Arial" w:hAnsi="Arial"/>
              </w:rPr>
              <w:t>break</w:t>
            </w:r>
            <w:proofErr w:type="spellEnd"/>
            <w:r>
              <w:rPr>
                <w:rFonts w:ascii="Arial" w:hAnsi="Arial"/>
              </w:rPr>
              <w:t xml:space="preserve"> down </w:t>
            </w:r>
            <w:proofErr w:type="spellStart"/>
            <w:r>
              <w:rPr>
                <w:rFonts w:ascii="Arial" w:hAnsi="Arial"/>
              </w:rPr>
              <w:t>some</w:t>
            </w:r>
            <w:proofErr w:type="spellEnd"/>
            <w:r>
              <w:rPr>
                <w:rFonts w:ascii="Arial" w:hAnsi="Arial"/>
              </w:rPr>
              <w:t xml:space="preserve"> of the </w:t>
            </w:r>
            <w:proofErr w:type="spellStart"/>
            <w:r>
              <w:rPr>
                <w:rFonts w:ascii="Arial" w:hAnsi="Arial"/>
              </w:rPr>
              <w:t>barriers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PTO’s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face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  <w:p w14:paraId="6642153D" w14:textId="406B342C" w:rsidR="00B83452" w:rsidRDefault="00B83452" w:rsidP="00B83452">
            <w:pPr>
              <w:pStyle w:val="ParagraffRhestr"/>
              <w:numPr>
                <w:ilvl w:val="0"/>
                <w:numId w:val="40"/>
              </w:num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Potential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use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student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emails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may</w:t>
            </w:r>
            <w:proofErr w:type="spellEnd"/>
            <w:r>
              <w:rPr>
                <w:rFonts w:ascii="Arial" w:hAnsi="Arial"/>
              </w:rPr>
              <w:t xml:space="preserve"> be </w:t>
            </w:r>
            <w:proofErr w:type="spellStart"/>
            <w:r>
              <w:rPr>
                <w:rFonts w:ascii="Arial" w:hAnsi="Arial"/>
              </w:rPr>
              <w:t>interested</w:t>
            </w:r>
            <w:proofErr w:type="spellEnd"/>
            <w:r>
              <w:rPr>
                <w:rFonts w:ascii="Arial" w:hAnsi="Arial"/>
              </w:rPr>
              <w:t xml:space="preserve">. </w:t>
            </w:r>
          </w:p>
          <w:p w14:paraId="6BBD5FB6" w14:textId="6144AE33" w:rsidR="00B83452" w:rsidRPr="00B83452" w:rsidRDefault="00B83452" w:rsidP="00B83452">
            <w:pPr>
              <w:pStyle w:val="ParagraffRhestr"/>
              <w:numPr>
                <w:ilvl w:val="0"/>
                <w:numId w:val="40"/>
              </w:num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Hard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for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PTO’s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connect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with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students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they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represent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  <w:p w14:paraId="50A2E508" w14:textId="77777777" w:rsidR="00B83452" w:rsidRDefault="00B83452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36EEAEE1" w14:textId="77777777" w:rsidR="00B83452" w:rsidRDefault="00B83452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Fraser </w:t>
            </w:r>
            <w:proofErr w:type="spellStart"/>
            <w:r>
              <w:rPr>
                <w:rFonts w:ascii="Arial" w:hAnsi="Arial"/>
              </w:rPr>
              <w:t>questioned</w:t>
            </w:r>
            <w:proofErr w:type="spellEnd"/>
            <w:r>
              <w:rPr>
                <w:rFonts w:ascii="Arial" w:hAnsi="Arial"/>
              </w:rPr>
              <w:t xml:space="preserve"> the rent </w:t>
            </w:r>
            <w:proofErr w:type="spellStart"/>
            <w:r>
              <w:rPr>
                <w:rFonts w:ascii="Arial" w:hAnsi="Arial"/>
              </w:rPr>
              <w:t>rebate</w:t>
            </w:r>
            <w:proofErr w:type="spellEnd"/>
            <w:r>
              <w:rPr>
                <w:rFonts w:ascii="Arial" w:hAnsi="Arial"/>
              </w:rPr>
              <w:t>.</w:t>
            </w:r>
          </w:p>
          <w:p w14:paraId="2AC90BBD" w14:textId="20636D31" w:rsidR="00B83452" w:rsidRDefault="00B83452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Asks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about</w:t>
            </w:r>
            <w:proofErr w:type="spellEnd"/>
            <w:r>
              <w:rPr>
                <w:rFonts w:ascii="Arial" w:hAnsi="Arial"/>
              </w:rPr>
              <w:t xml:space="preserve"> a rent </w:t>
            </w:r>
            <w:proofErr w:type="spellStart"/>
            <w:r>
              <w:rPr>
                <w:rFonts w:ascii="Arial" w:hAnsi="Arial"/>
              </w:rPr>
              <w:t>strike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group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Swansea </w:t>
            </w:r>
            <w:proofErr w:type="spellStart"/>
            <w:r>
              <w:rPr>
                <w:rFonts w:ascii="Arial" w:hAnsi="Arial"/>
              </w:rPr>
              <w:t>University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are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running</w:t>
            </w:r>
            <w:proofErr w:type="spellEnd"/>
            <w:r>
              <w:rPr>
                <w:rFonts w:ascii="Arial" w:hAnsi="Arial"/>
              </w:rPr>
              <w:t xml:space="preserve">. </w:t>
            </w:r>
          </w:p>
          <w:p w14:paraId="7AFEA036" w14:textId="611E5B51" w:rsidR="00B83452" w:rsidRDefault="00B83452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Some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discussion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around</w:t>
            </w:r>
            <w:proofErr w:type="spellEnd"/>
            <w:r>
              <w:rPr>
                <w:rFonts w:ascii="Arial" w:hAnsi="Arial"/>
              </w:rPr>
              <w:t xml:space="preserve"> rent </w:t>
            </w:r>
            <w:proofErr w:type="spellStart"/>
            <w:r>
              <w:rPr>
                <w:rFonts w:ascii="Arial" w:hAnsi="Arial"/>
              </w:rPr>
              <w:t>raising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Lampeter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fact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services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provided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have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decreased</w:t>
            </w:r>
            <w:proofErr w:type="spellEnd"/>
            <w:r>
              <w:rPr>
                <w:rFonts w:ascii="Arial" w:hAnsi="Arial"/>
              </w:rPr>
              <w:t xml:space="preserve">.  </w:t>
            </w:r>
          </w:p>
          <w:p w14:paraId="499408C6" w14:textId="57C44370" w:rsidR="00B83452" w:rsidRDefault="000F7BB7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Some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questions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around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private</w:t>
            </w:r>
            <w:proofErr w:type="spellEnd"/>
            <w:r>
              <w:rPr>
                <w:rFonts w:ascii="Arial" w:hAnsi="Arial"/>
              </w:rPr>
              <w:t xml:space="preserve"> rented </w:t>
            </w:r>
            <w:proofErr w:type="spellStart"/>
            <w:r>
              <w:rPr>
                <w:rFonts w:ascii="Arial" w:hAnsi="Arial"/>
              </w:rPr>
              <w:t>houses</w:t>
            </w:r>
            <w:proofErr w:type="spellEnd"/>
            <w:r>
              <w:rPr>
                <w:rFonts w:ascii="Arial" w:hAnsi="Arial"/>
              </w:rPr>
              <w:t xml:space="preserve"> rather than </w:t>
            </w:r>
            <w:proofErr w:type="spellStart"/>
            <w:r>
              <w:rPr>
                <w:rFonts w:ascii="Arial" w:hAnsi="Arial"/>
              </w:rPr>
              <w:t>university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owned</w:t>
            </w:r>
            <w:proofErr w:type="spellEnd"/>
          </w:p>
          <w:p w14:paraId="1F5C0AEA" w14:textId="0C25EECE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Majority</w:t>
            </w:r>
            <w:proofErr w:type="spellEnd"/>
            <w:r>
              <w:rPr>
                <w:rFonts w:ascii="Arial" w:hAnsi="Arial"/>
              </w:rPr>
              <w:t xml:space="preserve"> of Swansea </w:t>
            </w:r>
            <w:proofErr w:type="spellStart"/>
            <w:r>
              <w:rPr>
                <w:rFonts w:ascii="Arial" w:hAnsi="Arial"/>
              </w:rPr>
              <w:t>students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are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private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renters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given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the uni </w:t>
            </w:r>
            <w:proofErr w:type="spellStart"/>
            <w:r>
              <w:rPr>
                <w:rFonts w:ascii="Arial" w:hAnsi="Arial"/>
              </w:rPr>
              <w:t>accom</w:t>
            </w:r>
            <w:proofErr w:type="spellEnd"/>
            <w:r>
              <w:rPr>
                <w:rFonts w:ascii="Arial" w:hAnsi="Arial"/>
              </w:rPr>
              <w:t xml:space="preserve"> is </w:t>
            </w:r>
            <w:proofErr w:type="spellStart"/>
            <w:r>
              <w:rPr>
                <w:rFonts w:ascii="Arial" w:hAnsi="Arial"/>
              </w:rPr>
              <w:t>only</w:t>
            </w:r>
            <w:proofErr w:type="spellEnd"/>
            <w:r>
              <w:rPr>
                <w:rFonts w:ascii="Arial" w:hAnsi="Arial"/>
              </w:rPr>
              <w:t xml:space="preserve"> a </w:t>
            </w:r>
            <w:proofErr w:type="spellStart"/>
            <w:r>
              <w:rPr>
                <w:rFonts w:ascii="Arial" w:hAnsi="Arial"/>
              </w:rPr>
              <w:t>small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block</w:t>
            </w:r>
            <w:proofErr w:type="spellEnd"/>
          </w:p>
          <w:p w14:paraId="26470B9C" w14:textId="52379421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393A9ED0" w14:textId="77777777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3F85CC00" w14:textId="69EB793C" w:rsidR="00B83452" w:rsidRDefault="000F7BB7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c. </w:t>
            </w:r>
          </w:p>
          <w:p w14:paraId="1A5EB63A" w14:textId="4F337997" w:rsidR="000F7BB7" w:rsidRP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Tammy’s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</w:p>
          <w:p w14:paraId="04CC62BC" w14:textId="550D7675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4CBA908B" w14:textId="5BFF45F1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Vote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pass</w:t>
            </w:r>
            <w:proofErr w:type="spellEnd"/>
            <w:r>
              <w:rPr>
                <w:rFonts w:ascii="Arial" w:hAnsi="Arial"/>
              </w:rPr>
              <w:t>:</w:t>
            </w:r>
            <w:r w:rsidR="00031895">
              <w:rPr>
                <w:rFonts w:ascii="Arial" w:hAnsi="Arial"/>
              </w:rPr>
              <w:t xml:space="preserve">           </w:t>
            </w:r>
            <w:r>
              <w:rPr>
                <w:rFonts w:ascii="Arial" w:hAnsi="Arial"/>
              </w:rPr>
              <w:t xml:space="preserve">8 </w:t>
            </w:r>
          </w:p>
          <w:p w14:paraId="742631E4" w14:textId="70D0B662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0CC9850E" w14:textId="45014EF7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Vote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against</w:t>
            </w:r>
            <w:proofErr w:type="spellEnd"/>
            <w:r>
              <w:rPr>
                <w:rFonts w:ascii="Arial" w:hAnsi="Arial"/>
              </w:rPr>
              <w:t>:</w:t>
            </w:r>
            <w:r w:rsidR="00031895">
              <w:rPr>
                <w:rFonts w:ascii="Arial" w:hAnsi="Arial"/>
              </w:rPr>
              <w:t xml:space="preserve">           </w:t>
            </w:r>
            <w:r>
              <w:rPr>
                <w:rFonts w:ascii="Arial" w:hAnsi="Arial"/>
              </w:rPr>
              <w:t xml:space="preserve">0 </w:t>
            </w:r>
          </w:p>
          <w:p w14:paraId="6A0032C1" w14:textId="199006AF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455D1521" w14:textId="40DB2001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No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Abstentions</w:t>
            </w:r>
            <w:proofErr w:type="spellEnd"/>
          </w:p>
          <w:p w14:paraId="3167A526" w14:textId="3CD61868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7C7316C2" w14:textId="7D9E1176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3410EA28" w14:textId="4AC61EC1" w:rsidR="000F7BB7" w:rsidRP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Georgia’s</w:t>
            </w:r>
            <w:proofErr w:type="spellEnd"/>
          </w:p>
          <w:p w14:paraId="2D96B791" w14:textId="3268F591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199123AA" w14:textId="52E1DB2B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Vote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pass</w:t>
            </w:r>
            <w:proofErr w:type="spellEnd"/>
            <w:r>
              <w:rPr>
                <w:rFonts w:ascii="Arial" w:hAnsi="Arial"/>
              </w:rPr>
              <w:t>:</w:t>
            </w:r>
            <w:r w:rsidR="00031895">
              <w:rPr>
                <w:rFonts w:ascii="Arial" w:hAnsi="Arial"/>
              </w:rPr>
              <w:t xml:space="preserve">           </w:t>
            </w:r>
            <w:r>
              <w:rPr>
                <w:rFonts w:ascii="Arial" w:hAnsi="Arial"/>
              </w:rPr>
              <w:t>8</w:t>
            </w:r>
          </w:p>
          <w:p w14:paraId="33B39B69" w14:textId="11710F04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60590632" w14:textId="020447AC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Votes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against</w:t>
            </w:r>
            <w:proofErr w:type="spellEnd"/>
            <w:r w:rsidR="00031895">
              <w:rPr>
                <w:rFonts w:ascii="Arial" w:hAnsi="Arial"/>
              </w:rPr>
              <w:t xml:space="preserve">:         </w:t>
            </w:r>
            <w:r>
              <w:rPr>
                <w:rFonts w:ascii="Arial" w:hAnsi="Arial"/>
              </w:rPr>
              <w:t>0</w:t>
            </w:r>
          </w:p>
          <w:p w14:paraId="524E791E" w14:textId="491F7BC3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57DBC101" w14:textId="2F9779B9" w:rsidR="000F7BB7" w:rsidRDefault="000F7BB7" w:rsidP="00B83452">
            <w:pPr>
              <w:tabs>
                <w:tab w:val="left" w:pos="286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No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Abstentions</w:t>
            </w:r>
            <w:proofErr w:type="spellEnd"/>
          </w:p>
          <w:p w14:paraId="521033BD" w14:textId="70BCC362" w:rsidR="00B83452" w:rsidRDefault="00B83452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14A06DDB" w14:textId="69A329B9" w:rsidR="00031895" w:rsidRDefault="00031895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33847CC5" w14:textId="7CB34DE1" w:rsidR="00031895" w:rsidRDefault="00031895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05BFB969" w14:textId="2738B09C" w:rsidR="00031895" w:rsidRDefault="00031895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44DC24BE" w14:textId="77777777" w:rsidR="00031895" w:rsidRDefault="00031895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6A0C86CB" w14:textId="655D189A" w:rsidR="00B83452" w:rsidRPr="00BA179E" w:rsidRDefault="00B83452" w:rsidP="00B83452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68DDBFCC" w14:textId="77777777" w:rsidR="00031895" w:rsidRDefault="00031895" w:rsidP="00B26F90">
            <w:pPr>
              <w:rPr>
                <w:rFonts w:ascii="Arial" w:hAnsi="Arial"/>
              </w:rPr>
            </w:pPr>
          </w:p>
          <w:p w14:paraId="7C442BED" w14:textId="77777777" w:rsidR="00031895" w:rsidRDefault="00031895" w:rsidP="00B26F90">
            <w:pPr>
              <w:rPr>
                <w:rFonts w:ascii="Arial" w:hAnsi="Arial"/>
              </w:rPr>
            </w:pPr>
          </w:p>
          <w:p w14:paraId="262B3A09" w14:textId="77777777" w:rsidR="00031895" w:rsidRDefault="00031895" w:rsidP="00B26F90">
            <w:pPr>
              <w:rPr>
                <w:rFonts w:ascii="Arial" w:hAnsi="Arial"/>
              </w:rPr>
            </w:pPr>
          </w:p>
          <w:p w14:paraId="04543B96" w14:textId="5E560C85" w:rsidR="00D413C8" w:rsidRDefault="00851EF8" w:rsidP="00B26F90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Andrew to </w:t>
            </w:r>
            <w:proofErr w:type="spellStart"/>
            <w:r>
              <w:rPr>
                <w:rFonts w:ascii="Arial" w:hAnsi="Arial"/>
              </w:rPr>
              <w:t>explore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possibility</w:t>
            </w:r>
            <w:proofErr w:type="spellEnd"/>
            <w:r>
              <w:rPr>
                <w:rFonts w:ascii="Arial" w:hAnsi="Arial"/>
              </w:rPr>
              <w:t xml:space="preserve"> of </w:t>
            </w:r>
            <w:proofErr w:type="spellStart"/>
            <w:r>
              <w:rPr>
                <w:rFonts w:ascii="Arial" w:hAnsi="Arial"/>
              </w:rPr>
              <w:t>running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mindfulness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sessions</w:t>
            </w:r>
            <w:proofErr w:type="spellEnd"/>
            <w:r>
              <w:rPr>
                <w:rFonts w:ascii="Arial" w:hAnsi="Arial"/>
              </w:rPr>
              <w:t>.</w:t>
            </w:r>
          </w:p>
          <w:p w14:paraId="5E26353F" w14:textId="51E0927D" w:rsidR="00851EF8" w:rsidRDefault="00851EF8" w:rsidP="00B26F90">
            <w:pPr>
              <w:rPr>
                <w:rFonts w:ascii="Arial" w:hAnsi="Arial" w:cs="Arial"/>
                <w:lang w:val="en-GB"/>
              </w:rPr>
            </w:pPr>
          </w:p>
          <w:p w14:paraId="2F60A924" w14:textId="5454721B" w:rsidR="00851EF8" w:rsidRDefault="00851EF8" w:rsidP="00B26F9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Tammy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put</w:t>
            </w:r>
            <w:proofErr w:type="spellEnd"/>
            <w:r>
              <w:rPr>
                <w:rFonts w:ascii="Arial" w:hAnsi="Arial"/>
              </w:rPr>
              <w:t xml:space="preserve"> Rebecca Crane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Jenny </w:t>
            </w:r>
            <w:proofErr w:type="spellStart"/>
            <w:r>
              <w:rPr>
                <w:rFonts w:ascii="Arial" w:hAnsi="Arial"/>
              </w:rPr>
              <w:t>in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touch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regarding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liberation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networks</w:t>
            </w:r>
            <w:proofErr w:type="spellEnd"/>
          </w:p>
          <w:p w14:paraId="50FF5F2A" w14:textId="77777777" w:rsidR="00851EF8" w:rsidRDefault="00851EF8" w:rsidP="00B26F90">
            <w:pPr>
              <w:rPr>
                <w:rFonts w:ascii="Arial" w:hAnsi="Arial" w:cs="Arial"/>
                <w:lang w:val="en-GB"/>
              </w:rPr>
            </w:pPr>
          </w:p>
          <w:p w14:paraId="318E405B" w14:textId="77777777" w:rsidR="00031895" w:rsidRDefault="00031895" w:rsidP="00B26F90">
            <w:pPr>
              <w:rPr>
                <w:rFonts w:ascii="Arial" w:hAnsi="Arial"/>
              </w:rPr>
            </w:pPr>
          </w:p>
          <w:p w14:paraId="0D8E931B" w14:textId="77777777" w:rsidR="00031895" w:rsidRDefault="00031895" w:rsidP="00B26F90">
            <w:pPr>
              <w:rPr>
                <w:rFonts w:ascii="Arial" w:hAnsi="Arial"/>
              </w:rPr>
            </w:pPr>
          </w:p>
          <w:p w14:paraId="7FDD3D40" w14:textId="77777777" w:rsidR="00031895" w:rsidRDefault="00031895" w:rsidP="00B26F90">
            <w:pPr>
              <w:rPr>
                <w:rFonts w:ascii="Arial" w:hAnsi="Arial"/>
              </w:rPr>
            </w:pPr>
          </w:p>
          <w:p w14:paraId="098C5E8D" w14:textId="77777777" w:rsidR="00031895" w:rsidRDefault="00031895" w:rsidP="00B26F90">
            <w:pPr>
              <w:rPr>
                <w:rFonts w:ascii="Arial" w:hAnsi="Arial"/>
              </w:rPr>
            </w:pPr>
          </w:p>
          <w:p w14:paraId="3DF89D09" w14:textId="77777777" w:rsidR="00031895" w:rsidRDefault="00031895" w:rsidP="00B26F90">
            <w:pPr>
              <w:rPr>
                <w:rFonts w:ascii="Arial" w:hAnsi="Arial"/>
              </w:rPr>
            </w:pPr>
          </w:p>
          <w:p w14:paraId="635A9F29" w14:textId="77777777" w:rsidR="00031895" w:rsidRDefault="00031895" w:rsidP="00B26F90">
            <w:pPr>
              <w:rPr>
                <w:rFonts w:ascii="Arial" w:hAnsi="Arial"/>
              </w:rPr>
            </w:pPr>
          </w:p>
          <w:p w14:paraId="216837F8" w14:textId="05AD45C7" w:rsidR="00B83452" w:rsidRPr="00DC6A07" w:rsidRDefault="000F7BB7" w:rsidP="00B26F90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Fraser to </w:t>
            </w:r>
            <w:proofErr w:type="spellStart"/>
            <w:r>
              <w:rPr>
                <w:rFonts w:ascii="Arial" w:hAnsi="Arial"/>
              </w:rPr>
              <w:t>email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Tammy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about</w:t>
            </w:r>
            <w:proofErr w:type="spellEnd"/>
            <w:r>
              <w:rPr>
                <w:rFonts w:ascii="Arial" w:hAnsi="Arial"/>
              </w:rPr>
              <w:t xml:space="preserve"> Swansea Rent </w:t>
            </w:r>
            <w:proofErr w:type="spellStart"/>
            <w:r>
              <w:rPr>
                <w:rFonts w:ascii="Arial" w:hAnsi="Arial"/>
              </w:rPr>
              <w:t>Strike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</w:tr>
      <w:tr w:rsidR="00D413C8" w:rsidRPr="00CD18A0" w14:paraId="26FB3922" w14:textId="77777777" w:rsidTr="00D413C8">
        <w:tc>
          <w:tcPr>
            <w:tcW w:w="3139" w:type="dxa"/>
          </w:tcPr>
          <w:p w14:paraId="53271661" w14:textId="594D77FF" w:rsidR="00D413C8" w:rsidRDefault="00E53794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lastRenderedPageBreak/>
              <w:t>Ideas</w:t>
            </w:r>
            <w:proofErr w:type="spellEnd"/>
          </w:p>
          <w:p w14:paraId="78D8FB23" w14:textId="7B22DB4D" w:rsidR="00D413C8" w:rsidRDefault="00D413C8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0C25E5C1" w14:textId="77777777" w:rsidR="000F7BB7" w:rsidRDefault="000F7BB7" w:rsidP="00BD17B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Idea</w:t>
            </w:r>
            <w:proofErr w:type="spellEnd"/>
            <w:r>
              <w:rPr>
                <w:rFonts w:ascii="Arial" w:hAnsi="Arial"/>
              </w:rPr>
              <w:t xml:space="preserve"> A.</w:t>
            </w:r>
          </w:p>
          <w:p w14:paraId="2F85A3D5" w14:textId="77777777" w:rsidR="000F7BB7" w:rsidRDefault="000F7BB7" w:rsidP="00BD17BF">
            <w:pPr>
              <w:rPr>
                <w:rFonts w:ascii="Arial" w:hAnsi="Arial" w:cs="Arial"/>
                <w:lang w:val="en-GB"/>
              </w:rPr>
            </w:pPr>
          </w:p>
          <w:p w14:paraId="2E84FE76" w14:textId="2B371A21" w:rsidR="000F7BB7" w:rsidRDefault="000F7BB7" w:rsidP="00BD17BF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Jenny to </w:t>
            </w:r>
            <w:proofErr w:type="spellStart"/>
            <w:r>
              <w:rPr>
                <w:rFonts w:ascii="Arial" w:hAnsi="Arial"/>
              </w:rPr>
              <w:t>discuss</w:t>
            </w:r>
            <w:proofErr w:type="spellEnd"/>
            <w:r>
              <w:rPr>
                <w:rFonts w:ascii="Arial" w:hAnsi="Arial"/>
              </w:rPr>
              <w:t xml:space="preserve"> the </w:t>
            </w:r>
            <w:proofErr w:type="spellStart"/>
            <w:r>
              <w:rPr>
                <w:rFonts w:ascii="Arial" w:hAnsi="Arial"/>
              </w:rPr>
              <w:t>idea</w:t>
            </w:r>
            <w:proofErr w:type="spellEnd"/>
          </w:p>
          <w:p w14:paraId="3B61AF36" w14:textId="22059679" w:rsidR="007C5395" w:rsidRDefault="007C5395" w:rsidP="00BD17BF">
            <w:pPr>
              <w:rPr>
                <w:rFonts w:ascii="Arial" w:hAnsi="Arial" w:cs="Arial"/>
                <w:lang w:val="en-GB"/>
              </w:rPr>
            </w:pPr>
          </w:p>
          <w:p w14:paraId="475DE37A" w14:textId="61ABB018" w:rsidR="007C5395" w:rsidRDefault="007C5395" w:rsidP="00BD17B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Votes</w:t>
            </w:r>
            <w:proofErr w:type="spellEnd"/>
            <w:r>
              <w:rPr>
                <w:rFonts w:ascii="Arial" w:hAnsi="Arial"/>
              </w:rPr>
              <w:t xml:space="preserve"> to </w:t>
            </w:r>
            <w:proofErr w:type="spellStart"/>
            <w:r>
              <w:rPr>
                <w:rFonts w:ascii="Arial" w:hAnsi="Arial"/>
              </w:rPr>
              <w:t>pass</w:t>
            </w:r>
            <w:proofErr w:type="spellEnd"/>
            <w:r>
              <w:rPr>
                <w:rFonts w:ascii="Arial" w:hAnsi="Arial"/>
              </w:rPr>
              <w:t xml:space="preserve">: </w:t>
            </w:r>
            <w:r w:rsidR="00031895">
              <w:rPr>
                <w:rFonts w:ascii="Arial" w:hAnsi="Arial"/>
              </w:rPr>
              <w:t xml:space="preserve">      </w:t>
            </w:r>
            <w:r>
              <w:rPr>
                <w:rFonts w:ascii="Arial" w:hAnsi="Arial"/>
              </w:rPr>
              <w:t xml:space="preserve">8 </w:t>
            </w:r>
          </w:p>
          <w:p w14:paraId="46ED6AC4" w14:textId="77777777" w:rsidR="007C5395" w:rsidRDefault="007C5395" w:rsidP="00BD17BF">
            <w:pPr>
              <w:rPr>
                <w:rFonts w:ascii="Arial" w:hAnsi="Arial" w:cs="Arial"/>
                <w:lang w:val="en-GB"/>
              </w:rPr>
            </w:pPr>
          </w:p>
          <w:p w14:paraId="096DFB7C" w14:textId="35F788E2" w:rsidR="007C5395" w:rsidRDefault="007C5395" w:rsidP="00BD17B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Votes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Against</w:t>
            </w:r>
            <w:proofErr w:type="spellEnd"/>
            <w:r>
              <w:rPr>
                <w:rFonts w:ascii="Arial" w:hAnsi="Arial"/>
              </w:rPr>
              <w:t>:</w:t>
            </w:r>
            <w:r w:rsidR="00031895">
              <w:rPr>
                <w:rFonts w:ascii="Arial" w:hAnsi="Arial"/>
              </w:rPr>
              <w:t xml:space="preserve">      </w:t>
            </w:r>
            <w:r>
              <w:rPr>
                <w:rFonts w:ascii="Arial" w:hAnsi="Arial"/>
              </w:rPr>
              <w:t>0</w:t>
            </w:r>
          </w:p>
          <w:p w14:paraId="2555F922" w14:textId="77777777" w:rsidR="007C5395" w:rsidRDefault="007C5395" w:rsidP="00BD17BF">
            <w:pPr>
              <w:rPr>
                <w:rFonts w:ascii="Arial" w:hAnsi="Arial" w:cs="Arial"/>
                <w:lang w:val="en-GB"/>
              </w:rPr>
            </w:pPr>
          </w:p>
          <w:p w14:paraId="79B8A261" w14:textId="0580B1F1" w:rsidR="00A05F2C" w:rsidRDefault="007C5395" w:rsidP="00BD17B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Abstentions</w:t>
            </w:r>
            <w:proofErr w:type="spellEnd"/>
            <w:r>
              <w:rPr>
                <w:rFonts w:ascii="Arial" w:hAnsi="Arial"/>
              </w:rPr>
              <w:t>:</w:t>
            </w:r>
            <w:r w:rsidR="00031895">
              <w:rPr>
                <w:rFonts w:ascii="Arial" w:hAnsi="Arial"/>
              </w:rPr>
              <w:t xml:space="preserve">         </w:t>
            </w:r>
            <w:r>
              <w:rPr>
                <w:rFonts w:ascii="Arial" w:hAnsi="Arial"/>
              </w:rPr>
              <w:t xml:space="preserve">0 </w:t>
            </w:r>
          </w:p>
          <w:p w14:paraId="02D14714" w14:textId="1EA2339C" w:rsidR="00C84081" w:rsidRDefault="00C84081" w:rsidP="00B05A69">
            <w:pPr>
              <w:rPr>
                <w:rFonts w:ascii="Arial" w:hAnsi="Arial" w:cs="Arial"/>
                <w:lang w:val="en-GB"/>
              </w:rPr>
            </w:pPr>
          </w:p>
          <w:p w14:paraId="37277603" w14:textId="02AD4DAC" w:rsidR="00C84081" w:rsidRDefault="00C84081" w:rsidP="00B05A69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7FE71426" w14:textId="7C54D9B2" w:rsidR="00D413C8" w:rsidRPr="00A278D2" w:rsidRDefault="007C5395" w:rsidP="00A278D2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Policy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passed</w:t>
            </w:r>
            <w:proofErr w:type="spellEnd"/>
          </w:p>
        </w:tc>
      </w:tr>
      <w:tr w:rsidR="00D413C8" w:rsidRPr="00CD18A0" w14:paraId="45338179" w14:textId="77777777" w:rsidTr="008F7170">
        <w:trPr>
          <w:trHeight w:val="70"/>
        </w:trPr>
        <w:tc>
          <w:tcPr>
            <w:tcW w:w="3139" w:type="dxa"/>
          </w:tcPr>
          <w:p w14:paraId="4839D428" w14:textId="77777777" w:rsidR="008F7170" w:rsidRDefault="008F717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  <w:p w14:paraId="1D925F0F" w14:textId="77777777" w:rsidR="00D413C8" w:rsidRDefault="00D413C8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Date</w:t>
            </w:r>
            <w:proofErr w:type="spellEnd"/>
            <w:r>
              <w:rPr>
                <w:rFonts w:ascii="Arial" w:hAnsi="Arial"/>
                <w:b/>
              </w:rPr>
              <w:t xml:space="preserve"> of </w:t>
            </w:r>
            <w:proofErr w:type="spellStart"/>
            <w:r>
              <w:rPr>
                <w:rFonts w:ascii="Arial" w:hAnsi="Arial"/>
                <w:b/>
              </w:rPr>
              <w:t>next</w:t>
            </w:r>
            <w:proofErr w:type="spellEnd"/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meeting</w:t>
            </w:r>
            <w:proofErr w:type="spellEnd"/>
          </w:p>
          <w:p w14:paraId="45B12537" w14:textId="62CC5007" w:rsidR="00D413C8" w:rsidRDefault="00D413C8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3364A278" w14:textId="77777777" w:rsidR="00D413C8" w:rsidRDefault="00D413C8" w:rsidP="00B05A69">
            <w:pPr>
              <w:rPr>
                <w:rFonts w:ascii="Arial" w:hAnsi="Arial" w:cs="Arial"/>
              </w:rPr>
            </w:pPr>
          </w:p>
          <w:p w14:paraId="37ED9841" w14:textId="79F6549A" w:rsidR="00A47A41" w:rsidRPr="00B05A69" w:rsidRDefault="009A0ED3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Union </w:t>
            </w:r>
            <w:proofErr w:type="spellStart"/>
            <w:r>
              <w:rPr>
                <w:rFonts w:ascii="Arial" w:hAnsi="Arial"/>
              </w:rPr>
              <w:t>Council</w:t>
            </w:r>
            <w:proofErr w:type="spellEnd"/>
            <w:r>
              <w:rPr>
                <w:rFonts w:ascii="Arial" w:hAnsi="Arial"/>
              </w:rPr>
              <w:t xml:space="preserve"> – 17</w:t>
            </w:r>
            <w:r>
              <w:rPr>
                <w:rFonts w:ascii="Arial" w:hAnsi="Arial"/>
                <w:vertAlign w:val="superscript"/>
              </w:rPr>
              <w:t>th</w:t>
            </w:r>
            <w:r>
              <w:rPr>
                <w:rFonts w:ascii="Arial" w:hAnsi="Arial"/>
              </w:rPr>
              <w:t xml:space="preserve"> of </w:t>
            </w:r>
            <w:proofErr w:type="spellStart"/>
            <w:r>
              <w:rPr>
                <w:rFonts w:ascii="Arial" w:hAnsi="Arial"/>
              </w:rPr>
              <w:t>February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260" w:type="dxa"/>
          </w:tcPr>
          <w:p w14:paraId="30F6D752" w14:textId="4D8960E7" w:rsidR="00D413C8" w:rsidRPr="00A278D2" w:rsidRDefault="00D413C8" w:rsidP="00B05A69">
            <w:pPr>
              <w:rPr>
                <w:rFonts w:ascii="Arial" w:hAnsi="Arial" w:cs="Arial"/>
              </w:rPr>
            </w:pPr>
          </w:p>
        </w:tc>
      </w:tr>
      <w:tr w:rsidR="00A05F2C" w:rsidRPr="00CD18A0" w14:paraId="23D4BD06" w14:textId="77777777" w:rsidTr="008F7170">
        <w:trPr>
          <w:trHeight w:val="70"/>
        </w:trPr>
        <w:tc>
          <w:tcPr>
            <w:tcW w:w="3139" w:type="dxa"/>
          </w:tcPr>
          <w:p w14:paraId="0E3A18CB" w14:textId="2A8E4F13" w:rsidR="00A05F2C" w:rsidRDefault="00A05F2C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/>
                <w:b/>
              </w:rPr>
              <w:t xml:space="preserve">AOB </w:t>
            </w:r>
          </w:p>
        </w:tc>
        <w:tc>
          <w:tcPr>
            <w:tcW w:w="8593" w:type="dxa"/>
          </w:tcPr>
          <w:p w14:paraId="2A498ADD" w14:textId="681BB992" w:rsidR="00A05F2C" w:rsidRDefault="00A05F2C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16 </w:t>
            </w:r>
            <w:proofErr w:type="spellStart"/>
            <w:r>
              <w:rPr>
                <w:rFonts w:ascii="Arial" w:hAnsi="Arial"/>
              </w:rPr>
              <w:t>days</w:t>
            </w:r>
            <w:proofErr w:type="spellEnd"/>
            <w:r>
              <w:rPr>
                <w:rFonts w:ascii="Arial" w:hAnsi="Arial"/>
              </w:rPr>
              <w:t xml:space="preserve"> of </w:t>
            </w:r>
            <w:proofErr w:type="spellStart"/>
            <w:r>
              <w:rPr>
                <w:rFonts w:ascii="Arial" w:hAnsi="Arial"/>
              </w:rPr>
              <w:t>Activism</w:t>
            </w:r>
            <w:proofErr w:type="spellEnd"/>
            <w:r>
              <w:rPr>
                <w:rFonts w:ascii="Arial" w:hAnsi="Arial"/>
              </w:rPr>
              <w:t xml:space="preserve"> – </w:t>
            </w:r>
            <w:proofErr w:type="spellStart"/>
            <w:r>
              <w:rPr>
                <w:rFonts w:ascii="Arial" w:hAnsi="Arial"/>
              </w:rPr>
              <w:t>Domestic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Abuse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Awareness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  <w:p w14:paraId="7885506E" w14:textId="3DB2A2BF" w:rsidR="004E38C3" w:rsidRDefault="004E38C3" w:rsidP="00B05A69">
            <w:pPr>
              <w:rPr>
                <w:rFonts w:ascii="Arial" w:hAnsi="Arial" w:cs="Arial"/>
              </w:rPr>
            </w:pPr>
          </w:p>
          <w:p w14:paraId="533CB5C9" w14:textId="77777777" w:rsidR="004E38C3" w:rsidRDefault="004E38C3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The </w:t>
            </w:r>
            <w:proofErr w:type="spellStart"/>
            <w:r>
              <w:rPr>
                <w:rFonts w:ascii="Arial" w:hAnsi="Arial"/>
              </w:rPr>
              <w:t>Annual</w:t>
            </w:r>
            <w:proofErr w:type="spellEnd"/>
            <w:r>
              <w:rPr>
                <w:rFonts w:ascii="Arial" w:hAnsi="Arial"/>
              </w:rPr>
              <w:t xml:space="preserve"> AQR </w:t>
            </w:r>
          </w:p>
          <w:p w14:paraId="0BADAF05" w14:textId="54691696" w:rsidR="00A47A41" w:rsidRDefault="00A47A41" w:rsidP="00B05A69">
            <w:pPr>
              <w:rPr>
                <w:rFonts w:ascii="Arial" w:hAnsi="Arial" w:cs="Arial"/>
              </w:rPr>
            </w:pPr>
          </w:p>
          <w:p w14:paraId="5E94691C" w14:textId="560CCD4F" w:rsidR="00A47A41" w:rsidRDefault="00A47A41" w:rsidP="00B05A6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/>
              </w:rPr>
              <w:t>Online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Clubs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  <w:p w14:paraId="65D5DE7D" w14:textId="6B3281E2" w:rsidR="00A47A41" w:rsidRPr="00B05A69" w:rsidRDefault="00A47A41" w:rsidP="00B05A69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58C54AD5" w14:textId="5FBA447D" w:rsidR="00A05F2C" w:rsidRPr="00A278D2" w:rsidRDefault="00A47A41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Carwyn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Andrew to </w:t>
            </w:r>
            <w:proofErr w:type="spellStart"/>
            <w:r>
              <w:rPr>
                <w:rFonts w:ascii="Arial" w:hAnsi="Arial"/>
              </w:rPr>
              <w:t>sit</w:t>
            </w:r>
            <w:proofErr w:type="spellEnd"/>
            <w:r>
              <w:rPr>
                <w:rFonts w:ascii="Arial" w:hAnsi="Arial"/>
              </w:rPr>
              <w:t xml:space="preserve"> down </w:t>
            </w:r>
            <w:proofErr w:type="spellStart"/>
            <w:r>
              <w:rPr>
                <w:rFonts w:ascii="Arial" w:hAnsi="Arial"/>
              </w:rPr>
              <w:t>and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look</w:t>
            </w:r>
            <w:proofErr w:type="spellEnd"/>
            <w:r>
              <w:rPr>
                <w:rFonts w:ascii="Arial" w:hAnsi="Arial"/>
              </w:rPr>
              <w:t xml:space="preserve"> at </w:t>
            </w:r>
            <w:proofErr w:type="spellStart"/>
            <w:r>
              <w:rPr>
                <w:rFonts w:ascii="Arial" w:hAnsi="Arial"/>
              </w:rPr>
              <w:t>ways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that</w:t>
            </w:r>
            <w:proofErr w:type="spellEnd"/>
            <w:r>
              <w:rPr>
                <w:rFonts w:ascii="Arial" w:hAnsi="Arial"/>
              </w:rPr>
              <w:t xml:space="preserve"> we can </w:t>
            </w:r>
            <w:proofErr w:type="spellStart"/>
            <w:r>
              <w:rPr>
                <w:rFonts w:ascii="Arial" w:hAnsi="Arial"/>
              </w:rPr>
              <w:t>ensure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we’re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hitting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maximum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engagement</w:t>
            </w:r>
            <w:proofErr w:type="spellEnd"/>
            <w:r>
              <w:rPr>
                <w:rFonts w:ascii="Arial" w:hAnsi="Arial"/>
              </w:rPr>
              <w:t xml:space="preserve">.  </w:t>
            </w:r>
          </w:p>
        </w:tc>
      </w:tr>
    </w:tbl>
    <w:p w14:paraId="242A9A9F" w14:textId="28719445" w:rsidR="00B05A69" w:rsidRPr="004A2589" w:rsidRDefault="00B05A69" w:rsidP="00D413C8">
      <w:pPr>
        <w:tabs>
          <w:tab w:val="left" w:pos="1980"/>
        </w:tabs>
      </w:pPr>
    </w:p>
    <w:sectPr w:rsidR="00B05A69" w:rsidRPr="004A2589" w:rsidSect="00966396">
      <w:headerReference w:type="default" r:id="rId8"/>
      <w:footerReference w:type="default" r:id="rId9"/>
      <w:pgSz w:w="16838" w:h="11906" w:orient="landscape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F43D97" w14:textId="77777777" w:rsidR="00F475E5" w:rsidRDefault="00F475E5" w:rsidP="00966396">
      <w:pPr>
        <w:spacing w:after="0" w:line="240" w:lineRule="auto"/>
      </w:pPr>
      <w:r>
        <w:separator/>
      </w:r>
    </w:p>
  </w:endnote>
  <w:endnote w:type="continuationSeparator" w:id="0">
    <w:p w14:paraId="55412655" w14:textId="77777777" w:rsidR="00F475E5" w:rsidRDefault="00F475E5" w:rsidP="00966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5234"/>
      <w:docPartObj>
        <w:docPartGallery w:val="Page Numbers (Bottom of Page)"/>
        <w:docPartUnique/>
      </w:docPartObj>
    </w:sdtPr>
    <w:sdtEndPr/>
    <w:sdtContent>
      <w:p w14:paraId="21683825" w14:textId="1E222F08" w:rsidR="009113AB" w:rsidRDefault="009113AB">
        <w:pPr>
          <w:pStyle w:val="Troedyn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D3">
          <w:t>3</w:t>
        </w:r>
        <w:r>
          <w:fldChar w:fldCharType="end"/>
        </w:r>
      </w:p>
      <w:p w14:paraId="21683826" w14:textId="6A4C303E" w:rsidR="009113AB" w:rsidRDefault="009113AB" w:rsidP="00966396">
        <w:pPr>
          <w:pStyle w:val="Troedyn"/>
        </w:pPr>
        <w:proofErr w:type="spellStart"/>
        <w:r>
          <w:t>Students</w:t>
        </w:r>
        <w:proofErr w:type="spellEnd"/>
        <w:r>
          <w:t xml:space="preserve">' Union Campus </w:t>
        </w:r>
        <w:proofErr w:type="spellStart"/>
        <w:r>
          <w:t>Council</w:t>
        </w:r>
        <w:proofErr w:type="spellEnd"/>
        <w:r>
          <w:t xml:space="preserve"> 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</w:p>
    </w:sdtContent>
  </w:sdt>
  <w:p w14:paraId="21683827" w14:textId="77777777" w:rsidR="009113AB" w:rsidRDefault="009113AB" w:rsidP="00A24119">
    <w:pPr>
      <w:pStyle w:val="Troedyn"/>
      <w:tabs>
        <w:tab w:val="clear" w:pos="9026"/>
        <w:tab w:val="left" w:pos="451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F750E0" w14:textId="77777777" w:rsidR="00F475E5" w:rsidRDefault="00F475E5" w:rsidP="00966396">
      <w:pPr>
        <w:spacing w:after="0" w:line="240" w:lineRule="auto"/>
      </w:pPr>
      <w:r>
        <w:separator/>
      </w:r>
    </w:p>
  </w:footnote>
  <w:footnote w:type="continuationSeparator" w:id="0">
    <w:p w14:paraId="12DBFAAA" w14:textId="77777777" w:rsidR="00F475E5" w:rsidRDefault="00F475E5" w:rsidP="00966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785F6" w14:textId="44921461" w:rsidR="009113AB" w:rsidRDefault="009113AB">
    <w:pPr>
      <w:pStyle w:val="Pennyn"/>
    </w:pPr>
    <w:r>
      <w:tab/>
    </w:r>
    <w:r>
      <w:tab/>
    </w:r>
    <w:r>
      <w:rPr>
        <w:rFonts w:ascii="Arial" w:hAnsi="Arial"/>
        <w:noProof/>
      </w:rPr>
      <w:drawing>
        <wp:inline distT="0" distB="0" distL="0" distR="0" wp14:anchorId="280B46F3" wp14:editId="53AD909F">
          <wp:extent cx="2828925" cy="609600"/>
          <wp:effectExtent l="0" t="0" r="0" b="0"/>
          <wp:docPr id="2" name="Picture 2" descr="C:\Users\DylanDavies\AppData\Local\Microsoft\Windows\INetCache\Content.Word\TSDSU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DylanDavies\AppData\Local\Microsoft\Windows\INetCache\Content.Word\TSDSU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9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B172A"/>
    <w:multiLevelType w:val="multilevel"/>
    <w:tmpl w:val="AE4404F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958A7"/>
    <w:multiLevelType w:val="hybridMultilevel"/>
    <w:tmpl w:val="237CB62A"/>
    <w:lvl w:ilvl="0" w:tplc="7624CB4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24644"/>
    <w:multiLevelType w:val="multilevel"/>
    <w:tmpl w:val="D9B6CBF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6F4384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10750"/>
    <w:multiLevelType w:val="hybridMultilevel"/>
    <w:tmpl w:val="76AE5D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A2990"/>
    <w:multiLevelType w:val="hybridMultilevel"/>
    <w:tmpl w:val="78247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50BA0"/>
    <w:multiLevelType w:val="hybridMultilevel"/>
    <w:tmpl w:val="37680E4A"/>
    <w:lvl w:ilvl="0" w:tplc="7624CB4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64CC8"/>
    <w:multiLevelType w:val="hybridMultilevel"/>
    <w:tmpl w:val="BD526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73230"/>
    <w:multiLevelType w:val="hybridMultilevel"/>
    <w:tmpl w:val="D8188808"/>
    <w:lvl w:ilvl="0" w:tplc="345C1F5E">
      <w:start w:val="1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BC479B"/>
    <w:multiLevelType w:val="hybridMultilevel"/>
    <w:tmpl w:val="27C418DC"/>
    <w:lvl w:ilvl="0" w:tplc="4DDC4B5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455B9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857E7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0557C1"/>
    <w:multiLevelType w:val="hybridMultilevel"/>
    <w:tmpl w:val="EB547A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E4FDB"/>
    <w:multiLevelType w:val="multilevel"/>
    <w:tmpl w:val="8E06092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256659"/>
    <w:multiLevelType w:val="hybridMultilevel"/>
    <w:tmpl w:val="E82A20C4"/>
    <w:lvl w:ilvl="0" w:tplc="CE369B5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32F63E3D"/>
    <w:multiLevelType w:val="hybridMultilevel"/>
    <w:tmpl w:val="D42C268C"/>
    <w:lvl w:ilvl="0" w:tplc="280E142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34B8B"/>
    <w:multiLevelType w:val="multilevel"/>
    <w:tmpl w:val="8B107FFE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CE193C"/>
    <w:multiLevelType w:val="hybridMultilevel"/>
    <w:tmpl w:val="84DEB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F2714A"/>
    <w:multiLevelType w:val="hybridMultilevel"/>
    <w:tmpl w:val="F62E0EA0"/>
    <w:lvl w:ilvl="0" w:tplc="7624CB4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E2763"/>
    <w:multiLevelType w:val="hybridMultilevel"/>
    <w:tmpl w:val="BE4E5A08"/>
    <w:lvl w:ilvl="0" w:tplc="E1784F2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7C10BE"/>
    <w:multiLevelType w:val="multilevel"/>
    <w:tmpl w:val="F93AB25C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11451A"/>
    <w:multiLevelType w:val="hybridMultilevel"/>
    <w:tmpl w:val="DAC683DE"/>
    <w:lvl w:ilvl="0" w:tplc="9EDAAE5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5910EF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3457BA"/>
    <w:multiLevelType w:val="multilevel"/>
    <w:tmpl w:val="964A35F6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7F0113"/>
    <w:multiLevelType w:val="hybridMultilevel"/>
    <w:tmpl w:val="18F271A6"/>
    <w:lvl w:ilvl="0" w:tplc="98428DC4">
      <w:start w:val="2"/>
      <w:numFmt w:val="bullet"/>
      <w:lvlText w:val="-"/>
      <w:lvlJc w:val="left"/>
      <w:pPr>
        <w:ind w:left="4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4BA429E6"/>
    <w:multiLevelType w:val="hybridMultilevel"/>
    <w:tmpl w:val="2D0C83B2"/>
    <w:lvl w:ilvl="0" w:tplc="7624CB4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210DBF"/>
    <w:multiLevelType w:val="hybridMultilevel"/>
    <w:tmpl w:val="27A40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D42E77"/>
    <w:multiLevelType w:val="multilevel"/>
    <w:tmpl w:val="9C5260A0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083472"/>
    <w:multiLevelType w:val="multilevel"/>
    <w:tmpl w:val="57B403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93428A"/>
    <w:multiLevelType w:val="hybridMultilevel"/>
    <w:tmpl w:val="F820A642"/>
    <w:lvl w:ilvl="0" w:tplc="BF62C1F2">
      <w:start w:val="1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64B4D"/>
    <w:multiLevelType w:val="hybridMultilevel"/>
    <w:tmpl w:val="199E1DC6"/>
    <w:lvl w:ilvl="0" w:tplc="52A4D4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05F51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A5B8E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A61BBB"/>
    <w:multiLevelType w:val="hybridMultilevel"/>
    <w:tmpl w:val="162E47E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A4773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814107"/>
    <w:multiLevelType w:val="multilevel"/>
    <w:tmpl w:val="CED8D26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0520B1"/>
    <w:multiLevelType w:val="hybridMultilevel"/>
    <w:tmpl w:val="BB7E5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70416B"/>
    <w:multiLevelType w:val="multilevel"/>
    <w:tmpl w:val="ED8EE43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CB68BD"/>
    <w:multiLevelType w:val="hybridMultilevel"/>
    <w:tmpl w:val="AB6E3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5F4104"/>
    <w:multiLevelType w:val="hybridMultilevel"/>
    <w:tmpl w:val="6A2218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7"/>
  </w:num>
  <w:num w:numId="3">
    <w:abstractNumId w:val="26"/>
  </w:num>
  <w:num w:numId="4">
    <w:abstractNumId w:val="17"/>
  </w:num>
  <w:num w:numId="5">
    <w:abstractNumId w:val="36"/>
  </w:num>
  <w:num w:numId="6">
    <w:abstractNumId w:val="5"/>
  </w:num>
  <w:num w:numId="7">
    <w:abstractNumId w:val="9"/>
  </w:num>
  <w:num w:numId="8">
    <w:abstractNumId w:val="19"/>
  </w:num>
  <w:num w:numId="9">
    <w:abstractNumId w:val="21"/>
  </w:num>
  <w:num w:numId="10">
    <w:abstractNumId w:val="29"/>
  </w:num>
  <w:num w:numId="11">
    <w:abstractNumId w:val="33"/>
  </w:num>
  <w:num w:numId="12">
    <w:abstractNumId w:val="4"/>
  </w:num>
  <w:num w:numId="13">
    <w:abstractNumId w:val="14"/>
  </w:num>
  <w:num w:numId="14">
    <w:abstractNumId w:val="39"/>
  </w:num>
  <w:num w:numId="15">
    <w:abstractNumId w:val="12"/>
  </w:num>
  <w:num w:numId="16">
    <w:abstractNumId w:val="30"/>
  </w:num>
  <w:num w:numId="17">
    <w:abstractNumId w:val="8"/>
  </w:num>
  <w:num w:numId="18">
    <w:abstractNumId w:val="15"/>
  </w:num>
  <w:num w:numId="19">
    <w:abstractNumId w:val="11"/>
  </w:num>
  <w:num w:numId="20">
    <w:abstractNumId w:val="3"/>
  </w:num>
  <w:num w:numId="21">
    <w:abstractNumId w:val="32"/>
  </w:num>
  <w:num w:numId="22">
    <w:abstractNumId w:val="22"/>
  </w:num>
  <w:num w:numId="23">
    <w:abstractNumId w:val="10"/>
  </w:num>
  <w:num w:numId="24">
    <w:abstractNumId w:val="31"/>
  </w:num>
  <w:num w:numId="25">
    <w:abstractNumId w:val="34"/>
  </w:num>
  <w:num w:numId="26">
    <w:abstractNumId w:val="28"/>
  </w:num>
  <w:num w:numId="27">
    <w:abstractNumId w:val="35"/>
  </w:num>
  <w:num w:numId="28">
    <w:abstractNumId w:val="13"/>
  </w:num>
  <w:num w:numId="29">
    <w:abstractNumId w:val="0"/>
  </w:num>
  <w:num w:numId="30">
    <w:abstractNumId w:val="2"/>
  </w:num>
  <w:num w:numId="31">
    <w:abstractNumId w:val="37"/>
  </w:num>
  <w:num w:numId="32">
    <w:abstractNumId w:val="23"/>
  </w:num>
  <w:num w:numId="33">
    <w:abstractNumId w:val="16"/>
  </w:num>
  <w:num w:numId="34">
    <w:abstractNumId w:val="27"/>
  </w:num>
  <w:num w:numId="35">
    <w:abstractNumId w:val="20"/>
  </w:num>
  <w:num w:numId="36">
    <w:abstractNumId w:val="25"/>
  </w:num>
  <w:num w:numId="37">
    <w:abstractNumId w:val="6"/>
  </w:num>
  <w:num w:numId="38">
    <w:abstractNumId w:val="1"/>
  </w:num>
  <w:num w:numId="39">
    <w:abstractNumId w:val="18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396"/>
    <w:rsid w:val="0001758D"/>
    <w:rsid w:val="00023AE2"/>
    <w:rsid w:val="00031895"/>
    <w:rsid w:val="00034F5B"/>
    <w:rsid w:val="000553EA"/>
    <w:rsid w:val="0005757A"/>
    <w:rsid w:val="000641AB"/>
    <w:rsid w:val="00067081"/>
    <w:rsid w:val="0007545F"/>
    <w:rsid w:val="000838CF"/>
    <w:rsid w:val="000A1A9B"/>
    <w:rsid w:val="000A76CF"/>
    <w:rsid w:val="000B5BAF"/>
    <w:rsid w:val="000C177C"/>
    <w:rsid w:val="000C4ED2"/>
    <w:rsid w:val="000C7201"/>
    <w:rsid w:val="000C7C5A"/>
    <w:rsid w:val="000E1450"/>
    <w:rsid w:val="000E7889"/>
    <w:rsid w:val="000F120A"/>
    <w:rsid w:val="000F7BB7"/>
    <w:rsid w:val="000F7FCD"/>
    <w:rsid w:val="00124987"/>
    <w:rsid w:val="00136CDA"/>
    <w:rsid w:val="001424BE"/>
    <w:rsid w:val="00156313"/>
    <w:rsid w:val="0018024B"/>
    <w:rsid w:val="001A10D2"/>
    <w:rsid w:val="001A1ADD"/>
    <w:rsid w:val="001C5F1B"/>
    <w:rsid w:val="001D2678"/>
    <w:rsid w:val="001D2D6F"/>
    <w:rsid w:val="001D5131"/>
    <w:rsid w:val="001D5842"/>
    <w:rsid w:val="001E0471"/>
    <w:rsid w:val="001F3372"/>
    <w:rsid w:val="0021411B"/>
    <w:rsid w:val="0021784B"/>
    <w:rsid w:val="00225516"/>
    <w:rsid w:val="00225B83"/>
    <w:rsid w:val="0023576E"/>
    <w:rsid w:val="00255813"/>
    <w:rsid w:val="00261939"/>
    <w:rsid w:val="00270B29"/>
    <w:rsid w:val="00270CAE"/>
    <w:rsid w:val="00271A2F"/>
    <w:rsid w:val="00272D71"/>
    <w:rsid w:val="00280CBA"/>
    <w:rsid w:val="00285F2E"/>
    <w:rsid w:val="002916B3"/>
    <w:rsid w:val="002A278D"/>
    <w:rsid w:val="002C7B09"/>
    <w:rsid w:val="002C7E08"/>
    <w:rsid w:val="002D2103"/>
    <w:rsid w:val="002E0F48"/>
    <w:rsid w:val="002E7A08"/>
    <w:rsid w:val="00300AEC"/>
    <w:rsid w:val="00300CA7"/>
    <w:rsid w:val="00300E5E"/>
    <w:rsid w:val="00301266"/>
    <w:rsid w:val="00305081"/>
    <w:rsid w:val="00305F9B"/>
    <w:rsid w:val="003116C6"/>
    <w:rsid w:val="00321E96"/>
    <w:rsid w:val="00325D87"/>
    <w:rsid w:val="00345011"/>
    <w:rsid w:val="00345179"/>
    <w:rsid w:val="00345E48"/>
    <w:rsid w:val="00350A85"/>
    <w:rsid w:val="0035294B"/>
    <w:rsid w:val="0036183B"/>
    <w:rsid w:val="00365D4F"/>
    <w:rsid w:val="0037055D"/>
    <w:rsid w:val="00394B51"/>
    <w:rsid w:val="003A1B87"/>
    <w:rsid w:val="003A28BD"/>
    <w:rsid w:val="003A356A"/>
    <w:rsid w:val="003A6A2B"/>
    <w:rsid w:val="003D1477"/>
    <w:rsid w:val="003D23A6"/>
    <w:rsid w:val="003D2F63"/>
    <w:rsid w:val="003E3A2D"/>
    <w:rsid w:val="003E7340"/>
    <w:rsid w:val="004102A1"/>
    <w:rsid w:val="004237A8"/>
    <w:rsid w:val="00443D59"/>
    <w:rsid w:val="00451A01"/>
    <w:rsid w:val="0046661A"/>
    <w:rsid w:val="00470004"/>
    <w:rsid w:val="004704C8"/>
    <w:rsid w:val="00470D9E"/>
    <w:rsid w:val="00480644"/>
    <w:rsid w:val="004824B6"/>
    <w:rsid w:val="004875E3"/>
    <w:rsid w:val="004A2589"/>
    <w:rsid w:val="004B0185"/>
    <w:rsid w:val="004B2950"/>
    <w:rsid w:val="004C1798"/>
    <w:rsid w:val="004E38C3"/>
    <w:rsid w:val="005033B7"/>
    <w:rsid w:val="005064C5"/>
    <w:rsid w:val="005150C7"/>
    <w:rsid w:val="00516204"/>
    <w:rsid w:val="005213F0"/>
    <w:rsid w:val="005359C4"/>
    <w:rsid w:val="0054698C"/>
    <w:rsid w:val="00582C37"/>
    <w:rsid w:val="00590E38"/>
    <w:rsid w:val="00593ED4"/>
    <w:rsid w:val="005A578D"/>
    <w:rsid w:val="005B03B8"/>
    <w:rsid w:val="005B23F3"/>
    <w:rsid w:val="005B5D7B"/>
    <w:rsid w:val="005D0FCD"/>
    <w:rsid w:val="00604E88"/>
    <w:rsid w:val="006053CF"/>
    <w:rsid w:val="0060786A"/>
    <w:rsid w:val="00616C6A"/>
    <w:rsid w:val="00617C48"/>
    <w:rsid w:val="006218AF"/>
    <w:rsid w:val="00633C37"/>
    <w:rsid w:val="00662DE8"/>
    <w:rsid w:val="00663677"/>
    <w:rsid w:val="00665B40"/>
    <w:rsid w:val="0067048B"/>
    <w:rsid w:val="00673D23"/>
    <w:rsid w:val="00676F28"/>
    <w:rsid w:val="00683E50"/>
    <w:rsid w:val="006A5632"/>
    <w:rsid w:val="006B3638"/>
    <w:rsid w:val="006B374C"/>
    <w:rsid w:val="006B7780"/>
    <w:rsid w:val="006C3802"/>
    <w:rsid w:val="006C3A5E"/>
    <w:rsid w:val="006C491B"/>
    <w:rsid w:val="006D0FF8"/>
    <w:rsid w:val="006D10DD"/>
    <w:rsid w:val="006D2DAB"/>
    <w:rsid w:val="006D7875"/>
    <w:rsid w:val="006E0A45"/>
    <w:rsid w:val="006E2290"/>
    <w:rsid w:val="00700C65"/>
    <w:rsid w:val="0070251E"/>
    <w:rsid w:val="00707B91"/>
    <w:rsid w:val="00721337"/>
    <w:rsid w:val="00722BC8"/>
    <w:rsid w:val="007314E5"/>
    <w:rsid w:val="00731914"/>
    <w:rsid w:val="007408A6"/>
    <w:rsid w:val="00746538"/>
    <w:rsid w:val="007478E6"/>
    <w:rsid w:val="007646B6"/>
    <w:rsid w:val="00782F9C"/>
    <w:rsid w:val="00786B7E"/>
    <w:rsid w:val="00794A6C"/>
    <w:rsid w:val="00797B68"/>
    <w:rsid w:val="007A05D3"/>
    <w:rsid w:val="007A174F"/>
    <w:rsid w:val="007A19D3"/>
    <w:rsid w:val="007A4EBC"/>
    <w:rsid w:val="007C45CE"/>
    <w:rsid w:val="007C4936"/>
    <w:rsid w:val="007C5395"/>
    <w:rsid w:val="007C57A3"/>
    <w:rsid w:val="007E09BF"/>
    <w:rsid w:val="007E53DD"/>
    <w:rsid w:val="007E6A4A"/>
    <w:rsid w:val="007F2183"/>
    <w:rsid w:val="008034F6"/>
    <w:rsid w:val="00822179"/>
    <w:rsid w:val="0082469C"/>
    <w:rsid w:val="0082513E"/>
    <w:rsid w:val="00830850"/>
    <w:rsid w:val="00840B5C"/>
    <w:rsid w:val="00844408"/>
    <w:rsid w:val="00844FAF"/>
    <w:rsid w:val="00845E8A"/>
    <w:rsid w:val="00851EF8"/>
    <w:rsid w:val="00871269"/>
    <w:rsid w:val="00872609"/>
    <w:rsid w:val="008762A4"/>
    <w:rsid w:val="008959D1"/>
    <w:rsid w:val="008A1043"/>
    <w:rsid w:val="008B0B51"/>
    <w:rsid w:val="008B3D44"/>
    <w:rsid w:val="008C0A62"/>
    <w:rsid w:val="008C448C"/>
    <w:rsid w:val="008D73D0"/>
    <w:rsid w:val="008E1EC5"/>
    <w:rsid w:val="008E6A76"/>
    <w:rsid w:val="008F1416"/>
    <w:rsid w:val="008F259F"/>
    <w:rsid w:val="008F37BC"/>
    <w:rsid w:val="008F47B2"/>
    <w:rsid w:val="008F7170"/>
    <w:rsid w:val="00900161"/>
    <w:rsid w:val="009112D7"/>
    <w:rsid w:val="009113AB"/>
    <w:rsid w:val="0091365F"/>
    <w:rsid w:val="00913940"/>
    <w:rsid w:val="009160EB"/>
    <w:rsid w:val="00933ABB"/>
    <w:rsid w:val="00933D88"/>
    <w:rsid w:val="00946D31"/>
    <w:rsid w:val="009656BB"/>
    <w:rsid w:val="00966396"/>
    <w:rsid w:val="009A0ED3"/>
    <w:rsid w:val="009A37B3"/>
    <w:rsid w:val="009A3D57"/>
    <w:rsid w:val="009A490F"/>
    <w:rsid w:val="009A6532"/>
    <w:rsid w:val="009A7478"/>
    <w:rsid w:val="009B0AEA"/>
    <w:rsid w:val="009B55DC"/>
    <w:rsid w:val="009B6DAE"/>
    <w:rsid w:val="009C13FD"/>
    <w:rsid w:val="009C711E"/>
    <w:rsid w:val="009D22A2"/>
    <w:rsid w:val="009D7227"/>
    <w:rsid w:val="009E5F70"/>
    <w:rsid w:val="009E6681"/>
    <w:rsid w:val="009F4C02"/>
    <w:rsid w:val="00A05F2C"/>
    <w:rsid w:val="00A24119"/>
    <w:rsid w:val="00A278D2"/>
    <w:rsid w:val="00A32176"/>
    <w:rsid w:val="00A32A77"/>
    <w:rsid w:val="00A4264B"/>
    <w:rsid w:val="00A46F8B"/>
    <w:rsid w:val="00A47A41"/>
    <w:rsid w:val="00A63FEB"/>
    <w:rsid w:val="00A65C52"/>
    <w:rsid w:val="00A7024E"/>
    <w:rsid w:val="00A95B1A"/>
    <w:rsid w:val="00AA096E"/>
    <w:rsid w:val="00AA1149"/>
    <w:rsid w:val="00AA3153"/>
    <w:rsid w:val="00AB0A9F"/>
    <w:rsid w:val="00AB5B8C"/>
    <w:rsid w:val="00AD257D"/>
    <w:rsid w:val="00AD54FB"/>
    <w:rsid w:val="00AE06A8"/>
    <w:rsid w:val="00AF089C"/>
    <w:rsid w:val="00B02CCC"/>
    <w:rsid w:val="00B05A69"/>
    <w:rsid w:val="00B23D0D"/>
    <w:rsid w:val="00B26BF7"/>
    <w:rsid w:val="00B26F90"/>
    <w:rsid w:val="00B31E55"/>
    <w:rsid w:val="00B579B0"/>
    <w:rsid w:val="00B602C9"/>
    <w:rsid w:val="00B728E8"/>
    <w:rsid w:val="00B7304B"/>
    <w:rsid w:val="00B75D6D"/>
    <w:rsid w:val="00B83452"/>
    <w:rsid w:val="00B9550E"/>
    <w:rsid w:val="00BA179E"/>
    <w:rsid w:val="00BA1923"/>
    <w:rsid w:val="00BD17BF"/>
    <w:rsid w:val="00BD54F8"/>
    <w:rsid w:val="00BE2AEC"/>
    <w:rsid w:val="00C02B02"/>
    <w:rsid w:val="00C049E7"/>
    <w:rsid w:val="00C1217F"/>
    <w:rsid w:val="00C27610"/>
    <w:rsid w:val="00C31377"/>
    <w:rsid w:val="00C32764"/>
    <w:rsid w:val="00C46FBC"/>
    <w:rsid w:val="00C60C25"/>
    <w:rsid w:val="00C65539"/>
    <w:rsid w:val="00C80EA9"/>
    <w:rsid w:val="00C83494"/>
    <w:rsid w:val="00C84081"/>
    <w:rsid w:val="00C846C8"/>
    <w:rsid w:val="00CA710F"/>
    <w:rsid w:val="00CC2E0A"/>
    <w:rsid w:val="00CC3A4B"/>
    <w:rsid w:val="00CC79CB"/>
    <w:rsid w:val="00CD18A0"/>
    <w:rsid w:val="00CD4A5E"/>
    <w:rsid w:val="00CE2E95"/>
    <w:rsid w:val="00CF6389"/>
    <w:rsid w:val="00D03D02"/>
    <w:rsid w:val="00D10744"/>
    <w:rsid w:val="00D15B6E"/>
    <w:rsid w:val="00D22A77"/>
    <w:rsid w:val="00D3731A"/>
    <w:rsid w:val="00D412DD"/>
    <w:rsid w:val="00D413C8"/>
    <w:rsid w:val="00D507C3"/>
    <w:rsid w:val="00D818B8"/>
    <w:rsid w:val="00D83C3F"/>
    <w:rsid w:val="00D84EF7"/>
    <w:rsid w:val="00DA7DB0"/>
    <w:rsid w:val="00DB0565"/>
    <w:rsid w:val="00DB12D8"/>
    <w:rsid w:val="00DC6A07"/>
    <w:rsid w:val="00DE3496"/>
    <w:rsid w:val="00DF4213"/>
    <w:rsid w:val="00DF4CD3"/>
    <w:rsid w:val="00E04BF9"/>
    <w:rsid w:val="00E065D0"/>
    <w:rsid w:val="00E06808"/>
    <w:rsid w:val="00E11A4E"/>
    <w:rsid w:val="00E11F22"/>
    <w:rsid w:val="00E26DBE"/>
    <w:rsid w:val="00E403F0"/>
    <w:rsid w:val="00E46DF8"/>
    <w:rsid w:val="00E47391"/>
    <w:rsid w:val="00E5141F"/>
    <w:rsid w:val="00E53794"/>
    <w:rsid w:val="00E65C86"/>
    <w:rsid w:val="00E67F80"/>
    <w:rsid w:val="00E95295"/>
    <w:rsid w:val="00E97436"/>
    <w:rsid w:val="00EA1980"/>
    <w:rsid w:val="00EC5E80"/>
    <w:rsid w:val="00ED0122"/>
    <w:rsid w:val="00ED2913"/>
    <w:rsid w:val="00EE045F"/>
    <w:rsid w:val="00EE682D"/>
    <w:rsid w:val="00F2711B"/>
    <w:rsid w:val="00F475E5"/>
    <w:rsid w:val="00F501E8"/>
    <w:rsid w:val="00F61F7B"/>
    <w:rsid w:val="00F66331"/>
    <w:rsid w:val="00F77468"/>
    <w:rsid w:val="00FB226B"/>
    <w:rsid w:val="00FC2A55"/>
    <w:rsid w:val="00FC3F98"/>
    <w:rsid w:val="00FC694E"/>
    <w:rsid w:val="00FD1F9C"/>
    <w:rsid w:val="00FD292A"/>
    <w:rsid w:val="00FD74F1"/>
    <w:rsid w:val="13AE37A9"/>
    <w:rsid w:val="6ABE7222"/>
    <w:rsid w:val="7BD9B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1683775"/>
  <w15:docId w15:val="{E0D60E0D-2924-4F3D-BA21-B2299C44C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59"/>
    <w:rsid w:val="00966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966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966396"/>
  </w:style>
  <w:style w:type="paragraph" w:styleId="Troedyn">
    <w:name w:val="footer"/>
    <w:basedOn w:val="Normal"/>
    <w:link w:val="TroedynNod"/>
    <w:uiPriority w:val="99"/>
    <w:unhideWhenUsed/>
    <w:rsid w:val="00966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966396"/>
  </w:style>
  <w:style w:type="paragraph" w:styleId="ParagraffRhestr">
    <w:name w:val="List Paragraph"/>
    <w:basedOn w:val="Normal"/>
    <w:uiPriority w:val="34"/>
    <w:qFormat/>
    <w:rsid w:val="00E67F80"/>
    <w:pPr>
      <w:ind w:left="720"/>
      <w:contextualSpacing/>
    </w:p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30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305F9B"/>
    <w:rPr>
      <w:rFonts w:ascii="Tahoma" w:hAnsi="Tahoma" w:cs="Tahoma"/>
      <w:sz w:val="16"/>
      <w:szCs w:val="16"/>
    </w:rPr>
  </w:style>
  <w:style w:type="character" w:styleId="CyfeirnodSylw">
    <w:name w:val="annotation reference"/>
    <w:basedOn w:val="FfontParagraffDdiofyn"/>
    <w:uiPriority w:val="99"/>
    <w:semiHidden/>
    <w:unhideWhenUsed/>
    <w:rsid w:val="007478E6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7478E6"/>
    <w:pPr>
      <w:spacing w:line="240" w:lineRule="auto"/>
    </w:pPr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7478E6"/>
    <w:rPr>
      <w:sz w:val="20"/>
      <w:szCs w:val="2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7478E6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7478E6"/>
    <w:rPr>
      <w:b/>
      <w:bCs/>
      <w:sz w:val="20"/>
      <w:szCs w:val="20"/>
    </w:rPr>
  </w:style>
  <w:style w:type="paragraph" w:styleId="DimBylchau">
    <w:name w:val="No Spacing"/>
    <w:uiPriority w:val="1"/>
    <w:qFormat/>
    <w:rsid w:val="005162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59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073CAC-8FE6-47AC-BEFA-B707D228F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444</Words>
  <Characters>2531</Characters>
  <Application>Microsoft Office Word</Application>
  <DocSecurity>0</DocSecurity>
  <Lines>21</Lines>
  <Paragraphs>5</Paragraphs>
  <ScaleCrop>false</ScaleCrop>
  <Company>John Lewis Partnership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Trinity</dc:creator>
  <cp:lastModifiedBy>Geoff Jones</cp:lastModifiedBy>
  <cp:revision>3</cp:revision>
  <cp:lastPrinted>2015-09-04T07:50:00Z</cp:lastPrinted>
  <dcterms:created xsi:type="dcterms:W3CDTF">2021-01-29T18:54:00Z</dcterms:created>
  <dcterms:modified xsi:type="dcterms:W3CDTF">2021-03-08T12:25:00Z</dcterms:modified>
</cp:coreProperties>
</file>