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83775" w14:textId="4FF24A82" w:rsidR="00F66331" w:rsidRDefault="00F66331" w:rsidP="00023AE2">
      <w:pPr>
        <w:spacing w:after="0" w:line="240" w:lineRule="auto"/>
        <w:rPr>
          <w:rFonts w:ascii="Arial" w:hAnsi="Arial" w:cs="Arial"/>
          <w:lang w:val="en-GB"/>
        </w:rPr>
      </w:pPr>
    </w:p>
    <w:p w14:paraId="21683776" w14:textId="2DA40F84" w:rsidR="00023AE2" w:rsidRPr="005C001C" w:rsidRDefault="00023AE2" w:rsidP="00023AE2">
      <w:pPr>
        <w:rPr>
          <w:rFonts w:ascii="Arial" w:hAnsi="Arial" w:cs="Arial"/>
          <w:lang w:val="en-GB"/>
        </w:rPr>
      </w:pPr>
    </w:p>
    <w:p w14:paraId="171C3C08" w14:textId="06A2DE18" w:rsidR="00B05A69" w:rsidRPr="00B05A69" w:rsidRDefault="47F40E9C" w:rsidP="00B05A69">
      <w:pPr>
        <w:rPr>
          <w:rFonts w:ascii="Arial" w:hAnsi="Arial" w:cs="Arial"/>
        </w:rPr>
      </w:pPr>
      <w:r>
        <w:rPr>
          <w:rFonts w:ascii="Arial" w:hAnsi="Arial"/>
        </w:rPr>
        <w:t xml:space="preserve">UWTSD Students' Union, Swansea Campus Council</w:t>
      </w:r>
    </w:p>
    <w:p w14:paraId="21683778" w14:textId="250049CE" w:rsidR="00300AEC" w:rsidRDefault="00300AEC" w:rsidP="00300AEC">
      <w:pPr>
        <w:spacing w:after="0" w:line="240" w:lineRule="auto"/>
        <w:rPr>
          <w:rFonts w:ascii="Arial" w:hAnsi="Arial" w:cs="Arial"/>
          <w:lang w:val="en-GB"/>
        </w:rPr>
      </w:pPr>
    </w:p>
    <w:p w14:paraId="21683779" w14:textId="4BD0292D" w:rsidR="006C3802" w:rsidRPr="00CD18A0" w:rsidRDefault="00966396" w:rsidP="00300AEC">
      <w:pPr>
        <w:spacing w:after="0" w:line="240" w:lineRule="auto"/>
        <w:rPr>
          <w:rFonts w:ascii="Arial" w:hAnsi="Arial" w:cs="Arial"/>
        </w:rPr>
      </w:pPr>
      <w:r>
        <w:rPr>
          <w:rFonts w:ascii="Arial" w:hAnsi="Arial"/>
        </w:rPr>
        <w:t xml:space="preserve">Minutes of the meeting held at 26/11/2020, in SU Microsoft Teams</w:t>
      </w:r>
      <w:r>
        <w:rPr>
          <w:rFonts w:ascii="Arial" w:hAnsi="Arial"/>
        </w:rPr>
        <w:t xml:space="preserve"> </w:t>
      </w:r>
    </w:p>
    <w:p w14:paraId="2168377A" w14:textId="77777777" w:rsidR="00300AEC" w:rsidRDefault="00300AEC" w:rsidP="00300AEC">
      <w:pPr>
        <w:spacing w:after="0" w:line="240" w:lineRule="auto"/>
        <w:rPr>
          <w:rFonts w:ascii="Arial" w:hAnsi="Arial" w:cs="Arial"/>
          <w:lang w:val="en-GB"/>
        </w:rPr>
      </w:pPr>
    </w:p>
    <w:p w14:paraId="483B82FC" w14:textId="4A3E6E11" w:rsidR="00BE2AEC" w:rsidRDefault="00966396" w:rsidP="00BE2AEC">
      <w:pPr>
        <w:spacing w:after="0" w:line="240" w:lineRule="auto"/>
        <w:ind w:left="1701"/>
        <w:rPr>
          <w:b/>
          <w:rFonts w:ascii="Arial" w:hAnsi="Arial" w:cs="Arial"/>
        </w:rPr>
      </w:pPr>
      <w:r>
        <w:rPr>
          <w:b/>
          <w:rFonts w:ascii="Arial" w:hAnsi="Arial"/>
        </w:rPr>
        <w:t xml:space="preserve">Present:</w:t>
      </w:r>
      <w:r>
        <w:rPr>
          <w:b/>
          <w:rFonts w:ascii="Arial" w:hAnsi="Arial"/>
        </w:rPr>
        <w:t xml:space="preserve">  </w:t>
      </w:r>
      <w:r>
        <w:rPr>
          <w:b/>
          <w:rFonts w:ascii="Arial" w:hAnsi="Arial"/>
        </w:rPr>
        <w:t xml:space="preserve">Carwyn Davies, Jenny Sargisson, George Dalton-Brown, Angel Garden, Tom Pettifer, Lyndsey Anne Kissick, Marcos Gonzlaez Norris, Georgia Thomas, Tammy Bowie, Zaeem Gulammamodo</w:t>
      </w:r>
      <w:r>
        <w:rPr>
          <w:b/>
          <w:rFonts w:ascii="Arial" w:hAnsi="Arial"/>
        </w:rPr>
        <w:t xml:space="preserve"> </w:t>
      </w:r>
    </w:p>
    <w:p w14:paraId="1E2B8528" w14:textId="77777777" w:rsidR="00C84081" w:rsidRDefault="00C84081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06A01119" w14:textId="77777777" w:rsidR="00C84081" w:rsidRDefault="00C84081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63252F00" w14:textId="77777777" w:rsidR="00D413C8" w:rsidRDefault="00D413C8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248907D1" w14:textId="77777777" w:rsidR="00D413C8" w:rsidRDefault="00D413C8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37FD9739" w14:textId="210DBC64" w:rsidR="00D413C8" w:rsidRDefault="00D413C8" w:rsidP="00D413C8">
      <w:pPr>
        <w:spacing w:after="0" w:line="240" w:lineRule="auto"/>
        <w:ind w:left="1701"/>
        <w:rPr>
          <w:b/>
          <w:rFonts w:ascii="Arial" w:hAnsi="Arial" w:cs="Arial"/>
        </w:rPr>
      </w:pPr>
      <w:r>
        <w:rPr>
          <w:b/>
          <w:rFonts w:ascii="Arial" w:hAnsi="Arial"/>
        </w:rPr>
        <w:t xml:space="preserve">Apologies:</w:t>
      </w:r>
      <w:r>
        <w:rPr>
          <w:b/>
          <w:rFonts w:ascii="Arial" w:hAnsi="Arial"/>
        </w:rPr>
        <w:t xml:space="preserve"> </w:t>
      </w:r>
      <w:r>
        <w:rPr>
          <w:b/>
          <w:rFonts w:ascii="Arial" w:hAnsi="Arial"/>
        </w:rPr>
        <w:t xml:space="preserve">Alex</w:t>
      </w:r>
      <w:r>
        <w:rPr>
          <w:b/>
          <w:rFonts w:ascii="Arial" w:hAnsi="Arial"/>
        </w:rPr>
        <w:t xml:space="preserve"> </w:t>
      </w:r>
    </w:p>
    <w:p w14:paraId="72679CCB" w14:textId="77777777" w:rsidR="00D413C8" w:rsidRDefault="00D413C8" w:rsidP="00D413C8">
      <w:pPr>
        <w:spacing w:after="0" w:line="240" w:lineRule="auto"/>
        <w:ind w:left="1701"/>
        <w:rPr>
          <w:rFonts w:ascii="Arial" w:hAnsi="Arial" w:cs="Arial"/>
          <w:b/>
          <w:lang w:val="en-GB"/>
        </w:rPr>
      </w:pPr>
    </w:p>
    <w:p w14:paraId="5B6A349B" w14:textId="169F2553" w:rsidR="00B05A69" w:rsidRPr="00D413C8" w:rsidRDefault="00D413C8" w:rsidP="00D413C8">
      <w:pPr>
        <w:spacing w:after="0" w:line="240" w:lineRule="auto"/>
        <w:ind w:left="1701"/>
        <w:rPr>
          <w:b/>
          <w:rFonts w:ascii="Arial" w:hAnsi="Arial" w:cs="Arial"/>
        </w:rPr>
      </w:pPr>
      <w:r>
        <w:rPr>
          <w:rFonts w:ascii="Arial" w:hAnsi="Arial"/>
        </w:rPr>
        <w:tab/>
        <w:tab/>
        <w:tab/>
        <w:t xml:space="preserve">    </w:t>
      </w:r>
    </w:p>
    <w:p w14:paraId="21683785" w14:textId="77777777" w:rsidR="00443D59" w:rsidRPr="00CD18A0" w:rsidRDefault="00443D59" w:rsidP="00300AEC">
      <w:pPr>
        <w:spacing w:after="0" w:line="240" w:lineRule="auto"/>
        <w:rPr>
          <w:rFonts w:ascii="Arial" w:hAnsi="Arial" w:cs="Arial"/>
          <w:lang w:val="en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3139"/>
        <w:gridCol w:w="8593"/>
        <w:gridCol w:w="3260"/>
      </w:tblGrid>
      <w:tr w:rsidR="00D413C8" w:rsidRPr="00CD18A0" w14:paraId="2168378A" w14:textId="77777777" w:rsidTr="00D413C8">
        <w:trPr>
          <w:tblHeader/>
        </w:trPr>
        <w:tc>
          <w:tcPr>
            <w:tcW w:w="3139" w:type="dxa"/>
          </w:tcPr>
          <w:p w14:paraId="21683786" w14:textId="77777777" w:rsidR="00D413C8" w:rsidRPr="00394B51" w:rsidRDefault="00D413C8">
            <w:pPr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Agenda item</w:t>
            </w:r>
          </w:p>
        </w:tc>
        <w:tc>
          <w:tcPr>
            <w:tcW w:w="8593" w:type="dxa"/>
          </w:tcPr>
          <w:p w14:paraId="21683787" w14:textId="77777777" w:rsidR="00D413C8" w:rsidRPr="00CD18A0" w:rsidRDefault="00D413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Main discussion points</w:t>
            </w: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3260" w:type="dxa"/>
          </w:tcPr>
          <w:p w14:paraId="21683788" w14:textId="77777777" w:rsidR="00D413C8" w:rsidRPr="00CD18A0" w:rsidRDefault="00D413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Action/decision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D413C8" w:rsidRPr="00CD18A0" w14:paraId="21683791" w14:textId="77777777" w:rsidTr="00D413C8">
        <w:tc>
          <w:tcPr>
            <w:tcW w:w="3139" w:type="dxa"/>
          </w:tcPr>
          <w:p w14:paraId="3EB4A94D" w14:textId="77777777" w:rsidR="008F7170" w:rsidRDefault="008F7170">
            <w:pPr>
              <w:rPr>
                <w:rFonts w:ascii="Arial" w:hAnsi="Arial" w:cs="Arial"/>
                <w:b/>
                <w:lang w:val="en-GB"/>
              </w:rPr>
            </w:pPr>
          </w:p>
          <w:p w14:paraId="3A508B7D" w14:textId="77777777" w:rsidR="00D413C8" w:rsidRDefault="00D413C8">
            <w:pPr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Welcome and apologies</w:t>
            </w:r>
            <w:r>
              <w:rPr>
                <w:b/>
                <w:rFonts w:ascii="Arial" w:hAnsi="Arial"/>
              </w:rPr>
              <w:t xml:space="preserve"> </w:t>
            </w:r>
          </w:p>
          <w:p w14:paraId="2168378C" w14:textId="33CFC0B8" w:rsidR="008F7170" w:rsidRPr="00394B51" w:rsidRDefault="008F7170">
            <w:pPr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550D7580" w14:textId="09B699C6" w:rsidR="00D413C8" w:rsidRDefault="00AD54FB" w:rsidP="008C0A62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Andrew briefed everyone</w:t>
            </w:r>
            <w:r>
              <w:rPr>
                <w:rFonts w:ascii="Arial" w:hAnsi="Arial"/>
              </w:rPr>
              <w:t xml:space="preserve"> </w:t>
            </w:r>
          </w:p>
          <w:p w14:paraId="3D3608A3" w14:textId="43560EE3" w:rsidR="00AD54FB" w:rsidRDefault="00AD54FB" w:rsidP="008C0A62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Tammy let everyone know that there are no previous minutes to accept</w:t>
            </w:r>
          </w:p>
          <w:p w14:paraId="006192B6" w14:textId="77777777" w:rsidR="00C84081" w:rsidRDefault="00C84081" w:rsidP="008C0A62">
            <w:pPr>
              <w:rPr>
                <w:rFonts w:ascii="Arial" w:hAnsi="Arial" w:cs="Arial"/>
                <w:lang w:val="en-GB"/>
              </w:rPr>
            </w:pPr>
          </w:p>
          <w:p w14:paraId="40F042AC" w14:textId="77777777" w:rsidR="00C84081" w:rsidRDefault="00C84081" w:rsidP="008C0A62">
            <w:pPr>
              <w:rPr>
                <w:rFonts w:ascii="Arial" w:hAnsi="Arial" w:cs="Arial"/>
                <w:lang w:val="en-GB"/>
              </w:rPr>
            </w:pPr>
          </w:p>
          <w:p w14:paraId="2168378E" w14:textId="27255931" w:rsidR="00C84081" w:rsidRPr="00CD18A0" w:rsidRDefault="00C84081" w:rsidP="008C0A62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2168378F" w14:textId="77777777" w:rsidR="00D413C8" w:rsidRPr="00CD18A0" w:rsidRDefault="00D413C8">
            <w:pPr>
              <w:rPr>
                <w:rFonts w:ascii="Arial" w:hAnsi="Arial" w:cs="Arial"/>
                <w:lang w:val="en-GB"/>
              </w:rPr>
            </w:pPr>
          </w:p>
        </w:tc>
      </w:tr>
      <w:tr w:rsidR="00D413C8" w:rsidRPr="00CD18A0" w14:paraId="21683797" w14:textId="77777777" w:rsidTr="00D413C8">
        <w:tc>
          <w:tcPr>
            <w:tcW w:w="3139" w:type="dxa"/>
          </w:tcPr>
          <w:p w14:paraId="3F03FB26" w14:textId="77777777" w:rsidR="008F7170" w:rsidRDefault="008F7170" w:rsidP="007E53DD">
            <w:pPr>
              <w:rPr>
                <w:rFonts w:ascii="Arial" w:hAnsi="Arial" w:cs="Arial"/>
                <w:b/>
                <w:lang w:val="en-GB"/>
              </w:rPr>
            </w:pPr>
          </w:p>
          <w:p w14:paraId="21683793" w14:textId="77777777" w:rsidR="00D413C8" w:rsidRPr="00394B51" w:rsidRDefault="00D413C8" w:rsidP="007E53DD">
            <w:pPr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Minutes of the Previous meeting</w:t>
            </w:r>
            <w:r>
              <w:rPr>
                <w:b/>
                <w:rFonts w:ascii="Arial" w:hAnsi="Arial"/>
              </w:rPr>
              <w:t xml:space="preserve"> </w:t>
            </w:r>
          </w:p>
        </w:tc>
        <w:tc>
          <w:tcPr>
            <w:tcW w:w="8593" w:type="dxa"/>
          </w:tcPr>
          <w:p w14:paraId="21683794" w14:textId="7C3B062D" w:rsidR="00D413C8" w:rsidRPr="00CD18A0" w:rsidRDefault="00AD54FB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N/A</w:t>
            </w:r>
          </w:p>
        </w:tc>
        <w:tc>
          <w:tcPr>
            <w:tcW w:w="3260" w:type="dxa"/>
          </w:tcPr>
          <w:p w14:paraId="21683795" w14:textId="77777777" w:rsidR="00D413C8" w:rsidRPr="00CD18A0" w:rsidRDefault="00D413C8">
            <w:pPr>
              <w:rPr>
                <w:rFonts w:ascii="Arial" w:hAnsi="Arial" w:cs="Arial"/>
                <w:lang w:val="en-GB"/>
              </w:rPr>
            </w:pPr>
          </w:p>
        </w:tc>
      </w:tr>
      <w:tr w:rsidR="00D413C8" w:rsidRPr="00CD18A0" w14:paraId="216837D9" w14:textId="77777777" w:rsidTr="00D413C8">
        <w:tc>
          <w:tcPr>
            <w:tcW w:w="3139" w:type="dxa"/>
          </w:tcPr>
          <w:p w14:paraId="16C6B840" w14:textId="77777777" w:rsidR="008F7170" w:rsidRDefault="008F7170" w:rsidP="007E53DD">
            <w:pPr>
              <w:rPr>
                <w:rFonts w:ascii="Arial" w:hAnsi="Arial" w:cs="Arial"/>
                <w:b/>
                <w:lang w:val="en-GB"/>
              </w:rPr>
            </w:pPr>
          </w:p>
          <w:p w14:paraId="2168379A" w14:textId="5655DBBF" w:rsidR="00D413C8" w:rsidRPr="00B05A69" w:rsidRDefault="003E7340" w:rsidP="007E53DD">
            <w:pPr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Fee and Access Plan</w:t>
            </w:r>
            <w:r>
              <w:rPr>
                <w:b/>
                <w:rFonts w:ascii="Arial" w:hAnsi="Arial"/>
              </w:rPr>
              <w:t xml:space="preserve"> </w:t>
            </w:r>
          </w:p>
          <w:p w14:paraId="2168379B" w14:textId="77777777" w:rsidR="00D413C8" w:rsidRPr="00CD18A0" w:rsidRDefault="00D413C8" w:rsidP="007E53DD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8593" w:type="dxa"/>
          </w:tcPr>
          <w:p w14:paraId="73322A0D" w14:textId="77777777" w:rsidR="00D413C8" w:rsidRDefault="00617C48" w:rsidP="00617C4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Michael Fernando briefing everyone on Fee and Access Plan (see Fee and Access Plan)</w:t>
            </w:r>
          </w:p>
          <w:p w14:paraId="4F412FE1" w14:textId="660FB31A" w:rsidR="007C45CE" w:rsidRDefault="007C45CE" w:rsidP="00617C4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Jenny had a question about LGBT+ groups not being in the in the paper.</w:t>
            </w:r>
            <w:r>
              <w:rPr>
                <w:rFonts w:ascii="Arial" w:hAnsi="Arial"/>
              </w:rPr>
              <w:t xml:space="preserve"> </w:t>
            </w:r>
          </w:p>
          <w:p w14:paraId="2F63EF6C" w14:textId="77777777" w:rsidR="007C45CE" w:rsidRDefault="007C45CE" w:rsidP="00617C48">
            <w:pPr>
              <w:rPr>
                <w:rFonts w:ascii="Arial" w:hAnsi="Arial" w:cs="Arial"/>
                <w:lang w:val="en-GB"/>
              </w:rPr>
            </w:pPr>
          </w:p>
          <w:p w14:paraId="181569DE" w14:textId="0A823271" w:rsidR="007C45CE" w:rsidRDefault="007C45CE" w:rsidP="00617C4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Angel had a question about accessibility to Alex Building.</w:t>
            </w:r>
            <w:r>
              <w:rPr>
                <w:rFonts w:ascii="Arial" w:hAnsi="Arial"/>
              </w:rPr>
              <w:t xml:space="preserve"> </w:t>
            </w:r>
          </w:p>
          <w:p w14:paraId="3FD5D931" w14:textId="5BCC47C1" w:rsidR="007C45CE" w:rsidRDefault="007C45CE" w:rsidP="007C45CE">
            <w:pPr>
              <w:pStyle w:val="ParagraffRhestr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Lift doesn’t work.</w:t>
            </w:r>
          </w:p>
          <w:p w14:paraId="46E997FF" w14:textId="52C52695" w:rsidR="007C45CE" w:rsidRDefault="007C45CE" w:rsidP="007C45CE">
            <w:pPr>
              <w:pStyle w:val="ParagraffRhestr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How can the institution charge fees, if we can’t access facilities?</w:t>
            </w:r>
            <w:r>
              <w:rPr>
                <w:rFonts w:ascii="Arial" w:hAnsi="Arial"/>
              </w:rPr>
              <w:t xml:space="preserve"> </w:t>
            </w:r>
          </w:p>
          <w:p w14:paraId="70660675" w14:textId="4F7F4E3A" w:rsidR="007C45CE" w:rsidRDefault="007C45CE" w:rsidP="007C45CE">
            <w:pPr>
              <w:pStyle w:val="ParagraffRhestr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Angel has taken this problem to estates and hasn’t got anywhere.</w:t>
            </w:r>
          </w:p>
          <w:p w14:paraId="61E8F31D" w14:textId="53F7EE80" w:rsidR="003E7340" w:rsidRPr="007C45CE" w:rsidRDefault="003E7340" w:rsidP="007C45CE">
            <w:pPr>
              <w:pStyle w:val="ParagraffRhestr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Tammy has suggested that she extends her accessibility campaign to students in Swansea as well as Lampeter.</w:t>
            </w:r>
            <w:r>
              <w:rPr>
                <w:rFonts w:ascii="Arial" w:hAnsi="Arial"/>
              </w:rPr>
              <w:t xml:space="preserve"> </w:t>
            </w:r>
          </w:p>
          <w:p w14:paraId="216837AE" w14:textId="37998879" w:rsidR="007C45CE" w:rsidRPr="00B05A69" w:rsidRDefault="007C45CE" w:rsidP="00617C4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C420E23" w14:textId="77777777" w:rsidR="00D413C8" w:rsidRDefault="007C45CE" w:rsidP="00255813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Mike to take Jenny question back to Rebecca, who helped develop the Fee and Access plan</w:t>
            </w:r>
            <w:r>
              <w:rPr>
                <w:rFonts w:ascii="Arial" w:hAnsi="Arial"/>
              </w:rPr>
              <w:t xml:space="preserve"> </w:t>
            </w:r>
          </w:p>
          <w:p w14:paraId="1C26F3B6" w14:textId="77777777" w:rsidR="007C45CE" w:rsidRDefault="007C45CE" w:rsidP="00255813">
            <w:pPr>
              <w:rPr>
                <w:rFonts w:ascii="Arial" w:hAnsi="Arial" w:cs="Arial"/>
                <w:lang w:val="en-GB"/>
              </w:rPr>
            </w:pPr>
          </w:p>
          <w:p w14:paraId="216837CF" w14:textId="04D7B7D3" w:rsidR="007C45CE" w:rsidRPr="007C45CE" w:rsidRDefault="003E7340" w:rsidP="00255813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Tammy to extend her campaign to Swansea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D413C8" w:rsidRPr="00CD18A0" w14:paraId="216837E4" w14:textId="77777777" w:rsidTr="00D413C8">
        <w:tc>
          <w:tcPr>
            <w:tcW w:w="3139" w:type="dxa"/>
          </w:tcPr>
          <w:p w14:paraId="20F6ACED" w14:textId="0FC8D96E" w:rsidR="00D413C8" w:rsidRDefault="003E7340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Scholarships and Bursaries</w:t>
            </w:r>
            <w:r>
              <w:rPr>
                <w:b/>
                <w:rFonts w:ascii="Arial" w:hAnsi="Arial"/>
              </w:rPr>
              <w:t xml:space="preserve"> </w:t>
            </w:r>
          </w:p>
          <w:p w14:paraId="216837DC" w14:textId="4CBE0B58" w:rsidR="008F7170" w:rsidRPr="00D413C8" w:rsidRDefault="008F7170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5C3AA543" w14:textId="01E6B8C9" w:rsidR="00D413C8" w:rsidRDefault="003E7340" w:rsidP="004704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Tammy Introduced the item</w:t>
            </w:r>
          </w:p>
          <w:p w14:paraId="0B4BA7CD" w14:textId="21304655" w:rsidR="003E7340" w:rsidRDefault="003E7340" w:rsidP="003E7340">
            <w:pPr>
              <w:pStyle w:val="ParagraffRhestr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Jenny doesn’t think the access to it is as well publicised as it should be.</w:t>
            </w:r>
            <w:r>
              <w:rPr>
                <w:rFonts w:ascii="Arial" w:hAnsi="Arial"/>
              </w:rPr>
              <w:t xml:space="preserve"> </w:t>
            </w:r>
          </w:p>
          <w:p w14:paraId="5406E4DF" w14:textId="0579E222" w:rsidR="003E7340" w:rsidRDefault="003E7340" w:rsidP="003E7340">
            <w:pPr>
              <w:pStyle w:val="ParagraffRhestr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Kris – nobody seems to know about bursaries, made sure to look at it because of his situation, think there needs to be more advertising, think that it could be done intentionally.</w:t>
            </w:r>
            <w:r>
              <w:rPr>
                <w:rFonts w:ascii="Arial" w:hAnsi="Arial"/>
              </w:rPr>
              <w:t xml:space="preserve"> </w:t>
            </w:r>
          </w:p>
          <w:p w14:paraId="2FE4F4D0" w14:textId="43C35D15" w:rsidR="003E7340" w:rsidRDefault="003E7340" w:rsidP="003E7340">
            <w:pPr>
              <w:pStyle w:val="ParagraffRhestr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Zaeem – Advertising of it not good enough.</w:t>
            </w:r>
            <w:r>
              <w:rPr>
                <w:rFonts w:ascii="Arial" w:hAnsi="Arial"/>
              </w:rPr>
              <w:t xml:space="preserve"> </w:t>
            </w:r>
          </w:p>
          <w:p w14:paraId="38D6BCC8" w14:textId="5D6D3762" w:rsidR="003E7340" w:rsidRDefault="003E7340" w:rsidP="003E7340">
            <w:pPr>
              <w:pStyle w:val="ParagraffRhestr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Tammy said that the trend is apparent on other campuses as well – not well-advertised enough</w:t>
            </w:r>
            <w:r>
              <w:rPr>
                <w:rFonts w:ascii="Arial" w:hAnsi="Arial"/>
              </w:rPr>
              <w:t xml:space="preserve"> </w:t>
            </w:r>
          </w:p>
          <w:p w14:paraId="41F28BDC" w14:textId="55E813F9" w:rsidR="003E7340" w:rsidRPr="003E7340" w:rsidRDefault="003E7340" w:rsidP="003E7340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Tammy said that some Lampeter Suggestions were:</w:t>
            </w:r>
          </w:p>
          <w:p w14:paraId="671FEE2F" w14:textId="6A5C26B2" w:rsidR="003E7340" w:rsidRDefault="003E7340" w:rsidP="003E7340">
            <w:pPr>
              <w:pStyle w:val="ParagraffRhestr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Bursary calendar</w:t>
            </w:r>
            <w:r>
              <w:rPr>
                <w:rFonts w:ascii="Arial" w:hAnsi="Arial"/>
              </w:rPr>
              <w:t xml:space="preserve"> </w:t>
            </w:r>
          </w:p>
          <w:p w14:paraId="6C456E6D" w14:textId="71E52005" w:rsidR="003E7340" w:rsidRDefault="003E7340" w:rsidP="003E7340">
            <w:pPr>
              <w:pStyle w:val="ParagraffRhestr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Deadline reminders</w:t>
            </w:r>
            <w:r>
              <w:rPr>
                <w:rFonts w:ascii="Arial" w:hAnsi="Arial"/>
              </w:rPr>
              <w:t xml:space="preserve"> </w:t>
            </w:r>
          </w:p>
          <w:p w14:paraId="7E0A585F" w14:textId="50937EA4" w:rsidR="003E7340" w:rsidRDefault="003E7340" w:rsidP="003E7340">
            <w:pPr>
              <w:pStyle w:val="ParagraffRhestr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Some discussion around the ideas</w:t>
            </w:r>
            <w:r>
              <w:rPr>
                <w:rFonts w:ascii="Arial" w:hAnsi="Arial"/>
              </w:rPr>
              <w:t xml:space="preserve"> </w:t>
            </w:r>
          </w:p>
          <w:p w14:paraId="456E2FD2" w14:textId="63422AF4" w:rsidR="00A4264B" w:rsidRDefault="00A4264B" w:rsidP="003E7340">
            <w:pPr>
              <w:pStyle w:val="ParagraffRhestr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Good idea</w:t>
            </w:r>
          </w:p>
          <w:p w14:paraId="7C76B4B8" w14:textId="33D53A63" w:rsidR="00A4264B" w:rsidRDefault="00A4264B" w:rsidP="003E7340">
            <w:pPr>
              <w:pStyle w:val="ParagraffRhestr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Get it uploaded to the HWB so all students can access</w:t>
            </w:r>
          </w:p>
          <w:p w14:paraId="162DA855" w14:textId="1F1EE537" w:rsidR="00A4264B" w:rsidRDefault="00A4264B" w:rsidP="00A4264B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Some discussion around Student Finance</w:t>
            </w:r>
            <w:r>
              <w:rPr>
                <w:rFonts w:ascii="Arial" w:hAnsi="Arial"/>
              </w:rPr>
              <w:t xml:space="preserve"> </w:t>
            </w:r>
          </w:p>
          <w:p w14:paraId="7F4C41D9" w14:textId="2F428733" w:rsidR="00A4264B" w:rsidRDefault="00A4264B" w:rsidP="00A4264B">
            <w:pPr>
              <w:pStyle w:val="ParagraffRhestr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Uni weren’t great when dealing with them.</w:t>
            </w:r>
          </w:p>
          <w:p w14:paraId="26498B77" w14:textId="785FA123" w:rsidR="00A4264B" w:rsidRDefault="00A4264B" w:rsidP="00A4264B">
            <w:pPr>
              <w:ind w:left="360"/>
              <w:rPr>
                <w:rFonts w:ascii="Arial" w:hAnsi="Arial" w:cs="Arial"/>
                <w:lang w:val="en-GB"/>
              </w:rPr>
            </w:pPr>
          </w:p>
          <w:p w14:paraId="4343A1FE" w14:textId="1A9F0D6D" w:rsidR="00A4264B" w:rsidRDefault="00A4264B" w:rsidP="00A4264B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Carwyn suggested some ideas around announcing the bursaries when students apply, part of application process, checklist, automatically get emailed the bursary form; Tammy to pass this along to student services.</w:t>
            </w:r>
          </w:p>
          <w:p w14:paraId="213A9662" w14:textId="77777777" w:rsidR="00844FAF" w:rsidRPr="00844FAF" w:rsidRDefault="00844FAF" w:rsidP="00844FAF">
            <w:pPr>
              <w:pStyle w:val="ParagraffRhestr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Angel said that she wouldn’t be happy being screened by the uni or 5/6 universities</w:t>
            </w:r>
            <w:r>
              <w:rPr>
                <w:rFonts w:ascii="Arial" w:hAnsi="Arial"/>
              </w:rPr>
              <w:t xml:space="preserve"> </w:t>
            </w:r>
          </w:p>
          <w:p w14:paraId="751CC054" w14:textId="4DCB288D" w:rsidR="00A4264B" w:rsidRDefault="00A4264B" w:rsidP="00A4264B">
            <w:pPr>
              <w:rPr>
                <w:rFonts w:ascii="Arial" w:hAnsi="Arial" w:cs="Arial"/>
                <w:lang w:val="en-GB"/>
              </w:rPr>
            </w:pPr>
          </w:p>
          <w:p w14:paraId="07B5BE05" w14:textId="32530333" w:rsidR="00A4264B" w:rsidRDefault="00A4264B" w:rsidP="00A4264B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Kris says that the carers' bursary has an age limit, which is problematic; it's a massive barrier, and he doesn’t understand the purpose of it.</w:t>
            </w:r>
            <w:r>
              <w:rPr>
                <w:rFonts w:ascii="Arial" w:hAnsi="Arial"/>
              </w:rPr>
              <w:t xml:space="preserve"> </w:t>
            </w:r>
          </w:p>
          <w:p w14:paraId="4DC247A9" w14:textId="05D6C3B1" w:rsidR="00A4264B" w:rsidRDefault="00A4264B" w:rsidP="00A4264B">
            <w:pPr>
              <w:rPr>
                <w:rFonts w:ascii="Arial" w:hAnsi="Arial" w:cs="Arial"/>
                <w:lang w:val="en-GB"/>
              </w:rPr>
            </w:pPr>
          </w:p>
          <w:p w14:paraId="1B1E187F" w14:textId="49DE7656" w:rsidR="00844FAF" w:rsidRDefault="00844FAF" w:rsidP="00A4264B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Kris thinks that it’s about making it clearer to all students; it needs to be more transparent.</w:t>
            </w:r>
            <w:r>
              <w:rPr>
                <w:rFonts w:ascii="Arial" w:hAnsi="Arial"/>
              </w:rPr>
              <w:t xml:space="preserve"> </w:t>
            </w:r>
          </w:p>
          <w:p w14:paraId="766E9AA1" w14:textId="598B0077" w:rsidR="00844FAF" w:rsidRDefault="00844FAF" w:rsidP="00A4264B">
            <w:pPr>
              <w:rPr>
                <w:rFonts w:ascii="Arial" w:hAnsi="Arial" w:cs="Arial"/>
                <w:lang w:val="en-GB"/>
              </w:rPr>
            </w:pPr>
          </w:p>
          <w:p w14:paraId="449DC3E6" w14:textId="5D03870E" w:rsidR="00844FAF" w:rsidRDefault="00844FAF" w:rsidP="00A4264B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Lyndsey mentioned that the application process is quite confusing and is alienating people</w:t>
            </w:r>
            <w:r>
              <w:rPr>
                <w:rFonts w:ascii="Arial" w:hAnsi="Arial"/>
              </w:rPr>
              <w:t xml:space="preserve"> </w:t>
            </w:r>
          </w:p>
          <w:p w14:paraId="50E2E0F1" w14:textId="5C1745ED" w:rsidR="00C84081" w:rsidRDefault="00C84081" w:rsidP="004704C8">
            <w:pPr>
              <w:rPr>
                <w:rFonts w:ascii="Arial" w:hAnsi="Arial" w:cs="Arial"/>
                <w:lang w:val="en-GB"/>
              </w:rPr>
            </w:pPr>
          </w:p>
          <w:p w14:paraId="03E27562" w14:textId="14AE412A" w:rsidR="00BA1923" w:rsidRDefault="00BA1923" w:rsidP="004704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Some discussion around:</w:t>
            </w:r>
          </w:p>
          <w:p w14:paraId="4C5959A4" w14:textId="0A4FC875" w:rsidR="00844FAF" w:rsidRDefault="00844FAF" w:rsidP="004704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Barriers</w:t>
            </w:r>
          </w:p>
          <w:p w14:paraId="31C9ED32" w14:textId="12EF1795" w:rsidR="00844FAF" w:rsidRDefault="00844FAF" w:rsidP="00844FAF">
            <w:pPr>
              <w:pStyle w:val="ParagraffRhestr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Time consuming, confusing, short deadlines</w:t>
            </w:r>
            <w:r>
              <w:rPr>
                <w:rFonts w:ascii="Arial" w:hAnsi="Arial"/>
              </w:rPr>
              <w:t xml:space="preserve"> </w:t>
            </w:r>
          </w:p>
          <w:p w14:paraId="79687B7A" w14:textId="01DB658D" w:rsidR="00844FAF" w:rsidRDefault="00844FAF" w:rsidP="00844FAF">
            <w:pPr>
              <w:pStyle w:val="ParagraffRhestr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Hardship fund – only provided when students in debt</w:t>
            </w:r>
            <w:r>
              <w:rPr>
                <w:rFonts w:ascii="Arial" w:hAnsi="Arial"/>
              </w:rPr>
              <w:t xml:space="preserve"> </w:t>
            </w:r>
          </w:p>
          <w:p w14:paraId="58D378BC" w14:textId="4EFD49EB" w:rsidR="00BA1923" w:rsidRDefault="00BA1923" w:rsidP="00844FAF">
            <w:pPr>
              <w:pStyle w:val="ParagraffRhestr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Hard to do it without talking to somebody; some people have different learning needs.</w:t>
            </w:r>
            <w:r>
              <w:rPr>
                <w:rFonts w:ascii="Arial" w:hAnsi="Arial"/>
              </w:rPr>
              <w:t xml:space="preserve"> </w:t>
            </w:r>
          </w:p>
          <w:p w14:paraId="47753233" w14:textId="353E9D9A" w:rsidR="00BA1923" w:rsidRDefault="00BA1923" w:rsidP="00BA1923">
            <w:pPr>
              <w:rPr>
                <w:rFonts w:ascii="Arial" w:hAnsi="Arial" w:cs="Arial"/>
                <w:lang w:val="en-GB"/>
              </w:rPr>
            </w:pPr>
          </w:p>
          <w:p w14:paraId="7CEE0566" w14:textId="32572132" w:rsidR="00BA1923" w:rsidRDefault="00BA1923" w:rsidP="00BA1923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Travel</w:t>
            </w:r>
          </w:p>
          <w:p w14:paraId="53A144E5" w14:textId="16514195" w:rsidR="00BA1923" w:rsidRPr="00BA1923" w:rsidRDefault="00BA1923" w:rsidP="00BA1923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Current Climate with economic decline of the country,</w:t>
            </w:r>
            <w:r>
              <w:rPr>
                <w:rFonts w:ascii="Arial" w:hAnsi="Arial"/>
              </w:rPr>
              <w:t xml:space="preserve"> </w:t>
            </w:r>
          </w:p>
          <w:p w14:paraId="3310DF4F" w14:textId="10E7F3BD" w:rsidR="00BA1923" w:rsidRDefault="00BA1923" w:rsidP="00BA1923">
            <w:pPr>
              <w:pStyle w:val="ParagraffRhestr"/>
              <w:rPr>
                <w:rFonts w:ascii="Arial" w:hAnsi="Arial" w:cs="Arial"/>
                <w:lang w:val="en-GB"/>
              </w:rPr>
            </w:pPr>
          </w:p>
          <w:p w14:paraId="268B7506" w14:textId="77777777" w:rsidR="00BA1923" w:rsidRPr="00BA1923" w:rsidRDefault="00BA1923" w:rsidP="00BA1923">
            <w:pPr>
              <w:rPr>
                <w:rFonts w:ascii="Arial" w:hAnsi="Arial" w:cs="Arial"/>
                <w:lang w:val="en-GB"/>
              </w:rPr>
            </w:pPr>
          </w:p>
          <w:p w14:paraId="2ADC6315" w14:textId="3850B22C" w:rsidR="00C84081" w:rsidRDefault="00BA1923" w:rsidP="004704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there are specific groups of students we should be thinking of:</w:t>
            </w:r>
          </w:p>
          <w:p w14:paraId="0AD0098B" w14:textId="528FD846" w:rsidR="00BA1923" w:rsidRPr="00BA1923" w:rsidRDefault="00BA1923" w:rsidP="00BA1923">
            <w:pPr>
              <w:pStyle w:val="ParagraffRhestr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Mature students – is there a mature students bursary? (action)</w:t>
            </w:r>
          </w:p>
          <w:p w14:paraId="25029043" w14:textId="77777777" w:rsidR="00C84081" w:rsidRDefault="00C84081" w:rsidP="004704C8">
            <w:pPr>
              <w:rPr>
                <w:rFonts w:ascii="Arial" w:hAnsi="Arial" w:cs="Arial"/>
                <w:lang w:val="en-GB"/>
              </w:rPr>
            </w:pPr>
          </w:p>
          <w:p w14:paraId="6E65336D" w14:textId="77777777" w:rsidR="00C84081" w:rsidRDefault="00C84081" w:rsidP="004704C8">
            <w:pPr>
              <w:rPr>
                <w:rFonts w:ascii="Arial" w:hAnsi="Arial" w:cs="Arial"/>
                <w:lang w:val="en-GB"/>
              </w:rPr>
            </w:pPr>
          </w:p>
          <w:p w14:paraId="63D1D4D3" w14:textId="7E447D86" w:rsidR="00C84081" w:rsidRDefault="005B23F3" w:rsidP="004704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WISA Women in Science Bursary has some challenging gender language</w:t>
            </w:r>
            <w:r>
              <w:rPr>
                <w:rFonts w:ascii="Arial" w:hAnsi="Arial"/>
              </w:rPr>
              <w:t xml:space="preserve"> </w:t>
            </w:r>
          </w:p>
          <w:p w14:paraId="249076C4" w14:textId="55C4F035" w:rsidR="005B23F3" w:rsidRDefault="005B23F3" w:rsidP="004704C8">
            <w:pPr>
              <w:rPr>
                <w:rFonts w:ascii="Arial" w:hAnsi="Arial" w:cs="Arial"/>
                <w:lang w:val="en-GB"/>
              </w:rPr>
            </w:pPr>
          </w:p>
          <w:p w14:paraId="7F3FF731" w14:textId="41916788" w:rsidR="005B23F3" w:rsidRDefault="005B23F3" w:rsidP="004704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Some discussion around when they release the bursary.</w:t>
            </w:r>
            <w:r>
              <w:rPr>
                <w:rFonts w:ascii="Arial" w:hAnsi="Arial"/>
              </w:rPr>
              <w:t xml:space="preserve"> </w:t>
            </w:r>
          </w:p>
          <w:p w14:paraId="023DAB0B" w14:textId="1D6EEB62" w:rsidR="005B23F3" w:rsidRDefault="005B23F3" w:rsidP="004704C8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Need to process applications quickly.</w:t>
            </w:r>
            <w:r>
              <w:rPr>
                <w:rFonts w:ascii="Arial" w:hAnsi="Arial"/>
              </w:rPr>
              <w:t xml:space="preserve"> </w:t>
            </w:r>
          </w:p>
          <w:p w14:paraId="03DE8556" w14:textId="77777777" w:rsidR="00C84081" w:rsidRDefault="00C84081" w:rsidP="004704C8">
            <w:pPr>
              <w:rPr>
                <w:rFonts w:ascii="Arial" w:hAnsi="Arial" w:cs="Arial"/>
                <w:lang w:val="en-GB"/>
              </w:rPr>
            </w:pPr>
          </w:p>
          <w:p w14:paraId="3BD54713" w14:textId="2C1893C1" w:rsidR="00C84081" w:rsidRDefault="00C84081" w:rsidP="004704C8">
            <w:pPr>
              <w:rPr>
                <w:rFonts w:ascii="Arial" w:hAnsi="Arial" w:cs="Arial"/>
                <w:lang w:val="en-GB"/>
              </w:rPr>
            </w:pPr>
          </w:p>
          <w:p w14:paraId="216837DF" w14:textId="3F79D66A" w:rsidR="00C84081" w:rsidRPr="000A1A9B" w:rsidRDefault="00C84081" w:rsidP="004704C8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753F291A" w14:textId="0693C0A3" w:rsidR="00BA1923" w:rsidRDefault="00BA1923" w:rsidP="00BA1923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Georgia to contact Tammy and Lyndsey about the Student Parents campaign, to ensure that the campaign reaches Swansea and Lampeter.</w:t>
            </w:r>
          </w:p>
          <w:p w14:paraId="106B678F" w14:textId="77777777" w:rsidR="00D413C8" w:rsidRDefault="00BA1923" w:rsidP="00BA1923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 </w:t>
            </w:r>
          </w:p>
          <w:p w14:paraId="7374E3E0" w14:textId="77777777" w:rsidR="005B23F3" w:rsidRDefault="005B23F3" w:rsidP="00BA1923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Tammy, Georgia and Andrew to look at if there’s a mature students bursary.</w:t>
            </w:r>
            <w:r>
              <w:rPr>
                <w:rFonts w:ascii="Arial" w:hAnsi="Arial"/>
              </w:rPr>
              <w:t xml:space="preserve"> </w:t>
            </w:r>
          </w:p>
          <w:p w14:paraId="2015DB4D" w14:textId="77777777" w:rsidR="005B23F3" w:rsidRDefault="005B23F3" w:rsidP="00BA1923">
            <w:pPr>
              <w:rPr>
                <w:rFonts w:ascii="Arial" w:hAnsi="Arial" w:cs="Arial"/>
                <w:lang w:val="en-GB"/>
              </w:rPr>
            </w:pPr>
          </w:p>
          <w:p w14:paraId="216837E0" w14:textId="08C2BC1A" w:rsidR="005B23F3" w:rsidRPr="00CD18A0" w:rsidRDefault="005B23F3" w:rsidP="00BA1923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Kris to email Tammy about access to certain disability tests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D413C8" w:rsidRPr="00CD18A0" w14:paraId="216837ED" w14:textId="77777777" w:rsidTr="00D413C8">
        <w:tc>
          <w:tcPr>
            <w:tcW w:w="3139" w:type="dxa"/>
          </w:tcPr>
          <w:p w14:paraId="216837E7" w14:textId="1C605F12" w:rsidR="008F7170" w:rsidRPr="004824B6" w:rsidRDefault="00B728E8" w:rsidP="00B728E8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Memorandum &amp; Articles of Association</w:t>
            </w:r>
          </w:p>
        </w:tc>
        <w:tc>
          <w:tcPr>
            <w:tcW w:w="8593" w:type="dxa"/>
          </w:tcPr>
          <w:p w14:paraId="00147DAC" w14:textId="4DAC5503" w:rsidR="00D413C8" w:rsidRDefault="00B728E8" w:rsidP="00FD292A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Georgia Introduces our Mem and Arts</w:t>
            </w:r>
          </w:p>
          <w:p w14:paraId="03356C61" w14:textId="41498B47" w:rsidR="00C84081" w:rsidRDefault="00C84081" w:rsidP="00FD292A">
            <w:pPr>
              <w:rPr>
                <w:rFonts w:ascii="Arial" w:hAnsi="Arial" w:cs="Arial"/>
                <w:lang w:val="en-GB"/>
              </w:rPr>
            </w:pPr>
          </w:p>
          <w:p w14:paraId="435A39F5" w14:textId="77777777" w:rsidR="00C84081" w:rsidRDefault="00C84081" w:rsidP="00FD292A">
            <w:pPr>
              <w:rPr>
                <w:rFonts w:ascii="Arial" w:hAnsi="Arial" w:cs="Arial"/>
                <w:lang w:val="en-GB"/>
              </w:rPr>
            </w:pPr>
          </w:p>
          <w:p w14:paraId="216837EA" w14:textId="1FA091D2" w:rsidR="00C84081" w:rsidRPr="00B05A69" w:rsidRDefault="00C84081" w:rsidP="00FD292A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216837EB" w14:textId="09BC0DC4" w:rsidR="00D413C8" w:rsidRPr="00B05A69" w:rsidRDefault="00D413C8" w:rsidP="004824B6">
            <w:pPr>
              <w:rPr>
                <w:rFonts w:ascii="Arial" w:hAnsi="Arial" w:cs="Arial"/>
                <w:b/>
                <w:lang w:val="en-GB"/>
              </w:rPr>
            </w:pPr>
          </w:p>
        </w:tc>
      </w:tr>
      <w:tr w:rsidR="00D413C8" w:rsidRPr="00CD18A0" w14:paraId="216837FA" w14:textId="77777777" w:rsidTr="00D413C8">
        <w:tc>
          <w:tcPr>
            <w:tcW w:w="3139" w:type="dxa"/>
          </w:tcPr>
          <w:p w14:paraId="1D8B9E83" w14:textId="77777777" w:rsidR="00B728E8" w:rsidRDefault="00B728E8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Sabbatical officer update</w:t>
            </w:r>
            <w:r>
              <w:rPr>
                <w:b/>
                <w:rFonts w:ascii="Arial" w:hAnsi="Arial"/>
              </w:rPr>
              <w:t xml:space="preserve"> </w:t>
            </w:r>
          </w:p>
          <w:p w14:paraId="3F2DA7BE" w14:textId="77777777" w:rsidR="00B728E8" w:rsidRDefault="00B728E8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a. Update from officer</w:t>
            </w:r>
            <w:r>
              <w:rPr>
                <w:b/>
                <w:rFonts w:ascii="Arial" w:hAnsi="Arial"/>
              </w:rPr>
              <w:t xml:space="preserve"> </w:t>
            </w:r>
          </w:p>
          <w:p w14:paraId="3A7B3791" w14:textId="77777777" w:rsidR="00B728E8" w:rsidRDefault="00B728E8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b. Questions</w:t>
            </w:r>
            <w:r>
              <w:rPr>
                <w:b/>
                <w:rFonts w:ascii="Arial" w:hAnsi="Arial"/>
              </w:rPr>
              <w:t xml:space="preserve"> </w:t>
            </w:r>
          </w:p>
          <w:p w14:paraId="216837EF" w14:textId="47D7BD05" w:rsidR="008F7170" w:rsidRPr="006B3638" w:rsidRDefault="00B728E8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c. Vote</w:t>
            </w:r>
          </w:p>
        </w:tc>
        <w:tc>
          <w:tcPr>
            <w:tcW w:w="8593" w:type="dxa"/>
          </w:tcPr>
          <w:p w14:paraId="5A8057E7" w14:textId="1FC38D1B" w:rsidR="00D413C8" w:rsidRDefault="00B728E8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Tammy updates about the Mental Health campaign, and the success of getting it all online and onto HWB.</w:t>
            </w:r>
          </w:p>
          <w:p w14:paraId="11FAE088" w14:textId="407E0FF0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3F363365" w14:textId="77777777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2C08FFDB" w14:textId="7DC026F1" w:rsidR="00B728E8" w:rsidRDefault="00E53794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Focus Groups</w:t>
            </w:r>
            <w:r>
              <w:rPr>
                <w:rFonts w:ascii="Arial" w:hAnsi="Arial"/>
              </w:rPr>
              <w:t xml:space="preserve"> </w:t>
            </w:r>
          </w:p>
          <w:p w14:paraId="4FA2F7BE" w14:textId="5827AC48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1</w:t>
            </w:r>
            <w:r>
              <w:rPr>
                <w:vertAlign w:val="superscript"/>
                <w:rFonts w:ascii="Arial" w:hAnsi="Arial"/>
              </w:rPr>
              <w:t xml:space="preserve">st</w:t>
            </w:r>
            <w:r>
              <w:rPr>
                <w:rFonts w:ascii="Arial" w:hAnsi="Arial"/>
              </w:rPr>
              <w:t xml:space="preserve"> and 2</w:t>
            </w:r>
            <w:r>
              <w:rPr>
                <w:vertAlign w:val="superscript"/>
                <w:rFonts w:ascii="Arial" w:hAnsi="Arial"/>
              </w:rPr>
              <w:t xml:space="preserve">nd</w:t>
            </w:r>
            <w:r>
              <w:rPr>
                <w:rFonts w:ascii="Arial" w:hAnsi="Arial"/>
              </w:rPr>
              <w:t xml:space="preserve"> round of Focus Groups, as the 1</w:t>
            </w:r>
            <w:r>
              <w:rPr>
                <w:vertAlign w:val="superscript"/>
                <w:rFonts w:ascii="Arial" w:hAnsi="Arial"/>
              </w:rPr>
              <w:t xml:space="preserve">st</w:t>
            </w:r>
            <w:r>
              <w:rPr>
                <w:rFonts w:ascii="Arial" w:hAnsi="Arial"/>
              </w:rPr>
              <w:t xml:space="preserve"> wasn’t as constructive as they wanted.</w:t>
            </w:r>
            <w:r>
              <w:rPr>
                <w:rFonts w:ascii="Arial" w:hAnsi="Arial"/>
              </w:rPr>
              <w:t xml:space="preserve"> </w:t>
            </w:r>
          </w:p>
          <w:p w14:paraId="46A22976" w14:textId="77777777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05093547" w14:textId="4D3A0A18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Recommendations are being made about common modules</w:t>
            </w:r>
            <w:r>
              <w:rPr>
                <w:rFonts w:ascii="Arial" w:hAnsi="Arial"/>
              </w:rPr>
              <w:t xml:space="preserve"> </w:t>
            </w:r>
          </w:p>
          <w:p w14:paraId="08B90EDD" w14:textId="09287E2C" w:rsidR="00C84081" w:rsidRDefault="00C84081" w:rsidP="00BA179E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  <w:p w14:paraId="717D23F7" w14:textId="158CDE52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Group President Update</w:t>
            </w:r>
            <w:r>
              <w:rPr>
                <w:rFonts w:ascii="Arial" w:hAnsi="Arial"/>
              </w:rPr>
              <w:t xml:space="preserve"> </w:t>
            </w:r>
          </w:p>
          <w:p w14:paraId="5839A8F5" w14:textId="5B00BBAF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Online Mental health update – what it was, when it was; it was successful</w:t>
            </w:r>
            <w:r>
              <w:rPr>
                <w:rFonts w:ascii="Arial" w:hAnsi="Arial"/>
              </w:rPr>
              <w:t xml:space="preserve"> </w:t>
            </w:r>
          </w:p>
          <w:p w14:paraId="462D099B" w14:textId="4B580945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Planning another Mental Health Week</w:t>
            </w:r>
            <w:r>
              <w:rPr>
                <w:rFonts w:ascii="Arial" w:hAnsi="Arial"/>
              </w:rPr>
              <w:t xml:space="preserve"> </w:t>
            </w:r>
          </w:p>
          <w:p w14:paraId="0B687768" w14:textId="3CC58B29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Declaring a climate emergency – they uni have declared back in July, but little work has been done due to covid</w:t>
            </w:r>
            <w:r>
              <w:rPr>
                <w:rFonts w:ascii="Arial" w:hAnsi="Arial"/>
              </w:rPr>
              <w:t xml:space="preserve"> </w:t>
            </w:r>
          </w:p>
          <w:p w14:paraId="2C3BED86" w14:textId="3A4B9528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CONNECT – some funding was used for providing isolating students with food packs.</w:t>
            </w:r>
            <w:r>
              <w:rPr>
                <w:rFonts w:ascii="Arial" w:hAnsi="Arial"/>
              </w:rPr>
              <w:t xml:space="preserve"> </w:t>
            </w:r>
          </w:p>
          <w:p w14:paraId="00A5F88D" w14:textId="1B5D7A73" w:rsidR="00E53794" w:rsidRDefault="00E53794" w:rsidP="00BA179E">
            <w:pPr>
              <w:tabs>
                <w:tab w:val="left" w:pos="2860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Working on an outdoor gym space for Swansea students</w:t>
            </w:r>
            <w:r>
              <w:rPr>
                <w:rFonts w:ascii="Arial" w:hAnsi="Arial"/>
              </w:rPr>
              <w:t xml:space="preserve"> </w:t>
            </w:r>
          </w:p>
          <w:p w14:paraId="6A0C86CB" w14:textId="6E06DC5C" w:rsidR="00C84081" w:rsidRPr="00BA179E" w:rsidRDefault="00C84081" w:rsidP="00BA179E">
            <w:pPr>
              <w:tabs>
                <w:tab w:val="left" w:pos="2860"/>
              </w:tabs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216837F8" w14:textId="157782DC" w:rsidR="00D413C8" w:rsidRPr="00DC6A07" w:rsidRDefault="00E53794" w:rsidP="00B26F90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James to update on the outdoor gym spaces that we’re discussed in the update</w:t>
            </w:r>
            <w:r>
              <w:rPr>
                <w:rFonts w:ascii="Arial" w:hAnsi="Arial"/>
              </w:rPr>
              <w:t xml:space="preserve"> </w:t>
            </w:r>
          </w:p>
        </w:tc>
      </w:tr>
      <w:tr w:rsidR="00D413C8" w:rsidRPr="00CD18A0" w14:paraId="2168380D" w14:textId="77777777" w:rsidTr="00D413C8">
        <w:tc>
          <w:tcPr>
            <w:tcW w:w="3139" w:type="dxa"/>
          </w:tcPr>
          <w:p w14:paraId="1FABD9D6" w14:textId="731E2DB0" w:rsidR="00D413C8" w:rsidRDefault="00D413C8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Elections of Reps to Union Council</w:t>
            </w:r>
          </w:p>
          <w:p w14:paraId="216837FC" w14:textId="75514754" w:rsidR="008F7170" w:rsidRPr="004824B6" w:rsidRDefault="008F7170" w:rsidP="004824B6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8593" w:type="dxa"/>
          </w:tcPr>
          <w:p w14:paraId="408250FF" w14:textId="3D53CF7A" w:rsidR="00D413C8" w:rsidRDefault="00E53794" w:rsidP="00BA179E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Jenny</w:t>
            </w:r>
            <w:r>
              <w:rPr>
                <w:rFonts w:ascii="Arial" w:hAnsi="Arial"/>
              </w:rPr>
              <w:t xml:space="preserve"> </w:t>
            </w:r>
          </w:p>
          <w:p w14:paraId="534B4CB1" w14:textId="12B31F89" w:rsidR="00E53794" w:rsidRDefault="00E53794" w:rsidP="00BA179E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Angel</w:t>
            </w:r>
            <w:r>
              <w:rPr>
                <w:rFonts w:ascii="Arial" w:hAnsi="Arial"/>
              </w:rPr>
              <w:t xml:space="preserve"> </w:t>
            </w:r>
          </w:p>
          <w:p w14:paraId="7CCD76AD" w14:textId="27C8DE51" w:rsidR="00E53794" w:rsidRDefault="00E53794" w:rsidP="00BA179E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Zaeem</w:t>
            </w:r>
          </w:p>
          <w:p w14:paraId="60059C25" w14:textId="6DAA27F4" w:rsidR="00E53794" w:rsidRDefault="00E53794" w:rsidP="00BA179E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Kris</w:t>
            </w:r>
            <w:r>
              <w:rPr>
                <w:rFonts w:ascii="Arial" w:hAnsi="Arial"/>
              </w:rPr>
              <w:t xml:space="preserve"> </w:t>
            </w:r>
          </w:p>
          <w:p w14:paraId="33CB9FD2" w14:textId="3466E31A" w:rsidR="00E53794" w:rsidRDefault="00E53794" w:rsidP="00BA179E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Lyndsey</w:t>
            </w:r>
          </w:p>
          <w:p w14:paraId="782CF72A" w14:textId="02AAD053" w:rsidR="00C84081" w:rsidRDefault="00C84081" w:rsidP="00BA179E">
            <w:pPr>
              <w:rPr>
                <w:rFonts w:ascii="Arial" w:hAnsi="Arial" w:cs="Arial"/>
                <w:lang w:val="en-GB"/>
              </w:rPr>
            </w:pPr>
          </w:p>
          <w:p w14:paraId="2168380A" w14:textId="1D1E8868" w:rsidR="00C84081" w:rsidRPr="00B05A69" w:rsidRDefault="00C84081" w:rsidP="00BA179E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2168380B" w14:textId="54A3AB45" w:rsidR="00D413C8" w:rsidRPr="00124987" w:rsidRDefault="00D413C8" w:rsidP="00AA3153">
            <w:pPr>
              <w:rPr>
                <w:rFonts w:ascii="Arial" w:hAnsi="Arial" w:cs="Arial"/>
                <w:lang w:val="en-GB"/>
              </w:rPr>
            </w:pPr>
          </w:p>
        </w:tc>
      </w:tr>
      <w:tr w:rsidR="00D413C8" w:rsidRPr="00CD18A0" w14:paraId="26FB3922" w14:textId="77777777" w:rsidTr="00D413C8">
        <w:tc>
          <w:tcPr>
            <w:tcW w:w="3139" w:type="dxa"/>
          </w:tcPr>
          <w:p w14:paraId="53271661" w14:textId="594D77FF" w:rsidR="00D413C8" w:rsidRDefault="00E53794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Ideas</w:t>
            </w:r>
          </w:p>
          <w:p w14:paraId="78D8FB23" w14:textId="7B22DB4D" w:rsidR="00D413C8" w:rsidRDefault="00D413C8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5D05ED79" w14:textId="31389D8C" w:rsidR="00D413C8" w:rsidRDefault="00E53794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a.</w:t>
            </w:r>
          </w:p>
          <w:p w14:paraId="6400D59B" w14:textId="5E75BD5E" w:rsidR="00E53794" w:rsidRDefault="00E53794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Jenny asked is there enough room at SA1 Campus?</w:t>
            </w:r>
          </w:p>
          <w:p w14:paraId="65EE9C95" w14:textId="77777777" w:rsidR="00A05F2C" w:rsidRDefault="00A05F2C" w:rsidP="00B05A69">
            <w:pPr>
              <w:rPr>
                <w:rFonts w:ascii="Arial" w:hAnsi="Arial" w:cs="Arial"/>
                <w:lang w:val="en-GB"/>
              </w:rPr>
            </w:pPr>
          </w:p>
          <w:p w14:paraId="79F09009" w14:textId="20917333" w:rsidR="00E53794" w:rsidRDefault="00E53794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Another discussion around disabled access to SA1 campus</w:t>
            </w:r>
            <w:r>
              <w:rPr>
                <w:rFonts w:ascii="Arial" w:hAnsi="Arial"/>
              </w:rPr>
              <w:t xml:space="preserve"> </w:t>
            </w:r>
          </w:p>
          <w:p w14:paraId="06FD2A3F" w14:textId="4A6AAE97" w:rsidR="00A05F2C" w:rsidRDefault="00A05F2C" w:rsidP="00B05A69">
            <w:pPr>
              <w:rPr>
                <w:rFonts w:ascii="Arial" w:hAnsi="Arial" w:cs="Arial"/>
                <w:lang w:val="en-GB"/>
              </w:rPr>
            </w:pPr>
          </w:p>
          <w:p w14:paraId="79B8A261" w14:textId="43C259C0" w:rsidR="00A05F2C" w:rsidRDefault="00A05F2C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b.</w:t>
            </w:r>
            <w:r>
              <w:rPr>
                <w:rFonts w:ascii="Arial" w:hAnsi="Arial"/>
              </w:rPr>
              <w:t xml:space="preserve"> </w:t>
            </w:r>
          </w:p>
          <w:p w14:paraId="02D14714" w14:textId="1EA2339C" w:rsidR="00C84081" w:rsidRDefault="00C84081" w:rsidP="00B05A69">
            <w:pPr>
              <w:rPr>
                <w:rFonts w:ascii="Arial" w:hAnsi="Arial" w:cs="Arial"/>
                <w:lang w:val="en-GB"/>
              </w:rPr>
            </w:pPr>
          </w:p>
          <w:p w14:paraId="37277603" w14:textId="02AD4DAC" w:rsidR="00C84081" w:rsidRDefault="00C84081" w:rsidP="00B05A69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3260" w:type="dxa"/>
          </w:tcPr>
          <w:p w14:paraId="7FE71426" w14:textId="1840A2AC" w:rsidR="00D413C8" w:rsidRPr="00A278D2" w:rsidRDefault="00D413C8" w:rsidP="00A278D2">
            <w:pPr>
              <w:rPr>
                <w:rFonts w:cs="Arial"/>
                <w:sz w:val="24"/>
                <w:szCs w:val="24"/>
                <w:lang w:val="en-GB"/>
              </w:rPr>
            </w:pPr>
          </w:p>
        </w:tc>
      </w:tr>
      <w:tr w:rsidR="00D413C8" w:rsidRPr="00CD18A0" w14:paraId="45338179" w14:textId="77777777" w:rsidTr="008F7170">
        <w:trPr>
          <w:trHeight w:val="70"/>
        </w:trPr>
        <w:tc>
          <w:tcPr>
            <w:tcW w:w="3139" w:type="dxa"/>
          </w:tcPr>
          <w:p w14:paraId="4839D428" w14:textId="77777777" w:rsidR="008F7170" w:rsidRDefault="008F7170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  <w:p w14:paraId="1D925F0F" w14:textId="77777777" w:rsidR="00D413C8" w:rsidRDefault="00D413C8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Date of next meeting</w:t>
            </w:r>
          </w:p>
          <w:p w14:paraId="45B12537" w14:textId="62CC5007" w:rsidR="00D413C8" w:rsidRDefault="00D413C8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593" w:type="dxa"/>
          </w:tcPr>
          <w:p w14:paraId="37ED9841" w14:textId="77777777" w:rsidR="00D413C8" w:rsidRPr="00B05A69" w:rsidRDefault="00D413C8" w:rsidP="00B05A69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30F6D752" w14:textId="4D8960E7" w:rsidR="00D413C8" w:rsidRPr="00A278D2" w:rsidRDefault="00D413C8" w:rsidP="00B05A69">
            <w:pPr>
              <w:rPr>
                <w:rFonts w:ascii="Arial" w:hAnsi="Arial" w:cs="Arial"/>
              </w:rPr>
            </w:pPr>
          </w:p>
        </w:tc>
      </w:tr>
      <w:tr w:rsidR="00A05F2C" w:rsidRPr="00CD18A0" w14:paraId="23D4BD06" w14:textId="77777777" w:rsidTr="008F7170">
        <w:trPr>
          <w:trHeight w:val="70"/>
        </w:trPr>
        <w:tc>
          <w:tcPr>
            <w:tcW w:w="3139" w:type="dxa"/>
          </w:tcPr>
          <w:p w14:paraId="0E3A18CB" w14:textId="2A8E4F13" w:rsidR="00A05F2C" w:rsidRDefault="00A05F2C" w:rsidP="00B05A69">
            <w:pPr>
              <w:tabs>
                <w:tab w:val="left" w:pos="567"/>
                <w:tab w:val="left" w:pos="709"/>
                <w:tab w:val="left" w:pos="851"/>
              </w:tabs>
              <w:rPr>
                <w:b/>
                <w:rFonts w:ascii="Arial" w:hAnsi="Arial" w:cs="Arial"/>
              </w:rPr>
            </w:pPr>
            <w:r>
              <w:rPr>
                <w:b/>
                <w:rFonts w:ascii="Arial" w:hAnsi="Arial"/>
              </w:rPr>
              <w:t xml:space="preserve">AOB</w:t>
            </w:r>
            <w:r>
              <w:rPr>
                <w:b/>
                <w:rFonts w:ascii="Arial" w:hAnsi="Arial"/>
              </w:rPr>
              <w:t xml:space="preserve"> </w:t>
            </w:r>
          </w:p>
        </w:tc>
        <w:tc>
          <w:tcPr>
            <w:tcW w:w="8593" w:type="dxa"/>
          </w:tcPr>
          <w:p w14:paraId="2A498ADD" w14:textId="77777777" w:rsidR="00A05F2C" w:rsidRDefault="00A05F2C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16 days of Activism – Domestic Abuse Awareness</w:t>
            </w:r>
            <w:r>
              <w:rPr>
                <w:rFonts w:ascii="Arial" w:hAnsi="Arial"/>
              </w:rPr>
              <w:t xml:space="preserve"> </w:t>
            </w:r>
          </w:p>
          <w:p w14:paraId="7885506E" w14:textId="77777777" w:rsidR="004E38C3" w:rsidRDefault="004E38C3" w:rsidP="00B05A69">
            <w:pPr>
              <w:rPr>
                <w:rFonts w:ascii="Arial" w:hAnsi="Arial" w:cs="Arial"/>
              </w:rPr>
            </w:pPr>
          </w:p>
          <w:p w14:paraId="2ED4AABA" w14:textId="77777777" w:rsidR="004E38C3" w:rsidRDefault="004E38C3" w:rsidP="00B05A69">
            <w:pPr>
              <w:rPr>
                <w:rFonts w:ascii="Arial" w:hAnsi="Arial" w:cs="Arial"/>
              </w:rPr>
            </w:pPr>
            <w:r>
              <w:rPr>
                <w:rFonts w:ascii="Arial" w:hAnsi="Arial"/>
              </w:rPr>
              <w:t xml:space="preserve">The Annual AQR</w:t>
            </w:r>
            <w:r>
              <w:rPr>
                <w:rFonts w:ascii="Arial" w:hAnsi="Arial"/>
              </w:rPr>
              <w:t xml:space="preserve"> </w:t>
            </w:r>
          </w:p>
          <w:p w14:paraId="65D5DE7D" w14:textId="3BCFD2BF" w:rsidR="00DB4BEE" w:rsidRPr="00B05A69" w:rsidRDefault="00DB4BEE" w:rsidP="00B05A69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14:paraId="58C54AD5" w14:textId="74395B60" w:rsidR="00A05F2C" w:rsidRPr="00A278D2" w:rsidRDefault="00A05F2C" w:rsidP="00B05A69">
            <w:pPr>
              <w:rPr>
                <w:rFonts w:ascii="Arial" w:hAnsi="Arial" w:cs="Arial"/>
              </w:rPr>
            </w:pPr>
          </w:p>
        </w:tc>
      </w:tr>
    </w:tbl>
    <w:p w14:paraId="242A9A9F" w14:textId="28719445" w:rsidR="00B05A69" w:rsidRPr="004A2589" w:rsidRDefault="00B05A69" w:rsidP="00D413C8">
      <w:pPr>
        <w:tabs>
          <w:tab w:val="left" w:pos="1980"/>
        </w:tabs>
      </w:pPr>
    </w:p>
    <w:sectPr w:rsidR="00B05A69" w:rsidRPr="004A2589" w:rsidSect="00966396">
      <w:headerReference w:type="default" r:id="rId8"/>
      <w:footerReference w:type="default" r:id="rId9"/>
      <w:pgSz w:w="16838" w:h="11906" w:orient="landscape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B397" w14:textId="77777777" w:rsidR="008921BE" w:rsidRDefault="008921BE" w:rsidP="00966396">
      <w:pPr>
        <w:spacing w:after="0" w:line="240" w:lineRule="auto"/>
      </w:pPr>
      <w:r>
        <w:separator/>
      </w:r>
    </w:p>
  </w:endnote>
  <w:endnote w:type="continuationSeparator" w:id="0">
    <w:p w14:paraId="2EB1FDFF" w14:textId="77777777" w:rsidR="008921BE" w:rsidRDefault="008921BE" w:rsidP="00966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5234"/>
      <w:docPartObj>
        <w:docPartGallery w:val="Page Numbers (Bottom of Page)"/>
        <w:docPartUnique/>
      </w:docPartObj>
    </w:sdtPr>
    <w:sdtEndPr/>
    <w:sdtContent>
      <w:p w14:paraId="21683825" w14:textId="681AFA04" w:rsidR="009113AB" w:rsidRDefault="009113AB">
        <w:pPr>
          <w:pStyle w:val="Troedyn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4BEE">
          <w:t>5</w:t>
        </w:r>
        <w:r>
          <w:fldChar w:fldCharType="end"/>
        </w:r>
      </w:p>
      <w:p w14:paraId="21683826" w14:textId="6A4C303E" w:rsidR="009113AB" w:rsidRDefault="009113AB" w:rsidP="00966396">
        <w:pPr>
          <w:pStyle w:val="Troedyn"/>
        </w:pPr>
        <w:r>
          <w:t xml:space="preserve">Students' Union Campus Council</w:t>
        </w:r>
        <w:r>
          <w:t xml:space="preserve"> </w:t>
          <w:tab/>
          <w:tab/>
          <w:tab/>
          <w:tab/>
          <w:tab/>
          <w:tab/>
          <w:tab/>
          <w:tab/>
        </w:r>
      </w:p>
    </w:sdtContent>
  </w:sdt>
  <w:p w14:paraId="21683827" w14:textId="77777777" w:rsidR="009113AB" w:rsidRDefault="009113AB" w:rsidP="00A24119">
    <w:pPr>
      <w:pStyle w:val="Troedyn"/>
      <w:tabs>
        <w:tab w:val="clear" w:pos="9026"/>
        <w:tab w:val="left" w:pos="451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769FB" w14:textId="77777777" w:rsidR="008921BE" w:rsidRDefault="008921BE" w:rsidP="00966396">
      <w:pPr>
        <w:spacing w:after="0" w:line="240" w:lineRule="auto"/>
      </w:pPr>
      <w:r>
        <w:separator/>
      </w:r>
    </w:p>
  </w:footnote>
  <w:footnote w:type="continuationSeparator" w:id="0">
    <w:p w14:paraId="55ED8F4E" w14:textId="77777777" w:rsidR="008921BE" w:rsidRDefault="008921BE" w:rsidP="00966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785F6" w14:textId="5264814A" w:rsidR="009113AB" w:rsidRDefault="009113AB">
    <w:pPr>
      <w:pStyle w:val="Pennyn"/>
    </w:pPr>
    <w:r>
      <w:tab/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B172A"/>
    <w:multiLevelType w:val="multilevel"/>
    <w:tmpl w:val="AE4404F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A958A7"/>
    <w:multiLevelType w:val="hybridMultilevel"/>
    <w:tmpl w:val="237CB62A"/>
    <w:lvl w:ilvl="0" w:tplc="7624CB4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24644"/>
    <w:multiLevelType w:val="multilevel"/>
    <w:tmpl w:val="D9B6CBF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6F4384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10750"/>
    <w:multiLevelType w:val="hybridMultilevel"/>
    <w:tmpl w:val="76AE5D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A2990"/>
    <w:multiLevelType w:val="hybridMultilevel"/>
    <w:tmpl w:val="78247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50BA0"/>
    <w:multiLevelType w:val="hybridMultilevel"/>
    <w:tmpl w:val="37680E4A"/>
    <w:lvl w:ilvl="0" w:tplc="7624CB4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64CC8"/>
    <w:multiLevelType w:val="hybridMultilevel"/>
    <w:tmpl w:val="BD526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73230"/>
    <w:multiLevelType w:val="hybridMultilevel"/>
    <w:tmpl w:val="D8188808"/>
    <w:lvl w:ilvl="0" w:tplc="345C1F5E">
      <w:start w:val="1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BC479B"/>
    <w:multiLevelType w:val="hybridMultilevel"/>
    <w:tmpl w:val="27C418DC"/>
    <w:lvl w:ilvl="0" w:tplc="4DDC4B5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455B9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C857E7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0557C1"/>
    <w:multiLevelType w:val="hybridMultilevel"/>
    <w:tmpl w:val="EB547A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E4FDB"/>
    <w:multiLevelType w:val="multilevel"/>
    <w:tmpl w:val="8E06092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256659"/>
    <w:multiLevelType w:val="hybridMultilevel"/>
    <w:tmpl w:val="E82A20C4"/>
    <w:lvl w:ilvl="0" w:tplc="CE369B5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32F63E3D"/>
    <w:multiLevelType w:val="hybridMultilevel"/>
    <w:tmpl w:val="D42C268C"/>
    <w:lvl w:ilvl="0" w:tplc="280E142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34B8B"/>
    <w:multiLevelType w:val="multilevel"/>
    <w:tmpl w:val="8B107FFE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CE193C"/>
    <w:multiLevelType w:val="hybridMultilevel"/>
    <w:tmpl w:val="84DEB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F2714A"/>
    <w:multiLevelType w:val="hybridMultilevel"/>
    <w:tmpl w:val="F62E0EA0"/>
    <w:lvl w:ilvl="0" w:tplc="7624CB4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E2763"/>
    <w:multiLevelType w:val="hybridMultilevel"/>
    <w:tmpl w:val="BE4E5A08"/>
    <w:lvl w:ilvl="0" w:tplc="E1784F2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7C10BE"/>
    <w:multiLevelType w:val="multilevel"/>
    <w:tmpl w:val="F93AB25C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11451A"/>
    <w:multiLevelType w:val="hybridMultilevel"/>
    <w:tmpl w:val="DAC683DE"/>
    <w:lvl w:ilvl="0" w:tplc="9EDAAE5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5910EF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3457BA"/>
    <w:multiLevelType w:val="multilevel"/>
    <w:tmpl w:val="964A35F6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A429E6"/>
    <w:multiLevelType w:val="hybridMultilevel"/>
    <w:tmpl w:val="2D0C83B2"/>
    <w:lvl w:ilvl="0" w:tplc="7624CB4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10DBF"/>
    <w:multiLevelType w:val="hybridMultilevel"/>
    <w:tmpl w:val="27A40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D42E77"/>
    <w:multiLevelType w:val="multilevel"/>
    <w:tmpl w:val="9C5260A0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083472"/>
    <w:multiLevelType w:val="multilevel"/>
    <w:tmpl w:val="57B403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893428A"/>
    <w:multiLevelType w:val="hybridMultilevel"/>
    <w:tmpl w:val="F820A642"/>
    <w:lvl w:ilvl="0" w:tplc="BF62C1F2">
      <w:start w:val="1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64B4D"/>
    <w:multiLevelType w:val="hybridMultilevel"/>
    <w:tmpl w:val="199E1DC6"/>
    <w:lvl w:ilvl="0" w:tplc="52A4D4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105F51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4A5B8E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A61BBB"/>
    <w:multiLevelType w:val="hybridMultilevel"/>
    <w:tmpl w:val="162E47E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AA4773"/>
    <w:multiLevelType w:val="hybridMultilevel"/>
    <w:tmpl w:val="FB906044"/>
    <w:lvl w:ilvl="0" w:tplc="D18681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A8E4B9B4">
      <w:numFmt w:val="bullet"/>
      <w:lvlText w:val="-"/>
      <w:lvlJc w:val="left"/>
      <w:pPr>
        <w:ind w:left="2340" w:hanging="360"/>
      </w:pPr>
      <w:rPr>
        <w:rFonts w:ascii="Calibri" w:eastAsiaTheme="minorHAnsi" w:hAnsi="Calibri" w:cs="Arial" w:hint="default"/>
        <w:b w:val="0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814107"/>
    <w:multiLevelType w:val="multilevel"/>
    <w:tmpl w:val="CED8D26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0520B1"/>
    <w:multiLevelType w:val="hybridMultilevel"/>
    <w:tmpl w:val="BB7E5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70416B"/>
    <w:multiLevelType w:val="multilevel"/>
    <w:tmpl w:val="ED8EE43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CB68BD"/>
    <w:multiLevelType w:val="hybridMultilevel"/>
    <w:tmpl w:val="AB6E3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F4104"/>
    <w:multiLevelType w:val="hybridMultilevel"/>
    <w:tmpl w:val="6A2218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7"/>
  </w:num>
  <w:num w:numId="3">
    <w:abstractNumId w:val="25"/>
  </w:num>
  <w:num w:numId="4">
    <w:abstractNumId w:val="17"/>
  </w:num>
  <w:num w:numId="5">
    <w:abstractNumId w:val="35"/>
  </w:num>
  <w:num w:numId="6">
    <w:abstractNumId w:val="5"/>
  </w:num>
  <w:num w:numId="7">
    <w:abstractNumId w:val="9"/>
  </w:num>
  <w:num w:numId="8">
    <w:abstractNumId w:val="19"/>
  </w:num>
  <w:num w:numId="9">
    <w:abstractNumId w:val="21"/>
  </w:num>
  <w:num w:numId="10">
    <w:abstractNumId w:val="28"/>
  </w:num>
  <w:num w:numId="11">
    <w:abstractNumId w:val="32"/>
  </w:num>
  <w:num w:numId="12">
    <w:abstractNumId w:val="4"/>
  </w:num>
  <w:num w:numId="13">
    <w:abstractNumId w:val="14"/>
  </w:num>
  <w:num w:numId="14">
    <w:abstractNumId w:val="38"/>
  </w:num>
  <w:num w:numId="15">
    <w:abstractNumId w:val="12"/>
  </w:num>
  <w:num w:numId="16">
    <w:abstractNumId w:val="29"/>
  </w:num>
  <w:num w:numId="17">
    <w:abstractNumId w:val="8"/>
  </w:num>
  <w:num w:numId="18">
    <w:abstractNumId w:val="15"/>
  </w:num>
  <w:num w:numId="19">
    <w:abstractNumId w:val="11"/>
  </w:num>
  <w:num w:numId="20">
    <w:abstractNumId w:val="3"/>
  </w:num>
  <w:num w:numId="21">
    <w:abstractNumId w:val="31"/>
  </w:num>
  <w:num w:numId="22">
    <w:abstractNumId w:val="22"/>
  </w:num>
  <w:num w:numId="23">
    <w:abstractNumId w:val="10"/>
  </w:num>
  <w:num w:numId="24">
    <w:abstractNumId w:val="30"/>
  </w:num>
  <w:num w:numId="25">
    <w:abstractNumId w:val="33"/>
  </w:num>
  <w:num w:numId="26">
    <w:abstractNumId w:val="27"/>
  </w:num>
  <w:num w:numId="27">
    <w:abstractNumId w:val="34"/>
  </w:num>
  <w:num w:numId="28">
    <w:abstractNumId w:val="13"/>
  </w:num>
  <w:num w:numId="29">
    <w:abstractNumId w:val="0"/>
  </w:num>
  <w:num w:numId="30">
    <w:abstractNumId w:val="2"/>
  </w:num>
  <w:num w:numId="31">
    <w:abstractNumId w:val="36"/>
  </w:num>
  <w:num w:numId="32">
    <w:abstractNumId w:val="23"/>
  </w:num>
  <w:num w:numId="33">
    <w:abstractNumId w:val="16"/>
  </w:num>
  <w:num w:numId="34">
    <w:abstractNumId w:val="26"/>
  </w:num>
  <w:num w:numId="35">
    <w:abstractNumId w:val="20"/>
  </w:num>
  <w:num w:numId="36">
    <w:abstractNumId w:val="24"/>
  </w:num>
  <w:num w:numId="37">
    <w:abstractNumId w:val="6"/>
  </w:num>
  <w:num w:numId="38">
    <w:abstractNumId w:val="1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dirty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396"/>
    <w:rsid w:val="0001758D"/>
    <w:rsid w:val="00023AE2"/>
    <w:rsid w:val="00034F5B"/>
    <w:rsid w:val="000553EA"/>
    <w:rsid w:val="0005757A"/>
    <w:rsid w:val="000641AB"/>
    <w:rsid w:val="00067081"/>
    <w:rsid w:val="000838CF"/>
    <w:rsid w:val="000A1A9B"/>
    <w:rsid w:val="000A76CF"/>
    <w:rsid w:val="000B3C7C"/>
    <w:rsid w:val="000B5BAF"/>
    <w:rsid w:val="000C177C"/>
    <w:rsid w:val="000C4ED2"/>
    <w:rsid w:val="000C7201"/>
    <w:rsid w:val="000C7C5A"/>
    <w:rsid w:val="000E1450"/>
    <w:rsid w:val="000E7889"/>
    <w:rsid w:val="000F120A"/>
    <w:rsid w:val="000F7FCD"/>
    <w:rsid w:val="00124987"/>
    <w:rsid w:val="001424BE"/>
    <w:rsid w:val="00156313"/>
    <w:rsid w:val="0018024B"/>
    <w:rsid w:val="001A10D2"/>
    <w:rsid w:val="001A1ADD"/>
    <w:rsid w:val="001C5F1B"/>
    <w:rsid w:val="001D2678"/>
    <w:rsid w:val="001D2D6F"/>
    <w:rsid w:val="001D5131"/>
    <w:rsid w:val="001D5842"/>
    <w:rsid w:val="001E0471"/>
    <w:rsid w:val="001F3372"/>
    <w:rsid w:val="0021411B"/>
    <w:rsid w:val="0021784B"/>
    <w:rsid w:val="00225516"/>
    <w:rsid w:val="00225B83"/>
    <w:rsid w:val="0023576E"/>
    <w:rsid w:val="00255813"/>
    <w:rsid w:val="00261939"/>
    <w:rsid w:val="00270B29"/>
    <w:rsid w:val="00270CAE"/>
    <w:rsid w:val="00271A2F"/>
    <w:rsid w:val="00272D71"/>
    <w:rsid w:val="00280CBA"/>
    <w:rsid w:val="00285F2E"/>
    <w:rsid w:val="002916B3"/>
    <w:rsid w:val="002A278D"/>
    <w:rsid w:val="002C7B09"/>
    <w:rsid w:val="002C7E08"/>
    <w:rsid w:val="002D2103"/>
    <w:rsid w:val="002E0F48"/>
    <w:rsid w:val="002E7A08"/>
    <w:rsid w:val="00300AEC"/>
    <w:rsid w:val="00300CA7"/>
    <w:rsid w:val="00300E5E"/>
    <w:rsid w:val="00301266"/>
    <w:rsid w:val="00305081"/>
    <w:rsid w:val="00305F9B"/>
    <w:rsid w:val="003116C6"/>
    <w:rsid w:val="00321E96"/>
    <w:rsid w:val="00325D87"/>
    <w:rsid w:val="00345011"/>
    <w:rsid w:val="00345179"/>
    <w:rsid w:val="00345E48"/>
    <w:rsid w:val="00350A85"/>
    <w:rsid w:val="0035294B"/>
    <w:rsid w:val="0036183B"/>
    <w:rsid w:val="00365D4F"/>
    <w:rsid w:val="0037055D"/>
    <w:rsid w:val="00394B51"/>
    <w:rsid w:val="003A1B87"/>
    <w:rsid w:val="003A28BD"/>
    <w:rsid w:val="003A6A2B"/>
    <w:rsid w:val="003D1477"/>
    <w:rsid w:val="003D23A6"/>
    <w:rsid w:val="003D2F63"/>
    <w:rsid w:val="003E7340"/>
    <w:rsid w:val="004102A1"/>
    <w:rsid w:val="004237A8"/>
    <w:rsid w:val="00443D59"/>
    <w:rsid w:val="00451A01"/>
    <w:rsid w:val="0046661A"/>
    <w:rsid w:val="00470004"/>
    <w:rsid w:val="004704C8"/>
    <w:rsid w:val="00470D9E"/>
    <w:rsid w:val="00480644"/>
    <w:rsid w:val="004824B6"/>
    <w:rsid w:val="004875E3"/>
    <w:rsid w:val="004A2589"/>
    <w:rsid w:val="004B0185"/>
    <w:rsid w:val="004B2950"/>
    <w:rsid w:val="004C1798"/>
    <w:rsid w:val="004E38C3"/>
    <w:rsid w:val="005033B7"/>
    <w:rsid w:val="005064C5"/>
    <w:rsid w:val="005150C7"/>
    <w:rsid w:val="00516204"/>
    <w:rsid w:val="005213F0"/>
    <w:rsid w:val="005359C4"/>
    <w:rsid w:val="0054698C"/>
    <w:rsid w:val="00582C37"/>
    <w:rsid w:val="00590E38"/>
    <w:rsid w:val="00593ED4"/>
    <w:rsid w:val="005A578D"/>
    <w:rsid w:val="005B03B8"/>
    <w:rsid w:val="005B23F3"/>
    <w:rsid w:val="005B5D7B"/>
    <w:rsid w:val="005D0FCD"/>
    <w:rsid w:val="00604E88"/>
    <w:rsid w:val="006053CF"/>
    <w:rsid w:val="0060786A"/>
    <w:rsid w:val="00616C6A"/>
    <w:rsid w:val="00617C48"/>
    <w:rsid w:val="006218AF"/>
    <w:rsid w:val="00633C37"/>
    <w:rsid w:val="00662DE8"/>
    <w:rsid w:val="00663677"/>
    <w:rsid w:val="00665B40"/>
    <w:rsid w:val="0067048B"/>
    <w:rsid w:val="00673D23"/>
    <w:rsid w:val="00676F28"/>
    <w:rsid w:val="00683E50"/>
    <w:rsid w:val="006A5632"/>
    <w:rsid w:val="006B3638"/>
    <w:rsid w:val="006B374C"/>
    <w:rsid w:val="006B7780"/>
    <w:rsid w:val="006C3802"/>
    <w:rsid w:val="006C3A5E"/>
    <w:rsid w:val="006C491B"/>
    <w:rsid w:val="006D0FF8"/>
    <w:rsid w:val="006D10DD"/>
    <w:rsid w:val="006D2DAB"/>
    <w:rsid w:val="006D7875"/>
    <w:rsid w:val="006E0A45"/>
    <w:rsid w:val="006E2290"/>
    <w:rsid w:val="00700C65"/>
    <w:rsid w:val="0070251E"/>
    <w:rsid w:val="00707B91"/>
    <w:rsid w:val="00721337"/>
    <w:rsid w:val="00722BC8"/>
    <w:rsid w:val="007314E5"/>
    <w:rsid w:val="00731914"/>
    <w:rsid w:val="007408A6"/>
    <w:rsid w:val="00746538"/>
    <w:rsid w:val="007478E6"/>
    <w:rsid w:val="007646B6"/>
    <w:rsid w:val="00782F9C"/>
    <w:rsid w:val="00794A6C"/>
    <w:rsid w:val="00797B68"/>
    <w:rsid w:val="007A05D3"/>
    <w:rsid w:val="007A174F"/>
    <w:rsid w:val="007A19D3"/>
    <w:rsid w:val="007A4EBC"/>
    <w:rsid w:val="007C45CE"/>
    <w:rsid w:val="007C4936"/>
    <w:rsid w:val="007C57A3"/>
    <w:rsid w:val="007E09BF"/>
    <w:rsid w:val="007E53DD"/>
    <w:rsid w:val="007E6A4A"/>
    <w:rsid w:val="007F2183"/>
    <w:rsid w:val="008034F6"/>
    <w:rsid w:val="00822179"/>
    <w:rsid w:val="0082469C"/>
    <w:rsid w:val="0082513E"/>
    <w:rsid w:val="00830850"/>
    <w:rsid w:val="00840B5C"/>
    <w:rsid w:val="00844408"/>
    <w:rsid w:val="00844FAF"/>
    <w:rsid w:val="00845E8A"/>
    <w:rsid w:val="00871269"/>
    <w:rsid w:val="00872609"/>
    <w:rsid w:val="008762A4"/>
    <w:rsid w:val="008921BE"/>
    <w:rsid w:val="008959D1"/>
    <w:rsid w:val="008A1043"/>
    <w:rsid w:val="008B0B51"/>
    <w:rsid w:val="008B3D44"/>
    <w:rsid w:val="008C0A62"/>
    <w:rsid w:val="008C448C"/>
    <w:rsid w:val="008D73D0"/>
    <w:rsid w:val="008E1EC5"/>
    <w:rsid w:val="008E6A76"/>
    <w:rsid w:val="008F1416"/>
    <w:rsid w:val="008F259F"/>
    <w:rsid w:val="008F37BC"/>
    <w:rsid w:val="008F47B2"/>
    <w:rsid w:val="008F7170"/>
    <w:rsid w:val="00900161"/>
    <w:rsid w:val="009112D7"/>
    <w:rsid w:val="009113AB"/>
    <w:rsid w:val="0091365F"/>
    <w:rsid w:val="00913940"/>
    <w:rsid w:val="009160EB"/>
    <w:rsid w:val="00933ABB"/>
    <w:rsid w:val="00933D88"/>
    <w:rsid w:val="00946D31"/>
    <w:rsid w:val="009656BB"/>
    <w:rsid w:val="00966396"/>
    <w:rsid w:val="009A37B3"/>
    <w:rsid w:val="009A3D57"/>
    <w:rsid w:val="009A490F"/>
    <w:rsid w:val="009A6532"/>
    <w:rsid w:val="009A7478"/>
    <w:rsid w:val="009B0AEA"/>
    <w:rsid w:val="009B55DC"/>
    <w:rsid w:val="009B6DAE"/>
    <w:rsid w:val="009C13FD"/>
    <w:rsid w:val="009C711E"/>
    <w:rsid w:val="009D22A2"/>
    <w:rsid w:val="009D7227"/>
    <w:rsid w:val="009E5F70"/>
    <w:rsid w:val="009E6681"/>
    <w:rsid w:val="009F4C02"/>
    <w:rsid w:val="00A05F2C"/>
    <w:rsid w:val="00A24119"/>
    <w:rsid w:val="00A278D2"/>
    <w:rsid w:val="00A32176"/>
    <w:rsid w:val="00A32A77"/>
    <w:rsid w:val="00A4264B"/>
    <w:rsid w:val="00A46F8B"/>
    <w:rsid w:val="00A63FEB"/>
    <w:rsid w:val="00A65C52"/>
    <w:rsid w:val="00A7024E"/>
    <w:rsid w:val="00A95B1A"/>
    <w:rsid w:val="00AA096E"/>
    <w:rsid w:val="00AA1149"/>
    <w:rsid w:val="00AA3153"/>
    <w:rsid w:val="00AB0A9F"/>
    <w:rsid w:val="00AB5B8C"/>
    <w:rsid w:val="00AD257D"/>
    <w:rsid w:val="00AD54FB"/>
    <w:rsid w:val="00AE06A8"/>
    <w:rsid w:val="00AF089C"/>
    <w:rsid w:val="00B02CCC"/>
    <w:rsid w:val="00B05A69"/>
    <w:rsid w:val="00B23D0D"/>
    <w:rsid w:val="00B26BF7"/>
    <w:rsid w:val="00B26F90"/>
    <w:rsid w:val="00B31E55"/>
    <w:rsid w:val="00B579B0"/>
    <w:rsid w:val="00B602C9"/>
    <w:rsid w:val="00B728E8"/>
    <w:rsid w:val="00B7304B"/>
    <w:rsid w:val="00B75D6D"/>
    <w:rsid w:val="00B9550E"/>
    <w:rsid w:val="00BA179E"/>
    <w:rsid w:val="00BA1923"/>
    <w:rsid w:val="00BD54F8"/>
    <w:rsid w:val="00BE2AEC"/>
    <w:rsid w:val="00C02B02"/>
    <w:rsid w:val="00C049E7"/>
    <w:rsid w:val="00C1217F"/>
    <w:rsid w:val="00C27610"/>
    <w:rsid w:val="00C31377"/>
    <w:rsid w:val="00C32764"/>
    <w:rsid w:val="00C46FBC"/>
    <w:rsid w:val="00C60C25"/>
    <w:rsid w:val="00C65539"/>
    <w:rsid w:val="00C80EA9"/>
    <w:rsid w:val="00C83494"/>
    <w:rsid w:val="00C84081"/>
    <w:rsid w:val="00C846C8"/>
    <w:rsid w:val="00CA710F"/>
    <w:rsid w:val="00CC2E0A"/>
    <w:rsid w:val="00CC3A4B"/>
    <w:rsid w:val="00CC79CB"/>
    <w:rsid w:val="00CD18A0"/>
    <w:rsid w:val="00CD4A5E"/>
    <w:rsid w:val="00CE2E95"/>
    <w:rsid w:val="00CF6389"/>
    <w:rsid w:val="00D03D02"/>
    <w:rsid w:val="00D10744"/>
    <w:rsid w:val="00D15B6E"/>
    <w:rsid w:val="00D22A77"/>
    <w:rsid w:val="00D3731A"/>
    <w:rsid w:val="00D412DD"/>
    <w:rsid w:val="00D413C8"/>
    <w:rsid w:val="00D507C3"/>
    <w:rsid w:val="00D818B8"/>
    <w:rsid w:val="00D83C3F"/>
    <w:rsid w:val="00D84EF7"/>
    <w:rsid w:val="00DA7DB0"/>
    <w:rsid w:val="00DB0565"/>
    <w:rsid w:val="00DB12D8"/>
    <w:rsid w:val="00DB4BEE"/>
    <w:rsid w:val="00DC6A07"/>
    <w:rsid w:val="00DE3496"/>
    <w:rsid w:val="00DF4213"/>
    <w:rsid w:val="00DF4CD3"/>
    <w:rsid w:val="00E04BF9"/>
    <w:rsid w:val="00E065D0"/>
    <w:rsid w:val="00E06808"/>
    <w:rsid w:val="00E11A4E"/>
    <w:rsid w:val="00E11F22"/>
    <w:rsid w:val="00E26DBE"/>
    <w:rsid w:val="00E403F0"/>
    <w:rsid w:val="00E46DF8"/>
    <w:rsid w:val="00E47391"/>
    <w:rsid w:val="00E5141F"/>
    <w:rsid w:val="00E53794"/>
    <w:rsid w:val="00E65C86"/>
    <w:rsid w:val="00E67F80"/>
    <w:rsid w:val="00E95295"/>
    <w:rsid w:val="00E97436"/>
    <w:rsid w:val="00EA1980"/>
    <w:rsid w:val="00EC5E80"/>
    <w:rsid w:val="00ED0122"/>
    <w:rsid w:val="00ED2913"/>
    <w:rsid w:val="00EE045F"/>
    <w:rsid w:val="00EE682D"/>
    <w:rsid w:val="00F2711B"/>
    <w:rsid w:val="00F501E8"/>
    <w:rsid w:val="00F61F7B"/>
    <w:rsid w:val="00F66331"/>
    <w:rsid w:val="00F77468"/>
    <w:rsid w:val="00FB226B"/>
    <w:rsid w:val="00FC2A55"/>
    <w:rsid w:val="00FC3F98"/>
    <w:rsid w:val="00FC694E"/>
    <w:rsid w:val="00FD1F9C"/>
    <w:rsid w:val="00FD292A"/>
    <w:rsid w:val="00FD74F1"/>
    <w:rsid w:val="1D312A7F"/>
    <w:rsid w:val="47F40E9C"/>
    <w:rsid w:val="60B8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1683775"/>
  <w15:docId w15:val="{E0D60E0D-2924-4F3D-BA21-B2299C44C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59"/>
    <w:rsid w:val="00966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966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966396"/>
  </w:style>
  <w:style w:type="paragraph" w:styleId="Troedyn">
    <w:name w:val="footer"/>
    <w:basedOn w:val="Normal"/>
    <w:link w:val="TroedynNod"/>
    <w:uiPriority w:val="99"/>
    <w:unhideWhenUsed/>
    <w:rsid w:val="009663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966396"/>
  </w:style>
  <w:style w:type="paragraph" w:styleId="ParagraffRhestr">
    <w:name w:val="List Paragraph"/>
    <w:basedOn w:val="Normal"/>
    <w:uiPriority w:val="34"/>
    <w:qFormat/>
    <w:rsid w:val="00E67F80"/>
    <w:pPr>
      <w:ind w:left="720"/>
      <w:contextualSpacing/>
    </w:p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30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305F9B"/>
    <w:rPr>
      <w:rFonts w:ascii="Tahoma" w:hAnsi="Tahoma" w:cs="Tahoma"/>
      <w:sz w:val="16"/>
      <w:szCs w:val="16"/>
    </w:rPr>
  </w:style>
  <w:style w:type="character" w:styleId="CyfeirnodSylw">
    <w:name w:val="annotation reference"/>
    <w:basedOn w:val="FfontParagraffDdiofyn"/>
    <w:uiPriority w:val="99"/>
    <w:semiHidden/>
    <w:unhideWhenUsed/>
    <w:rsid w:val="007478E6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7478E6"/>
    <w:pPr>
      <w:spacing w:line="240" w:lineRule="auto"/>
    </w:pPr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7478E6"/>
    <w:rPr>
      <w:sz w:val="20"/>
      <w:szCs w:val="2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7478E6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7478E6"/>
    <w:rPr>
      <w:b/>
      <w:bCs/>
      <w:sz w:val="20"/>
      <w:szCs w:val="20"/>
    </w:rPr>
  </w:style>
  <w:style w:type="paragraph" w:styleId="DimBylchau">
    <w:name w:val="No Spacing"/>
    <w:uiPriority w:val="1"/>
    <w:qFormat/>
    <w:rsid w:val="005162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59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3F9BE3-CCA4-467C-9D94-74947C125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664</Words>
  <Characters>3786</Characters>
  <Application>Microsoft Office Word</Application>
  <DocSecurity>4</DocSecurity>
  <Lines>31</Lines>
  <Paragraphs>8</Paragraphs>
  <ScaleCrop>false</ScaleCrop>
  <Company>John Lewis Partnership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Trinity</dc:creator>
  <cp:lastModifiedBy>Geoff Jones</cp:lastModifiedBy>
  <cp:revision>2</cp:revision>
  <cp:lastPrinted>2015-09-04T07:50:00Z</cp:lastPrinted>
  <dcterms:created xsi:type="dcterms:W3CDTF">2021-01-29T18:52:00Z</dcterms:created>
  <dcterms:modified xsi:type="dcterms:W3CDTF">2021-01-29T18:52:00Z</dcterms:modified>
</cp:coreProperties>
</file>