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FB170" w14:textId="77777777" w:rsidR="007A713C" w:rsidRDefault="007A713C" w:rsidP="007A713C">
      <w:r>
        <w:t>Gwnewch y mwyaf o'ch amser fel myfyriwr gyda ni. Helo ’na, Undeb Myfyrwyr PCyDDS ydyn ni.</w:t>
      </w:r>
    </w:p>
    <w:p w14:paraId="4946BE13" w14:textId="77777777" w:rsidR="007A713C" w:rsidRDefault="007A713C" w:rsidP="007A713C"/>
    <w:p w14:paraId="39F6B513" w14:textId="77777777" w:rsidR="007A713C" w:rsidRDefault="007A713C" w:rsidP="007A713C">
      <w:r>
        <w:t>ac rydych chi'n fwy na myfyriwr - rydych chi'n un o'n haelodau.</w:t>
      </w:r>
    </w:p>
    <w:p w14:paraId="488D6009" w14:textId="77777777" w:rsidR="007A713C" w:rsidRDefault="007A713C" w:rsidP="007A713C">
      <w:r>
        <w:tab/>
      </w:r>
    </w:p>
    <w:p w14:paraId="72AA13B5" w14:textId="77777777" w:rsidR="007A713C" w:rsidRDefault="007A713C" w:rsidP="007A713C">
      <w:r>
        <w:t>Ni yw'r bobl mewn porffor sydd am eich helpu i wneud y gorau o'ch amser fel myfyriwr.</w:t>
      </w:r>
    </w:p>
    <w:p w14:paraId="01C2E9D0" w14:textId="77777777" w:rsidR="007A713C" w:rsidRDefault="007A713C" w:rsidP="007A713C"/>
    <w:p w14:paraId="2D908923" w14:textId="77777777" w:rsidR="007A713C" w:rsidRDefault="007A713C" w:rsidP="007A713C">
      <w:r>
        <w:t>Pwy bynnag ydych chi, beth bynnag ydych chi’n ei wneud, mae yna le i chi yn PCyDDS. Dyma’r pethau rydyn ni'n eu gwneud:</w:t>
      </w:r>
    </w:p>
    <w:p w14:paraId="1CE9BC84" w14:textId="77777777" w:rsidR="007A713C" w:rsidRDefault="007A713C" w:rsidP="007A713C"/>
    <w:p w14:paraId="4DF1D24B" w14:textId="77777777" w:rsidR="007A713C" w:rsidRDefault="007A713C" w:rsidP="007A713C">
      <w:r>
        <w:t>Llais - rydym yn elusen dan arweiniad myfyrwyr, ac yn falch o hynny. Dydyn ni ddim yn rhan o'r Brifysgol.</w:t>
      </w:r>
    </w:p>
    <w:p w14:paraId="511D65E1" w14:textId="77777777" w:rsidR="007A713C" w:rsidRDefault="007A713C" w:rsidP="007A713C"/>
    <w:p w14:paraId="6FDA5262" w14:textId="77777777" w:rsidR="007A713C" w:rsidRDefault="007A713C" w:rsidP="007A713C">
      <w:r>
        <w:t>Gallwch chi fod yn rhan o'n rhwydwaith o gynrychiolwyr myfyrwyr sy'n ein helpu i gasglu syniadau a barn myfyrwyr a sicrhau eu bod yn cael eu clywed.</w:t>
      </w:r>
    </w:p>
    <w:p w14:paraId="25977E27" w14:textId="77777777" w:rsidR="007A713C" w:rsidRDefault="007A713C" w:rsidP="007A713C"/>
    <w:p w14:paraId="3FCF5E15" w14:textId="77777777" w:rsidR="007A713C" w:rsidRDefault="007A713C" w:rsidP="007A713C">
      <w:r>
        <w:t>Rydym hefyd yn cynnal yr Etholiadau Myfyrwyr yn PCyDDS; gallwch chi enwebu a phleidleisio ynddynt - gan helpu i ddewis y bobl sy'n eich cynrychioli.</w:t>
      </w:r>
    </w:p>
    <w:p w14:paraId="11592326" w14:textId="77777777" w:rsidR="007A713C" w:rsidRDefault="007A713C" w:rsidP="007A713C"/>
    <w:p w14:paraId="23A62247" w14:textId="77777777" w:rsidR="007A713C" w:rsidRDefault="007A713C" w:rsidP="007A713C">
      <w:r>
        <w:t>Ac yn ein harwain ni mae eich Llywyddion Undeb; maent yn cael eu hethol gan fyfyrwyr ac yn gweithio'n llawn-amser i gyfarwyddo ein gwaith,</w:t>
      </w:r>
    </w:p>
    <w:p w14:paraId="377DBD7C" w14:textId="77777777" w:rsidR="007A713C" w:rsidRDefault="007A713C" w:rsidP="007A713C"/>
    <w:p w14:paraId="6DDB00A8" w14:textId="77777777" w:rsidR="007A713C" w:rsidRDefault="007A713C" w:rsidP="007A713C">
      <w:r>
        <w:t>ein dal yn atebol a'ch cynrychioli i'r Undeb, y Brifysgol a thu hwnt.</w:t>
      </w:r>
    </w:p>
    <w:p w14:paraId="05B5193B" w14:textId="77777777" w:rsidR="007A713C" w:rsidRDefault="007A713C" w:rsidP="007A713C"/>
    <w:p w14:paraId="0F95AB01" w14:textId="77777777" w:rsidR="007A713C" w:rsidRDefault="007A713C" w:rsidP="007A713C">
      <w:r>
        <w:t>Cyngor - fel aelod, gallwch ddefnyddio ein gwasanaeth cynghori - mae'n annibynnol, yn gyfrinachol ac am ddim.</w:t>
      </w:r>
    </w:p>
    <w:p w14:paraId="7BCDEC2C" w14:textId="77777777" w:rsidR="007A713C" w:rsidRDefault="007A713C" w:rsidP="007A713C"/>
    <w:p w14:paraId="25EA57A3" w14:textId="77777777" w:rsidR="007A713C" w:rsidRDefault="007A713C" w:rsidP="007A713C">
      <w:r>
        <w:t>Rydym am eich grymuso i wneud y penderfyniadau cywir i chi.</w:t>
      </w:r>
    </w:p>
    <w:p w14:paraId="2A30C13D" w14:textId="77777777" w:rsidR="007A713C" w:rsidRDefault="007A713C" w:rsidP="007A713C"/>
    <w:p w14:paraId="2B71FD67" w14:textId="77777777" w:rsidR="007A713C" w:rsidRDefault="007A713C" w:rsidP="007A713C">
      <w:r>
        <w:t>Cyfleoedd - mae eich profiad fel myfyriwr yn llawer mwy na darlithoedd yn unig, ac rydym wedi ymrwymo i'ch helpu i wneud y gorau ohono.</w:t>
      </w:r>
    </w:p>
    <w:p w14:paraId="4F1333C1" w14:textId="77777777" w:rsidR="007A713C" w:rsidRDefault="007A713C" w:rsidP="007A713C"/>
    <w:p w14:paraId="2EB55D10" w14:textId="77777777" w:rsidR="007A713C" w:rsidRDefault="007A713C" w:rsidP="007A713C">
      <w:r>
        <w:t>Gallwch ddilyn eich angerdd trwy ymuno â chlwb neu gymdeithas dan arweiniad myfyrwyr neu gychwyn eich hun.</w:t>
      </w:r>
    </w:p>
    <w:p w14:paraId="7EC00281" w14:textId="77777777" w:rsidR="007A713C" w:rsidRDefault="007A713C" w:rsidP="007A713C"/>
    <w:p w14:paraId="272D0AF2" w14:textId="77777777" w:rsidR="007A713C" w:rsidRDefault="007A713C" w:rsidP="007A713C">
      <w:r>
        <w:t>Dangoswch eich doniau trwy ymuno ag un o’n timau chwaraeon cystadleuol gyda hyfforddiant proffesiynol gan Academi Chwaraeon PCyDDS.</w:t>
      </w:r>
    </w:p>
    <w:p w14:paraId="0609B7F7" w14:textId="77777777" w:rsidR="007A713C" w:rsidRDefault="007A713C" w:rsidP="007A713C"/>
    <w:p w14:paraId="3DE32E3C" w14:textId="77777777" w:rsidR="007A713C" w:rsidRDefault="007A713C" w:rsidP="007A713C">
      <w:r>
        <w:t>Gallwch fynd â’ch profiad myfyriwr i’r lefel nesaf trwy gymryd rhan yn un o’n digwyddiadau Rhowch Gynnig Arni.</w:t>
      </w:r>
    </w:p>
    <w:p w14:paraId="4F7193C8" w14:textId="77777777" w:rsidR="007A713C" w:rsidRDefault="007A713C" w:rsidP="007A713C"/>
    <w:p w14:paraId="533F2D48" w14:textId="77777777" w:rsidR="007A713C" w:rsidRDefault="007A713C" w:rsidP="007A713C">
      <w:r>
        <w:t>Maent yn llawn dop o brofiadau anhygoel wedi'u dewis y ofalus gennym ni am brisiau na fyddwch chi'n dod o hyd iddyn nhw yn unman arall.</w:t>
      </w:r>
    </w:p>
    <w:p w14:paraId="39B903E4" w14:textId="77777777" w:rsidR="007A713C" w:rsidRDefault="007A713C" w:rsidP="007A713C"/>
    <w:p w14:paraId="09D7086A" w14:textId="77777777" w:rsidR="007A713C" w:rsidRDefault="007A713C" w:rsidP="007A713C">
      <w:r>
        <w:lastRenderedPageBreak/>
        <w:t>Ar ôl hynny i gyd, gallwch loywi eich sgiliau a pharatoi ar gyfer gyrfa gyda gweithdai a hyfforddiant am ddim o'r Wythnos Sgiliau.</w:t>
      </w:r>
    </w:p>
    <w:p w14:paraId="196A8208" w14:textId="77777777" w:rsidR="007A713C" w:rsidRDefault="007A713C" w:rsidP="007A713C"/>
    <w:p w14:paraId="260B373D" w14:textId="77777777" w:rsidR="007A713C" w:rsidRDefault="007A713C" w:rsidP="007A713C">
      <w:r>
        <w:t>Lleoliadau - rydym hefyd yn rhedeg eich lleoliadau ar y campws.</w:t>
      </w:r>
    </w:p>
    <w:p w14:paraId="1752D9D5" w14:textId="77777777" w:rsidR="007A713C" w:rsidRDefault="007A713C" w:rsidP="007A713C"/>
    <w:p w14:paraId="607B7C78" w14:textId="77777777" w:rsidR="007A713C" w:rsidRDefault="007A713C" w:rsidP="007A713C"/>
    <w:p w14:paraId="7C62FB5B" w14:textId="77777777" w:rsidR="007A713C" w:rsidRDefault="007A713C" w:rsidP="007A713C">
      <w:r>
        <w:t>Mae yna’r Llofft a’r Clwb yng Nghaerfyrddin a’r Cwch Gwenyn, yr Hen Far ac Xtension yn Llambed.</w:t>
      </w:r>
    </w:p>
    <w:p w14:paraId="7C51C43F" w14:textId="77777777" w:rsidR="007A713C" w:rsidRDefault="007A713C" w:rsidP="007A713C"/>
    <w:p w14:paraId="67E29E32" w14:textId="77777777" w:rsidR="007A713C" w:rsidRDefault="007A713C" w:rsidP="007A713C"/>
    <w:p w14:paraId="7BDBC0FF" w14:textId="77777777" w:rsidR="007A713C" w:rsidRDefault="007A713C" w:rsidP="007A713C">
      <w:r>
        <w:t>Maen nhw'n lleoedd gwych i ymlacio, dal i fyny â ffrindiau a mwynhau noson allan.</w:t>
      </w:r>
    </w:p>
    <w:p w14:paraId="3887F8DD" w14:textId="77777777" w:rsidR="007A713C" w:rsidRDefault="007A713C" w:rsidP="007A713C"/>
    <w:p w14:paraId="5363046F" w14:textId="77777777" w:rsidR="007A713C" w:rsidRDefault="007A713C" w:rsidP="007A713C"/>
    <w:p w14:paraId="18AE0179" w14:textId="77777777" w:rsidR="007A713C" w:rsidRDefault="007A713C" w:rsidP="007A713C">
      <w:r>
        <w:t xml:space="preserve">Gyda ni, byddwch chi'n gwneud ffrindiau, yn creu atgofion anhygoel, ac yn gwneud </w:t>
      </w:r>
    </w:p>
    <w:p w14:paraId="667B4F0E" w14:textId="77777777" w:rsidR="007A713C" w:rsidRDefault="007A713C" w:rsidP="007A713C">
      <w:r>
        <w:t>gwahaniaeth yn eich cymuned mewn dim o amser.</w:t>
      </w:r>
    </w:p>
    <w:p w14:paraId="2394AC98" w14:textId="77777777" w:rsidR="007A713C" w:rsidRDefault="007A713C" w:rsidP="007A713C"/>
    <w:p w14:paraId="19AE1B43" w14:textId="77777777" w:rsidR="007A713C" w:rsidRDefault="007A713C" w:rsidP="007A713C">
      <w:r>
        <w:t>Unwaith y byddwch wedi ymrestru yn y brifysgol, rydych yn dod yn un o'n haelodau’n awtomatig.</w:t>
      </w:r>
    </w:p>
    <w:p w14:paraId="47589D3A" w14:textId="77777777" w:rsidR="007A713C" w:rsidRDefault="007A713C" w:rsidP="007A713C"/>
    <w:p w14:paraId="2D948347" w14:textId="77777777" w:rsidR="007A713C" w:rsidRDefault="007A713C" w:rsidP="007A713C">
      <w:r>
        <w:t>P’un a yw hon eich blwyddyn gyntaf neu'ch blwyddyn olaf, p’un a ydych chi'n astudio'n llawn-amser neu'n rhan-amser, yn byw ar y campws neu oddi arno, yn gallu mwynhau ychydig neu gryn lawer o amser rhydd - mae gennym ni rywbeth ar eich cyfer chi.</w:t>
      </w:r>
    </w:p>
    <w:p w14:paraId="357D0007" w14:textId="77777777" w:rsidR="007A713C" w:rsidRDefault="007A713C" w:rsidP="007A713C"/>
    <w:p w14:paraId="1776E017" w14:textId="77777777" w:rsidR="007A713C" w:rsidRDefault="007A713C" w:rsidP="007A713C"/>
    <w:p w14:paraId="11DD58D6" w14:textId="1F9127B6" w:rsidR="00844F45" w:rsidRDefault="007A713C">
      <w:r>
        <w:t>Ewch i'n gwefan i ddysgu mwy neu anfonwch e-bost (union@uwtsd.ac.uk) neu neges atom (Instagram: @uwtsdunion).</w:t>
      </w:r>
    </w:p>
    <w:sectPr w:rsidR="00844F45" w:rsidSect="00781EA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A5"/>
    <w:rsid w:val="00015EA4"/>
    <w:rsid w:val="002A3DB4"/>
    <w:rsid w:val="00417BCD"/>
    <w:rsid w:val="00426DB7"/>
    <w:rsid w:val="00607B1E"/>
    <w:rsid w:val="00781EA5"/>
    <w:rsid w:val="0079423D"/>
    <w:rsid w:val="007A713C"/>
    <w:rsid w:val="00844F45"/>
    <w:rsid w:val="00AC7287"/>
    <w:rsid w:val="00C63228"/>
    <w:rsid w:val="00E9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1B03"/>
  <w15:chartTrackingRefBased/>
  <w15:docId w15:val="{EBBB769F-61F6-A843-8B5B-95754CC8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E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Otten</dc:creator>
  <cp:keywords/>
  <dc:description/>
  <cp:lastModifiedBy>Matthew Otten</cp:lastModifiedBy>
  <cp:revision>2</cp:revision>
  <dcterms:created xsi:type="dcterms:W3CDTF">2024-09-14T09:12:00Z</dcterms:created>
  <dcterms:modified xsi:type="dcterms:W3CDTF">2024-09-14T09:12:00Z</dcterms:modified>
</cp:coreProperties>
</file>