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08C93" w14:textId="1435B9EF" w:rsidR="00016C3C" w:rsidRPr="00016C3C" w:rsidRDefault="00016C3C" w:rsidP="00013BDC">
      <w:pPr>
        <w:spacing w:after="240" w:line="276" w:lineRule="auto"/>
        <w:rPr>
          <w:rFonts w:ascii="Avenir Next" w:hAnsi="Avenir Next"/>
          <w:b/>
          <w:bCs/>
          <w:sz w:val="28"/>
          <w:szCs w:val="28"/>
        </w:rPr>
      </w:pPr>
      <w:r w:rsidRPr="00016C3C">
        <w:rPr>
          <w:rFonts w:ascii="Avenir Next" w:hAnsi="Avenir Next"/>
          <w:b/>
          <w:bCs/>
          <w:sz w:val="28"/>
          <w:szCs w:val="28"/>
        </w:rPr>
        <w:t>We’re UWTSD Students’ Union Transcript • September 2024</w:t>
      </w:r>
    </w:p>
    <w:p w14:paraId="3AA8DB6D" w14:textId="4C035968" w:rsidR="00013BDC" w:rsidRPr="00016C3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Make the most of your time as a student with us. Hi there we're UWTSD Students' Union.</w:t>
      </w:r>
    </w:p>
    <w:p w14:paraId="0BF52B55" w14:textId="0580D645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And you're more than a student - you're one of our members.</w:t>
      </w:r>
    </w:p>
    <w:p w14:paraId="578C0982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We're the people in purple on a mission to help you make the most of your time as a student.</w:t>
      </w:r>
    </w:p>
    <w:p w14:paraId="3255B1D2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Whoever you are, whatever you do, you'll find your place at UWTSD. Let's run through what we do.</w:t>
      </w:r>
    </w:p>
    <w:p w14:paraId="1C9386DB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Voice - we are a proudly student-led charity. We are not a part of the University.</w:t>
      </w:r>
    </w:p>
    <w:p w14:paraId="62A9308F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You can be a part of our network of student representatives who help us gather student thoughts and opinions and ensure they get heard.</w:t>
      </w:r>
    </w:p>
    <w:p w14:paraId="0FB8D636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We also run the Student Elections at UWTSD which you can nominate and vote in - helping to pick the people who represent you.</w:t>
      </w:r>
    </w:p>
    <w:p w14:paraId="40FE9D8C" w14:textId="492B4384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 xml:space="preserve">And leading us are your Union Presidents they are student-elected and work full-time to direct our work, hold us accountable and represent you to the </w:t>
      </w:r>
      <w:r w:rsidRPr="00016C3C">
        <w:rPr>
          <w:rFonts w:ascii="Avenir Next" w:hAnsi="Avenir Next"/>
        </w:rPr>
        <w:t>U</w:t>
      </w:r>
      <w:r w:rsidRPr="00013BDC">
        <w:rPr>
          <w:rFonts w:ascii="Avenir Next" w:hAnsi="Avenir Next"/>
        </w:rPr>
        <w:t>nion</w:t>
      </w:r>
      <w:r w:rsidRPr="00016C3C">
        <w:rPr>
          <w:rFonts w:ascii="Avenir Next" w:hAnsi="Avenir Next"/>
        </w:rPr>
        <w:t xml:space="preserve">, </w:t>
      </w:r>
      <w:r w:rsidRPr="00013BDC">
        <w:rPr>
          <w:rFonts w:ascii="Avenir Next" w:hAnsi="Avenir Next"/>
        </w:rPr>
        <w:t xml:space="preserve">the </w:t>
      </w:r>
      <w:r w:rsidRPr="00016C3C">
        <w:rPr>
          <w:rFonts w:ascii="Avenir Next" w:hAnsi="Avenir Next"/>
        </w:rPr>
        <w:t>U</w:t>
      </w:r>
      <w:r w:rsidRPr="00013BDC">
        <w:rPr>
          <w:rFonts w:ascii="Avenir Next" w:hAnsi="Avenir Next"/>
        </w:rPr>
        <w:t>niversity</w:t>
      </w:r>
      <w:r w:rsidRPr="00016C3C">
        <w:rPr>
          <w:rFonts w:ascii="Avenir Next" w:hAnsi="Avenir Next"/>
        </w:rPr>
        <w:t>,</w:t>
      </w:r>
      <w:r w:rsidRPr="00013BDC">
        <w:rPr>
          <w:rFonts w:ascii="Avenir Next" w:hAnsi="Avenir Next"/>
        </w:rPr>
        <w:t xml:space="preserve"> and beyond.</w:t>
      </w:r>
    </w:p>
    <w:p w14:paraId="02EEEC17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Advice - as a member, you can use our advice service - it's free, independent, and confidential.</w:t>
      </w:r>
    </w:p>
    <w:p w14:paraId="22E3D4DF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We want to empower you to make the right decisions for you.</w:t>
      </w:r>
    </w:p>
    <w:p w14:paraId="196A306E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Opportunities - your student experience is so much more than just lectures and we're committed to helping you make the most of it.</w:t>
      </w:r>
    </w:p>
    <w:p w14:paraId="19D0A608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You can embrace your passions by joining or starting a student-led club or society.</w:t>
      </w:r>
    </w:p>
    <w:p w14:paraId="747E51FA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Bring your A-game by joining one of our competitive sports teams with professional training from UWTSD's Academy of Sport.</w:t>
      </w:r>
    </w:p>
    <w:p w14:paraId="2D1BD231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 xml:space="preserve">You can take your student experience to the next level by taking part in one of our Give It </w:t>
      </w:r>
      <w:proofErr w:type="gramStart"/>
      <w:r w:rsidRPr="00013BDC">
        <w:rPr>
          <w:rFonts w:ascii="Avenir Next" w:hAnsi="Avenir Next"/>
        </w:rPr>
        <w:t>A</w:t>
      </w:r>
      <w:proofErr w:type="gramEnd"/>
      <w:r w:rsidRPr="00013BDC">
        <w:rPr>
          <w:rFonts w:ascii="Avenir Next" w:hAnsi="Avenir Next"/>
        </w:rPr>
        <w:t xml:space="preserve"> Go events</w:t>
      </w:r>
    </w:p>
    <w:p w14:paraId="1F5B6AB5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lastRenderedPageBreak/>
        <w:t>It's jam-packed with awesome experiences hand-picked by us at prices you won't find anywhere else.</w:t>
      </w:r>
    </w:p>
    <w:p w14:paraId="1119717B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 xml:space="preserve">After all </w:t>
      </w:r>
      <w:proofErr w:type="gramStart"/>
      <w:r w:rsidRPr="00013BDC">
        <w:rPr>
          <w:rFonts w:ascii="Avenir Next" w:hAnsi="Avenir Next"/>
        </w:rPr>
        <w:t>that,  you</w:t>
      </w:r>
      <w:proofErr w:type="gramEnd"/>
      <w:r w:rsidRPr="00013BDC">
        <w:rPr>
          <w:rFonts w:ascii="Avenir Next" w:hAnsi="Avenir Next"/>
        </w:rPr>
        <w:t xml:space="preserve"> can brush up your skills and get career-ready with free workshops and training from Skills Week.</w:t>
      </w:r>
    </w:p>
    <w:p w14:paraId="1823395A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 xml:space="preserve">Venues - we also run your on-campus venues. There's Y </w:t>
      </w:r>
      <w:proofErr w:type="spellStart"/>
      <w:r w:rsidRPr="00013BDC">
        <w:rPr>
          <w:rFonts w:ascii="Avenir Next" w:hAnsi="Avenir Next"/>
        </w:rPr>
        <w:t>Llofft</w:t>
      </w:r>
      <w:proofErr w:type="spellEnd"/>
      <w:r w:rsidRPr="00013BDC">
        <w:rPr>
          <w:rFonts w:ascii="Avenir Next" w:hAnsi="Avenir Next"/>
        </w:rPr>
        <w:t xml:space="preserve"> and Y </w:t>
      </w:r>
      <w:proofErr w:type="spellStart"/>
      <w:r w:rsidRPr="00013BDC">
        <w:rPr>
          <w:rFonts w:ascii="Avenir Next" w:hAnsi="Avenir Next"/>
        </w:rPr>
        <w:t>Clwb</w:t>
      </w:r>
      <w:proofErr w:type="spellEnd"/>
      <w:r w:rsidRPr="00013BDC">
        <w:rPr>
          <w:rFonts w:ascii="Avenir Next" w:hAnsi="Avenir Next"/>
        </w:rPr>
        <w:t xml:space="preserve"> in Carmarthen and The Hive, Old bar and </w:t>
      </w:r>
      <w:proofErr w:type="spellStart"/>
      <w:r w:rsidRPr="00013BDC">
        <w:rPr>
          <w:rFonts w:ascii="Avenir Next" w:hAnsi="Avenir Next"/>
        </w:rPr>
        <w:t>Xtension</w:t>
      </w:r>
      <w:proofErr w:type="spellEnd"/>
      <w:r w:rsidRPr="00013BDC">
        <w:rPr>
          <w:rFonts w:ascii="Avenir Next" w:hAnsi="Avenir Next"/>
        </w:rPr>
        <w:t xml:space="preserve"> in Lampeter.</w:t>
      </w:r>
    </w:p>
    <w:p w14:paraId="1A5BF7FB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They're great places to chill out, catch up with friends, and party the night away.</w:t>
      </w:r>
    </w:p>
    <w:p w14:paraId="55451A32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With us, you'll be making friends, making awesome memories, and making a difference in your community in no time.</w:t>
      </w:r>
    </w:p>
    <w:p w14:paraId="570ACAFA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Once enrolled at the university you're automatically one of our members.</w:t>
      </w:r>
    </w:p>
    <w:p w14:paraId="5419B85A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 xml:space="preserve">Whether this is your first year or last, you study full-time or part-time, living on-campus or off, have a little free time or a </w:t>
      </w:r>
      <w:proofErr w:type="gramStart"/>
      <w:r w:rsidRPr="00013BDC">
        <w:rPr>
          <w:rFonts w:ascii="Avenir Next" w:hAnsi="Avenir Next"/>
        </w:rPr>
        <w:t>lot  -</w:t>
      </w:r>
      <w:proofErr w:type="gramEnd"/>
      <w:r w:rsidRPr="00013BDC">
        <w:rPr>
          <w:rFonts w:ascii="Avenir Next" w:hAnsi="Avenir Next"/>
        </w:rPr>
        <w:t xml:space="preserve"> we've got something for you.</w:t>
      </w:r>
    </w:p>
    <w:p w14:paraId="79C2453C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  <w:r w:rsidRPr="00013BDC">
        <w:rPr>
          <w:rFonts w:ascii="Avenir Next" w:hAnsi="Avenir Next"/>
        </w:rPr>
        <w:t>Head to our website to learn more or drop us an email (union@uwtsd.ac.uk) or message (Instagram: @uwtsdunion).</w:t>
      </w:r>
    </w:p>
    <w:p w14:paraId="2CE70842" w14:textId="77777777" w:rsidR="00013BDC" w:rsidRPr="00013BDC" w:rsidRDefault="00013BDC" w:rsidP="00013BDC">
      <w:pPr>
        <w:spacing w:after="240" w:line="276" w:lineRule="auto"/>
        <w:rPr>
          <w:rFonts w:ascii="Avenir Next" w:hAnsi="Avenir Next"/>
        </w:rPr>
      </w:pPr>
    </w:p>
    <w:p w14:paraId="1E8404AC" w14:textId="77777777" w:rsidR="00844F45" w:rsidRPr="00016C3C" w:rsidRDefault="00844F45" w:rsidP="00013BDC">
      <w:pPr>
        <w:spacing w:after="240" w:line="276" w:lineRule="auto"/>
        <w:rPr>
          <w:rFonts w:ascii="Avenir Next" w:hAnsi="Avenir Next"/>
        </w:rPr>
      </w:pPr>
    </w:p>
    <w:sectPr w:rsidR="00844F45" w:rsidRPr="00016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DC"/>
    <w:rsid w:val="00013BDC"/>
    <w:rsid w:val="00015EA4"/>
    <w:rsid w:val="00016C3C"/>
    <w:rsid w:val="002A3DB4"/>
    <w:rsid w:val="00426DB7"/>
    <w:rsid w:val="00607B1E"/>
    <w:rsid w:val="0079423D"/>
    <w:rsid w:val="008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D6892"/>
  <w15:chartTrackingRefBased/>
  <w15:docId w15:val="{FBF57F86-D107-6D4C-BF8C-3690EAA1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Otten</dc:creator>
  <cp:keywords/>
  <dc:description/>
  <cp:lastModifiedBy>Matthew Otten</cp:lastModifiedBy>
  <cp:revision>2</cp:revision>
  <dcterms:created xsi:type="dcterms:W3CDTF">2024-09-09T16:53:00Z</dcterms:created>
  <dcterms:modified xsi:type="dcterms:W3CDTF">2024-09-09T16:55:00Z</dcterms:modified>
</cp:coreProperties>
</file>